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28" w:rsidRPr="008D5EDB" w:rsidRDefault="002E370C" w:rsidP="00A45528">
      <w:pPr>
        <w:tabs>
          <w:tab w:val="left" w:pos="4494"/>
        </w:tabs>
        <w:jc w:val="center"/>
        <w:rPr>
          <w:rFonts w:ascii="Times New Roman" w:hAnsi="Times New Roman"/>
          <w:b/>
          <w:bCs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color w:val="4C4C4C"/>
          <w:sz w:val="38"/>
          <w:szCs w:val="38"/>
        </w:rPr>
        <w:t xml:space="preserve"> </w:t>
      </w:r>
      <w:r w:rsidR="006B6C83">
        <w:rPr>
          <w:b/>
        </w:rPr>
        <w:t xml:space="preserve">                                                               </w:t>
      </w:r>
      <w:r w:rsidR="00A45528" w:rsidRPr="008D5EDB">
        <w:rPr>
          <w:rFonts w:ascii="Times New Roman" w:hAnsi="Times New Roman"/>
          <w:b/>
          <w:bCs/>
        </w:rPr>
        <w:t>ДОГОВОР</w:t>
      </w:r>
    </w:p>
    <w:p w:rsidR="00A45528" w:rsidRPr="008D5EDB" w:rsidRDefault="00A45528" w:rsidP="00A45528">
      <w:pPr>
        <w:tabs>
          <w:tab w:val="left" w:pos="4494"/>
        </w:tabs>
        <w:jc w:val="center"/>
        <w:rPr>
          <w:rFonts w:ascii="Times New Roman" w:hAnsi="Times New Roman"/>
          <w:b/>
          <w:bCs/>
        </w:rPr>
      </w:pPr>
      <w:r w:rsidRPr="008D5EDB"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A45528" w:rsidRPr="008D5EDB" w:rsidRDefault="00A45528" w:rsidP="00A45528">
      <w:pPr>
        <w:tabs>
          <w:tab w:val="left" w:pos="4494"/>
        </w:tabs>
        <w:rPr>
          <w:sz w:val="16"/>
          <w:szCs w:val="16"/>
        </w:rPr>
      </w:pPr>
      <w:r w:rsidRPr="00866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Явас</w:t>
      </w:r>
      <w:r w:rsidRPr="00866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66BA9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____» ____________ 20___</w:t>
      </w:r>
      <w:r w:rsidRPr="00866BA9">
        <w:rPr>
          <w:rFonts w:ascii="Times New Roman" w:hAnsi="Times New Roman"/>
          <w:sz w:val="24"/>
          <w:szCs w:val="24"/>
        </w:rPr>
        <w:t xml:space="preserve"> г.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45528" w:rsidRDefault="00A45528" w:rsidP="00A45528">
      <w:pPr>
        <w:tabs>
          <w:tab w:val="left" w:pos="4494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>Муниципальное бюджетное дошкол</w:t>
      </w:r>
      <w:r>
        <w:rPr>
          <w:rFonts w:ascii="Times New Roman" w:hAnsi="Times New Roman"/>
          <w:sz w:val="24"/>
          <w:szCs w:val="24"/>
        </w:rPr>
        <w:t xml:space="preserve">ьное образовательное </w:t>
      </w:r>
      <w:r w:rsidRPr="000A291A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Явасский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детский сад №1 комбинированного вида»</w:t>
      </w:r>
      <w:r w:rsidRPr="00D428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лицензии от________</w:t>
      </w:r>
      <w:r w:rsidRPr="00EC21C1">
        <w:rPr>
          <w:rFonts w:ascii="Times New Roman" w:hAnsi="Times New Roman"/>
          <w:sz w:val="24"/>
          <w:szCs w:val="24"/>
          <w:u w:val="single"/>
        </w:rPr>
        <w:t>11 сентября     2017 года,</w:t>
      </w:r>
      <w:r>
        <w:rPr>
          <w:rFonts w:ascii="Times New Roman" w:hAnsi="Times New Roman"/>
          <w:sz w:val="24"/>
          <w:szCs w:val="24"/>
        </w:rPr>
        <w:t xml:space="preserve">  выданной Министерством образования Республики Мордовия, именуемое в дальнейшем </w:t>
      </w:r>
      <w:r>
        <w:rPr>
          <w:rFonts w:ascii="Times New Roman" w:hAnsi="Times New Roman"/>
        </w:rPr>
        <w:t>"Исполнитель</w:t>
      </w:r>
      <w:r w:rsidRPr="00505888">
        <w:rPr>
          <w:rFonts w:ascii="Times New Roman" w:hAnsi="Times New Roman"/>
        </w:rPr>
        <w:t>"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866BA9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директора    </w:t>
      </w:r>
      <w:proofErr w:type="spellStart"/>
      <w:r>
        <w:rPr>
          <w:rFonts w:ascii="Times New Roman" w:hAnsi="Times New Roman"/>
          <w:sz w:val="24"/>
          <w:szCs w:val="24"/>
        </w:rPr>
        <w:t>Гурьковой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  Марины    Борисовны,</w:t>
      </w:r>
      <w:r w:rsidRPr="00866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BA9">
        <w:rPr>
          <w:rFonts w:ascii="Times New Roman" w:hAnsi="Times New Roman"/>
          <w:sz w:val="24"/>
          <w:szCs w:val="24"/>
        </w:rPr>
        <w:t xml:space="preserve">действующего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66BA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66BA9">
        <w:rPr>
          <w:rFonts w:ascii="Times New Roman" w:hAnsi="Times New Roman"/>
          <w:sz w:val="24"/>
          <w:szCs w:val="24"/>
        </w:rPr>
        <w:t xml:space="preserve"> основании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66BA9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  <w:u w:val="single"/>
        </w:rPr>
        <w:t>__ от   24   августа   2018   №  53</w:t>
      </w:r>
      <w:r w:rsidRPr="00EC21C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528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родитель (законный </w:t>
      </w:r>
      <w:r w:rsidRPr="00866BA9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тавитель)</w:t>
      </w:r>
      <w:proofErr w:type="gramStart"/>
      <w:r w:rsidRPr="0098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866BA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даль</w:t>
      </w:r>
      <w:r>
        <w:rPr>
          <w:rFonts w:ascii="Times New Roman" w:hAnsi="Times New Roman"/>
          <w:sz w:val="24"/>
          <w:szCs w:val="24"/>
        </w:rPr>
        <w:softHyphen/>
        <w:t xml:space="preserve">нейшем именуемый – </w:t>
      </w:r>
      <w:r>
        <w:rPr>
          <w:rFonts w:ascii="Times New Roman" w:hAnsi="Times New Roman"/>
        </w:rPr>
        <w:t>"Заказчик</w:t>
      </w:r>
      <w:r w:rsidRPr="00505888">
        <w:rPr>
          <w:rFonts w:ascii="Times New Roman" w:hAnsi="Times New Roman"/>
        </w:rPr>
        <w:t>"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45528" w:rsidRDefault="00A45528" w:rsidP="00A45528">
      <w:pPr>
        <w:tabs>
          <w:tab w:val="left" w:pos="449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A45528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</w:t>
      </w:r>
      <w:proofErr w:type="gramStart"/>
      <w:r w:rsidRPr="00980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>именуемым</w:t>
      </w:r>
      <w:r w:rsidRPr="00505888">
        <w:rPr>
          <w:rFonts w:ascii="Times New Roman" w:hAnsi="Times New Roman"/>
        </w:rPr>
        <w:t xml:space="preserve">  в  дальнейшем  "Воспитанник"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45528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8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(ф.и.о., дата рождения, адрес места жительства)</w:t>
      </w:r>
    </w:p>
    <w:p w:rsidR="00A45528" w:rsidRPr="00866BA9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A9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A45528" w:rsidRPr="00866BA9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28" w:rsidRPr="006D7208" w:rsidRDefault="00A45528" w:rsidP="00A45528">
      <w:pPr>
        <w:tabs>
          <w:tab w:val="left" w:pos="44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208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45528" w:rsidRPr="007E2B7E" w:rsidRDefault="00A45528" w:rsidP="00A45528">
      <w:pPr>
        <w:tabs>
          <w:tab w:val="left" w:pos="449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1.1.</w:t>
      </w:r>
      <w:r w:rsidRPr="00A909FD">
        <w:rPr>
          <w:rFonts w:ascii="Times New Roman" w:hAnsi="Times New Roman"/>
          <w:b/>
          <w:sz w:val="24"/>
          <w:szCs w:val="24"/>
        </w:rPr>
        <w:t xml:space="preserve"> </w:t>
      </w:r>
      <w:r w:rsidRPr="00A909FD">
        <w:rPr>
          <w:rFonts w:ascii="Times New Roman" w:hAnsi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A909FD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A909FD">
        <w:rPr>
          <w:rFonts w:ascii="Times New Roman" w:hAnsi="Times New Roman" w:cs="Times New Roman"/>
          <w:sz w:val="24"/>
          <w:szCs w:val="24"/>
        </w:rPr>
        <w:t>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F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ДОУ.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>
        <w:rPr>
          <w:rFonts w:ascii="Times New Roman" w:hAnsi="Times New Roman" w:cs="Times New Roman"/>
          <w:sz w:val="24"/>
          <w:szCs w:val="24"/>
        </w:rPr>
        <w:t>о Договора составляет ___</w:t>
      </w:r>
      <w:r w:rsidRPr="00EC21C1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A909FD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1.5. Режим пребывания Воспитанника в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 – 12 ч. (07.00-19.0</w:t>
      </w:r>
      <w:r w:rsidRPr="00A909FD">
        <w:rPr>
          <w:rFonts w:ascii="Times New Roman" w:hAnsi="Times New Roman" w:cs="Times New Roman"/>
          <w:sz w:val="24"/>
          <w:szCs w:val="24"/>
        </w:rPr>
        <w:t>0), выходны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дни. </w:t>
      </w:r>
    </w:p>
    <w:p w:rsidR="00A45528" w:rsidRPr="00A909FD" w:rsidRDefault="00A45528" w:rsidP="00A45528">
      <w:pPr>
        <w:pStyle w:val="ConsPlusNonformat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 1.6. Воспитанник зачисл</w:t>
      </w:r>
      <w:r>
        <w:rPr>
          <w:rFonts w:ascii="Times New Roman" w:hAnsi="Times New Roman" w:cs="Times New Roman"/>
          <w:sz w:val="24"/>
          <w:szCs w:val="24"/>
        </w:rPr>
        <w:t xml:space="preserve">яется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</w:t>
      </w:r>
      <w:r w:rsidRPr="00EC21C1">
        <w:rPr>
          <w:rFonts w:ascii="Times New Roman" w:hAnsi="Times New Roman" w:cs="Times New Roman"/>
          <w:sz w:val="24"/>
          <w:szCs w:val="24"/>
          <w:u w:val="single"/>
        </w:rPr>
        <w:t xml:space="preserve">     младшую группу</w:t>
      </w:r>
      <w:r w:rsidRPr="00A9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9F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909FD">
        <w:rPr>
          <w:rFonts w:ascii="Times New Roman" w:hAnsi="Times New Roman" w:cs="Times New Roman"/>
          <w:sz w:val="24"/>
          <w:szCs w:val="24"/>
        </w:rPr>
        <w:t xml:space="preserve">  направленности.</w:t>
      </w:r>
    </w:p>
    <w:p w:rsidR="00A45528" w:rsidRPr="00A909FD" w:rsidRDefault="00A45528" w:rsidP="00A45528">
      <w:pPr>
        <w:pStyle w:val="ConsPlusNonformat"/>
        <w:tabs>
          <w:tab w:val="left" w:pos="4494"/>
        </w:tabs>
        <w:rPr>
          <w:rFonts w:ascii="Times New Roman" w:hAnsi="Times New Roman" w:cs="Times New Roman"/>
          <w:sz w:val="24"/>
          <w:szCs w:val="24"/>
        </w:rPr>
      </w:pPr>
    </w:p>
    <w:p w:rsidR="00A45528" w:rsidRPr="00A909FD" w:rsidRDefault="00A45528" w:rsidP="00A45528">
      <w:pPr>
        <w:pStyle w:val="ConsPlusNormal"/>
        <w:tabs>
          <w:tab w:val="left" w:pos="449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09FD">
        <w:rPr>
          <w:rFonts w:ascii="Times New Roman" w:hAnsi="Times New Roman" w:cs="Times New Roman"/>
          <w:b/>
          <w:sz w:val="24"/>
          <w:szCs w:val="24"/>
        </w:rPr>
        <w:t xml:space="preserve">2. Взаимодействие Сторон 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 w:cs="Times New Roman"/>
          <w:b/>
          <w:sz w:val="24"/>
          <w:szCs w:val="24"/>
        </w:rPr>
        <w:t>2.1.</w:t>
      </w:r>
      <w:r w:rsidRPr="00A9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Исполнитель вправе: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деятельность;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2.1.2. Осуществлять контроль за правильным и своевременным внесением Заказчиком родительской платы;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2.1.3. Вносить предложения по совершенствованию воспитания и развития  Воспитанника;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В случае неуплаты родительской платы, взимаемой с Заказчика за присмотр и уход за Воспитанником в течение следующего за отчётным месяца, ДОУ вправе направить претензию о задолженности по оплате.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При непогашении задолженности в течение 5-ти календарных дней после получения претензии образовательная организация вправе взыскать её в судебном порядке;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2.1.5. Осуществлять обработку персональных данных в соответствии с  Федеральным законом от 27.07.2006 г. № 152-ФЗ «О персональных данных»  с письменного согласия Заказчика;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2.1.6. Закрывать ДОУ для проведения текущего ремонта</w:t>
      </w:r>
      <w:proofErr w:type="gramStart"/>
      <w:r w:rsidRPr="00A909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09FD">
        <w:rPr>
          <w:rFonts w:ascii="Times New Roman" w:hAnsi="Times New Roman"/>
          <w:sz w:val="24"/>
          <w:szCs w:val="24"/>
        </w:rPr>
        <w:t>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по согласованию с Учредителем, уведомив Заказчика.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2.1.7. Соединять в летний период группы по производственной необходимости.</w:t>
      </w:r>
    </w:p>
    <w:p w:rsidR="00A45528" w:rsidRPr="00EA1156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 w:cs="Times New Roman"/>
          <w:b/>
          <w:sz w:val="24"/>
          <w:szCs w:val="24"/>
        </w:rPr>
        <w:t>2.2.</w:t>
      </w:r>
      <w:r w:rsidRPr="00A9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 вправе: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- по вопросам ДОУ и обеспечения надлежащего исполнения услуг, предусмотренных </w:t>
      </w:r>
      <w:hyperlink w:anchor="Par74" w:tooltip="Ссылка на текущий документ" w:history="1">
        <w:r w:rsidRPr="00A909F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909F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45528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2.2.4. Находиться  с  Воспитанником  в  ДОУ в период его адаптации, по индивидуальному графику, согласованному с заведующим, медицинской сестрой и воспитателем,  в зависимости от  течения адаптации; 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2.2.5. Принимать участие в организации и проведении совместных мероприятий с детьми в ДО</w:t>
      </w:r>
      <w:proofErr w:type="gramStart"/>
      <w:r w:rsidRPr="00A909FD">
        <w:rPr>
          <w:rFonts w:ascii="Times New Roman" w:hAnsi="Times New Roman"/>
          <w:sz w:val="24"/>
          <w:szCs w:val="24"/>
        </w:rPr>
        <w:t>У(</w:t>
      </w:r>
      <w:proofErr w:type="gramEnd"/>
      <w:r w:rsidRPr="00A909FD">
        <w:rPr>
          <w:rFonts w:ascii="Times New Roman" w:hAnsi="Times New Roman"/>
          <w:sz w:val="24"/>
          <w:szCs w:val="24"/>
        </w:rPr>
        <w:t>утренники, развлечения, физкультурные праздники, досуги, дни здоровья и др.);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ДОУ;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2.2.7. Давать согласие на участие Воспитанника в психологической диагностике. Результаты психологической диагностики могут использоваться для решения задач психологического сопровождения и проведения квалифицированной </w:t>
      </w:r>
      <w:r>
        <w:rPr>
          <w:rFonts w:ascii="Times New Roman" w:hAnsi="Times New Roman"/>
          <w:sz w:val="24"/>
          <w:szCs w:val="24"/>
        </w:rPr>
        <w:t>коррекции развития Воспитанника;</w:t>
      </w:r>
      <w:r w:rsidRPr="00A909FD">
        <w:rPr>
          <w:rFonts w:ascii="Times New Roman" w:hAnsi="Times New Roman"/>
          <w:sz w:val="24"/>
          <w:szCs w:val="24"/>
        </w:rPr>
        <w:t xml:space="preserve"> </w:t>
      </w:r>
    </w:p>
    <w:p w:rsidR="00A45528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2.2.8. Расторгнуть настоящий Договор досрочно в одностороннем порядке, при условии предварительного уведомления об этом МБДОУ не позднее, чем за 10 дней и полной оплаты за содержание ребенка в МБДОУ за фактически проведенное время.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/>
          <w:b/>
          <w:sz w:val="24"/>
          <w:szCs w:val="24"/>
        </w:rPr>
        <w:t>2.3.</w:t>
      </w:r>
      <w:r w:rsidRPr="00A909FD">
        <w:rPr>
          <w:rFonts w:ascii="Times New Roman" w:hAnsi="Times New Roman"/>
          <w:b/>
          <w:sz w:val="24"/>
          <w:szCs w:val="24"/>
          <w:u w:val="single"/>
        </w:rPr>
        <w:t xml:space="preserve"> Исполнитель обязан: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 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909FD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A909FD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дошкольного образования  и условиями настоящего Договора;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909FD">
          <w:rPr>
            <w:rFonts w:ascii="Times New Roman" w:hAnsi="Times New Roman"/>
            <w:sz w:val="24"/>
            <w:szCs w:val="24"/>
          </w:rPr>
          <w:t>1992 г</w:t>
        </w:r>
      </w:smartTag>
      <w:r w:rsidRPr="00A909FD">
        <w:rPr>
          <w:rFonts w:ascii="Times New Roman" w:hAnsi="Times New Roman"/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909FD">
          <w:rPr>
            <w:rFonts w:ascii="Times New Roman" w:hAnsi="Times New Roman"/>
            <w:sz w:val="24"/>
            <w:szCs w:val="24"/>
          </w:rPr>
          <w:t>2012 г</w:t>
        </w:r>
      </w:smartTag>
      <w:r w:rsidRPr="00A909FD">
        <w:rPr>
          <w:rFonts w:ascii="Times New Roman" w:hAnsi="Times New Roman"/>
          <w:sz w:val="24"/>
          <w:szCs w:val="24"/>
        </w:rPr>
        <w:t>. N 273-ФЗ "Об образовании в Российской Федерации".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 w:rsidRPr="00A909FD">
        <w:rPr>
          <w:rFonts w:ascii="Times New Roman" w:hAnsi="Times New Roman"/>
          <w:sz w:val="24"/>
          <w:szCs w:val="24"/>
        </w:rPr>
        <w:lastRenderedPageBreak/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909FD">
          <w:rPr>
            <w:rFonts w:ascii="Times New Roman" w:hAnsi="Times New Roman"/>
            <w:sz w:val="24"/>
            <w:szCs w:val="24"/>
          </w:rPr>
          <w:t>пунктом 1.3</w:t>
        </w:r>
      </w:hyperlink>
      <w:r w:rsidRPr="00A909FD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2.3.10. Обеспечивать Воспитанника необходимым 4 - разовым сбалансированным  питанием в соответствии с режимом работы образовательной организации и режимом дня возрастной группы; 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2.3.11. Переводить Воспитанника в следующую возрастную группу  1 сентября каждого года;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2.3.12. Уведомить Заказчика  в две недели  о нецелесообразности оказания Воспитаннику образовательной услуги в  объеме, предусмотренном  </w:t>
      </w:r>
      <w:hyperlink w:anchor="Par74" w:tooltip="Ссылка на текущий документ" w:history="1">
        <w:r w:rsidRPr="00A909FD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A909FD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  невозможным или  педагогически нецелесообразным оказание данной услуги;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909FD">
          <w:rPr>
            <w:rFonts w:ascii="Times New Roman" w:hAnsi="Times New Roman"/>
            <w:sz w:val="24"/>
            <w:szCs w:val="24"/>
          </w:rPr>
          <w:t>2006 г</w:t>
        </w:r>
      </w:smartTag>
      <w:r w:rsidRPr="00A909FD">
        <w:rPr>
          <w:rFonts w:ascii="Times New Roman" w:hAnsi="Times New Roman"/>
          <w:sz w:val="24"/>
          <w:szCs w:val="24"/>
        </w:rPr>
        <w:t xml:space="preserve">. N 152-ФЗ "О персональных данных" в части сбора, хранения и обработки персональных данных Заказчика и Воспитанника. 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2.3.14. Разрешается не посещать МБДОУ без справки до 5 дней (за исключением выходных и праздничных дней).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2.3.15. Сохранять за Воспитанником место в случаях: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болезни ребенка, подтвержденной соответствующими медицинскими документами;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отпуска родителей (законных представителей);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- выезда за пределы города (населенного пункта) в летний оздоровительный период сроком до 75 дней; 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санаторно-курортного лечения;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 медицинского обследования ребенка;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 карантинных мероприятий;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- закрытия МБДОУ на ремонтные и (или) аварийные работы;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09FD">
        <w:rPr>
          <w:rFonts w:ascii="Times New Roman" w:hAnsi="Times New Roman"/>
          <w:b/>
          <w:sz w:val="24"/>
          <w:szCs w:val="24"/>
        </w:rPr>
        <w:t>2.4.</w:t>
      </w:r>
      <w:r w:rsidRPr="00A909FD">
        <w:rPr>
          <w:rFonts w:ascii="Times New Roman" w:hAnsi="Times New Roman"/>
          <w:b/>
          <w:sz w:val="24"/>
          <w:szCs w:val="24"/>
          <w:u w:val="single"/>
        </w:rPr>
        <w:t xml:space="preserve"> Заказчик обязан: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2.4.2. Своевременно вносить родительскую плату за присмотр и уход за Воспитанником;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2.4.3. При поступлении Воспитанника в ДОУ и в период действия настоящего Договора своевременно </w:t>
      </w:r>
      <w:proofErr w:type="gramStart"/>
      <w:r w:rsidRPr="00A909FD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909FD">
        <w:rPr>
          <w:rFonts w:ascii="Times New Roman" w:hAnsi="Times New Roman"/>
          <w:sz w:val="24"/>
          <w:szCs w:val="24"/>
        </w:rPr>
        <w:t>, предусмотренные уставом ДОУ;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2.4.5. Обеспечить посещение Воспитанником ДОУ согласно правилам внутреннего трудового распорядка Исполнителя;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lastRenderedPageBreak/>
        <w:t>2.4.6. Информировать Исполнителя о предстоящем отсутствии Воспитанника в ДОУ или его болезни.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A909FD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A909FD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больными;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2.4.8.  Уведомлять о травмах и ушибах  полученных ребенком дома.</w:t>
      </w:r>
    </w:p>
    <w:p w:rsidR="00A45528" w:rsidRPr="00A909FD" w:rsidRDefault="00A45528" w:rsidP="00A45528">
      <w:pPr>
        <w:tabs>
          <w:tab w:val="left" w:pos="44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2.4.9.</w:t>
      </w:r>
      <w:r w:rsidRPr="00A909FD">
        <w:rPr>
          <w:rFonts w:ascii="Times New Roman" w:hAnsi="Times New Roman"/>
          <w:b/>
          <w:sz w:val="24"/>
          <w:szCs w:val="24"/>
        </w:rPr>
        <w:t xml:space="preserve"> </w:t>
      </w:r>
      <w:r w:rsidRPr="00A909FD">
        <w:rPr>
          <w:rFonts w:ascii="Times New Roman" w:hAnsi="Times New Roman"/>
          <w:sz w:val="24"/>
          <w:szCs w:val="24"/>
        </w:rPr>
        <w:t>Предоставлять информацию о состоянии развития ребенка, его здоровье, в том числе об аллергии на пищевые продукты (справка, заверенная врачом).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2.4.11.</w:t>
      </w:r>
      <w:r w:rsidRPr="00A909FD">
        <w:rPr>
          <w:rFonts w:ascii="Times New Roman" w:hAnsi="Times New Roman"/>
          <w:b/>
          <w:sz w:val="24"/>
          <w:szCs w:val="24"/>
        </w:rPr>
        <w:t xml:space="preserve"> </w:t>
      </w:r>
      <w:r w:rsidRPr="00A909FD">
        <w:rPr>
          <w:rFonts w:ascii="Times New Roman" w:hAnsi="Times New Roman"/>
          <w:sz w:val="24"/>
          <w:szCs w:val="24"/>
        </w:rPr>
        <w:t xml:space="preserve">Лично передавать воспитателю и забирать Воспитанника домой, не делегировать эту обязанность лицам, не достигшим 18-летнего возраста и посторонним. В исключительных случаях,  на основании доверенности, в которой определён круг лиц имеющих право </w:t>
      </w:r>
      <w:proofErr w:type="gramStart"/>
      <w:r w:rsidRPr="00A909FD">
        <w:rPr>
          <w:rFonts w:ascii="Times New Roman" w:hAnsi="Times New Roman"/>
          <w:sz w:val="24"/>
          <w:szCs w:val="24"/>
        </w:rPr>
        <w:t>забирать</w:t>
      </w:r>
      <w:proofErr w:type="gramEnd"/>
      <w:r w:rsidRPr="00A909FD">
        <w:rPr>
          <w:rFonts w:ascii="Times New Roman" w:hAnsi="Times New Roman"/>
          <w:sz w:val="24"/>
          <w:szCs w:val="24"/>
        </w:rPr>
        <w:t xml:space="preserve"> Воспитанника;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2.4.12. Взаимодействовать с ДОУ по всем направлениям развития Воспитанника;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09FD">
        <w:rPr>
          <w:rFonts w:ascii="Times New Roman" w:hAnsi="Times New Roman"/>
          <w:sz w:val="24"/>
          <w:szCs w:val="24"/>
        </w:rPr>
        <w:t>2.4.13. Оказывать ДОУ посильную помощь в решении уставных задач.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9FD">
        <w:rPr>
          <w:rFonts w:ascii="Times New Roman" w:hAnsi="Times New Roman"/>
          <w:b/>
          <w:sz w:val="24"/>
          <w:szCs w:val="24"/>
        </w:rPr>
        <w:t xml:space="preserve">3.Размер, сроки и порядок оплаты за </w:t>
      </w:r>
      <w:proofErr w:type="gramStart"/>
      <w:r w:rsidRPr="00A909FD"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 w:rsidRPr="00A909FD">
        <w:rPr>
          <w:rFonts w:ascii="Times New Roman" w:hAnsi="Times New Roman"/>
          <w:b/>
          <w:sz w:val="24"/>
          <w:szCs w:val="24"/>
        </w:rPr>
        <w:t xml:space="preserve"> и уход за Воспитанником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Par144"/>
      <w:bookmarkEnd w:id="0"/>
      <w:r w:rsidRPr="00A909FD">
        <w:rPr>
          <w:rFonts w:ascii="Times New Roman" w:hAnsi="Times New Roman"/>
          <w:sz w:val="24"/>
          <w:szCs w:val="24"/>
        </w:rPr>
        <w:t xml:space="preserve">3.1. За присмотр и уход за Воспитанником в ДОУ взимается с Заказчика  плата. Размер родительской платы  </w:t>
      </w:r>
      <w:proofErr w:type="gramStart"/>
      <w:r w:rsidRPr="00A909FD">
        <w:rPr>
          <w:rFonts w:ascii="Times New Roman" w:hAnsi="Times New Roman"/>
          <w:sz w:val="24"/>
          <w:szCs w:val="24"/>
        </w:rPr>
        <w:t>составляет на 1 января  20___  года составляет</w:t>
      </w:r>
      <w:proofErr w:type="gramEnd"/>
      <w:r w:rsidRPr="00A909FD">
        <w:rPr>
          <w:rFonts w:ascii="Times New Roman" w:hAnsi="Times New Roman"/>
          <w:sz w:val="24"/>
          <w:szCs w:val="24"/>
        </w:rPr>
        <w:t xml:space="preserve">  </w:t>
      </w:r>
      <w:r w:rsidRPr="00A909FD">
        <w:rPr>
          <w:rFonts w:ascii="Times New Roman" w:hAnsi="Times New Roman"/>
          <w:spacing w:val="-4"/>
          <w:sz w:val="24"/>
          <w:szCs w:val="24"/>
        </w:rPr>
        <w:t xml:space="preserve">_____________________________________________________________________________. 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(сумма прописью)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 xml:space="preserve">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услуга;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A909FD">
          <w:rPr>
            <w:rFonts w:ascii="Times New Roman" w:hAnsi="Times New Roman"/>
            <w:spacing w:val="-4"/>
            <w:sz w:val="24"/>
            <w:szCs w:val="24"/>
          </w:rPr>
          <w:t>пункте 3.1</w:t>
        </w:r>
      </w:hyperlink>
      <w:r w:rsidRPr="00A909FD">
        <w:rPr>
          <w:rFonts w:ascii="Times New Roman" w:hAnsi="Times New Roman"/>
          <w:spacing w:val="-4"/>
          <w:sz w:val="24"/>
          <w:szCs w:val="24"/>
        </w:rPr>
        <w:t xml:space="preserve"> настоящего Договора  </w:t>
      </w:r>
    </w:p>
    <w:p w:rsidR="004F09B4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3.4. Оплата производится в срок</w:t>
      </w:r>
      <w:r>
        <w:rPr>
          <w:rFonts w:ascii="Times New Roman" w:hAnsi="Times New Roman"/>
          <w:spacing w:val="-4"/>
          <w:sz w:val="24"/>
          <w:szCs w:val="24"/>
        </w:rPr>
        <w:t xml:space="preserve"> не позднее  1</w:t>
      </w:r>
      <w:r w:rsidRPr="00A909FD">
        <w:rPr>
          <w:rFonts w:ascii="Times New Roman" w:hAnsi="Times New Roman"/>
          <w:spacing w:val="-4"/>
          <w:sz w:val="24"/>
          <w:szCs w:val="24"/>
        </w:rPr>
        <w:t>0 числа каждого месяца, подлежащего оплате</w:t>
      </w:r>
      <w:proofErr w:type="gramStart"/>
      <w:r w:rsidRPr="00A909FD">
        <w:rPr>
          <w:rFonts w:ascii="Times New Roman" w:hAnsi="Times New Roman"/>
          <w:spacing w:val="-4"/>
          <w:sz w:val="24"/>
          <w:szCs w:val="24"/>
        </w:rPr>
        <w:t xml:space="preserve"> ;</w:t>
      </w:r>
      <w:proofErr w:type="gramEnd"/>
      <w:r w:rsidRPr="00A909FD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:rsidR="00A45528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574BF0">
        <w:rPr>
          <w:rFonts w:ascii="Times New Roman" w:hAnsi="Times New Roman"/>
          <w:spacing w:val="-4"/>
          <w:sz w:val="24"/>
          <w:szCs w:val="24"/>
        </w:rPr>
        <w:t>3.5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="004F09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09FD">
        <w:rPr>
          <w:rFonts w:ascii="Times New Roman" w:hAnsi="Times New Roman"/>
          <w:spacing w:val="-4"/>
          <w:sz w:val="24"/>
          <w:szCs w:val="24"/>
        </w:rPr>
        <w:t>Родителям (законным представителям) выплачивается компенсация части родительской платы за присмотр и уход за ребёнком в соответствии с действующим законодательством. Порядок обращения за получением компенсации  и порядок ее выплаты устанавливаются органами государственной власти субъектов Российской Федерации;</w:t>
      </w:r>
    </w:p>
    <w:p w:rsidR="00A45528" w:rsidRPr="00574BF0" w:rsidRDefault="00A45528" w:rsidP="004F09B4">
      <w:pPr>
        <w:tabs>
          <w:tab w:val="left" w:pos="4494"/>
        </w:tabs>
        <w:spacing w:after="0"/>
        <w:jc w:val="both"/>
        <w:rPr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A45528" w:rsidRDefault="00A45528" w:rsidP="00A45528">
      <w:pPr>
        <w:tabs>
          <w:tab w:val="left" w:pos="4494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909FD">
        <w:rPr>
          <w:rFonts w:ascii="Times New Roman" w:hAnsi="Times New Roman"/>
          <w:b/>
          <w:spacing w:val="-4"/>
          <w:sz w:val="24"/>
          <w:szCs w:val="24"/>
        </w:rPr>
        <w:t xml:space="preserve">4. </w:t>
      </w:r>
      <w:bookmarkStart w:id="1" w:name="Par191"/>
      <w:bookmarkEnd w:id="1"/>
      <w:r w:rsidRPr="00A909FD">
        <w:rPr>
          <w:rFonts w:ascii="Times New Roman" w:hAnsi="Times New Roman"/>
          <w:b/>
          <w:spacing w:val="-4"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45528" w:rsidRPr="00A909FD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4.2. Виды, порядок и размеры  ответственности сторон по настоящему Договору  определяется законодательством Российской Федерации.</w:t>
      </w:r>
    </w:p>
    <w:p w:rsidR="00A45528" w:rsidRPr="00A909FD" w:rsidRDefault="00A45528" w:rsidP="00A45528">
      <w:pPr>
        <w:tabs>
          <w:tab w:val="left" w:pos="4494"/>
        </w:tabs>
        <w:spacing w:after="0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45528" w:rsidRPr="00A909FD" w:rsidRDefault="00A45528" w:rsidP="00A45528">
      <w:pPr>
        <w:tabs>
          <w:tab w:val="left" w:pos="4494"/>
        </w:tabs>
        <w:spacing w:after="0"/>
        <w:rPr>
          <w:rFonts w:ascii="Times New Roman" w:hAnsi="Times New Roman"/>
          <w:spacing w:val="-4"/>
          <w:sz w:val="24"/>
          <w:szCs w:val="24"/>
        </w:rPr>
      </w:pPr>
      <w:r w:rsidRPr="00A909FD">
        <w:rPr>
          <w:rFonts w:ascii="Times New Roman" w:hAnsi="Times New Roman"/>
          <w:spacing w:val="-4"/>
          <w:sz w:val="24"/>
          <w:szCs w:val="24"/>
        </w:rPr>
        <w:t>4.4.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5528" w:rsidRPr="00A909FD" w:rsidRDefault="00A45528" w:rsidP="00A45528">
      <w:pPr>
        <w:tabs>
          <w:tab w:val="left" w:pos="4494"/>
        </w:tabs>
        <w:spacing w:after="0"/>
        <w:rPr>
          <w:rFonts w:ascii="Times New Roman" w:hAnsi="Times New Roman"/>
          <w:spacing w:val="-4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spacing w:after="0"/>
        <w:rPr>
          <w:rFonts w:ascii="Times New Roman" w:hAnsi="Times New Roman"/>
          <w:spacing w:val="-4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spacing w:after="0" w:line="200" w:lineRule="exact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2" w:name="Par213"/>
      <w:bookmarkEnd w:id="2"/>
      <w:r w:rsidRPr="00A909FD">
        <w:rPr>
          <w:rFonts w:ascii="Times New Roman" w:hAnsi="Times New Roman"/>
          <w:b/>
          <w:spacing w:val="-4"/>
          <w:sz w:val="24"/>
          <w:szCs w:val="24"/>
        </w:rPr>
        <w:t>5. Основания изменения и расторжения договора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09FD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909F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909FD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5528" w:rsidRPr="00A909FD" w:rsidRDefault="00A45528" w:rsidP="00A45528">
      <w:pPr>
        <w:pStyle w:val="ConsPlusNormal"/>
        <w:tabs>
          <w:tab w:val="left" w:pos="44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5528" w:rsidRPr="00A909FD" w:rsidRDefault="00A45528" w:rsidP="00A45528">
      <w:pPr>
        <w:tabs>
          <w:tab w:val="left" w:pos="4494"/>
        </w:tabs>
        <w:spacing w:line="200" w:lineRule="exact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3" w:name="Par219"/>
      <w:bookmarkEnd w:id="3"/>
      <w:r w:rsidRPr="00A909FD">
        <w:rPr>
          <w:rFonts w:ascii="Times New Roman" w:hAnsi="Times New Roman"/>
          <w:b/>
          <w:spacing w:val="-4"/>
          <w:sz w:val="24"/>
          <w:szCs w:val="24"/>
        </w:rPr>
        <w:t xml:space="preserve">6. Заключительные положения </w:t>
      </w:r>
    </w:p>
    <w:p w:rsidR="00A45528" w:rsidRPr="00814C14" w:rsidRDefault="00A45528" w:rsidP="00A45528">
      <w:pPr>
        <w:tabs>
          <w:tab w:val="left" w:pos="4494"/>
        </w:tabs>
        <w:rPr>
          <w:rFonts w:ascii="Times New Roman" w:hAnsi="Times New Roman"/>
          <w:sz w:val="24"/>
          <w:szCs w:val="24"/>
        </w:rPr>
      </w:pPr>
      <w:r w:rsidRPr="00A909FD">
        <w:t>6</w:t>
      </w:r>
      <w:r w:rsidRPr="00814C14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достижения ребёнком школьного возраста (31 мая  выпускного года);</w:t>
      </w:r>
    </w:p>
    <w:p w:rsidR="00A45528" w:rsidRPr="00814C14" w:rsidRDefault="00A45528" w:rsidP="00A45528">
      <w:pPr>
        <w:tabs>
          <w:tab w:val="left" w:pos="4494"/>
        </w:tabs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Сторон;</w:t>
      </w:r>
    </w:p>
    <w:p w:rsidR="00A45528" w:rsidRPr="00814C14" w:rsidRDefault="00A45528" w:rsidP="00A45528">
      <w:pPr>
        <w:tabs>
          <w:tab w:val="left" w:pos="4494"/>
        </w:tabs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изменениях;</w:t>
      </w:r>
    </w:p>
    <w:p w:rsidR="00A45528" w:rsidRPr="00814C14" w:rsidRDefault="00A45528" w:rsidP="00A45528">
      <w:pPr>
        <w:tabs>
          <w:tab w:val="left" w:pos="4494"/>
        </w:tabs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Стороны;</w:t>
      </w:r>
    </w:p>
    <w:p w:rsidR="00A45528" w:rsidRPr="00814C14" w:rsidRDefault="00A45528" w:rsidP="00A45528">
      <w:pPr>
        <w:tabs>
          <w:tab w:val="left" w:pos="4494"/>
        </w:tabs>
        <w:rPr>
          <w:rFonts w:ascii="Times New Roman" w:hAnsi="Times New Roman"/>
          <w:sz w:val="24"/>
          <w:szCs w:val="24"/>
        </w:rPr>
      </w:pPr>
      <w:r w:rsidRPr="00814C14">
        <w:rPr>
          <w:rFonts w:ascii="Times New Roman" w:hAnsi="Times New Roman"/>
          <w:sz w:val="24"/>
          <w:szCs w:val="24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A45528" w:rsidRPr="006D7208" w:rsidRDefault="00A45528" w:rsidP="00A45528">
      <w:pPr>
        <w:tabs>
          <w:tab w:val="left" w:pos="4494"/>
        </w:tabs>
        <w:spacing w:after="0" w:line="200" w:lineRule="exact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7</w:t>
      </w:r>
      <w:r w:rsidRPr="006D7208">
        <w:rPr>
          <w:rFonts w:ascii="Times New Roman" w:hAnsi="Times New Roman"/>
          <w:b/>
          <w:spacing w:val="-4"/>
        </w:rPr>
        <w:t>. Реквизиты и подписи сторон</w:t>
      </w:r>
    </w:p>
    <w:p w:rsidR="00A45528" w:rsidRPr="00E21A30" w:rsidRDefault="00A45528" w:rsidP="00A45528">
      <w:pPr>
        <w:tabs>
          <w:tab w:val="left" w:pos="4494"/>
        </w:tabs>
        <w:spacing w:after="0"/>
        <w:jc w:val="both"/>
        <w:rPr>
          <w:sz w:val="6"/>
          <w:szCs w:val="6"/>
        </w:rPr>
      </w:pPr>
    </w:p>
    <w:p w:rsidR="00A45528" w:rsidRPr="00757DA1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Исполнитель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757DA1">
        <w:rPr>
          <w:rFonts w:ascii="Times New Roman" w:hAnsi="Times New Roman"/>
          <w:sz w:val="20"/>
          <w:szCs w:val="20"/>
        </w:rPr>
        <w:t xml:space="preserve"> Заказчик</w:t>
      </w:r>
    </w:p>
    <w:p w:rsidR="00A45528" w:rsidRPr="00757DA1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Муниципальное бюджетное  дошкольное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57DA1">
        <w:rPr>
          <w:rFonts w:ascii="Times New Roman" w:hAnsi="Times New Roman"/>
          <w:sz w:val="20"/>
          <w:szCs w:val="20"/>
        </w:rPr>
        <w:t xml:space="preserve"> ____________________________________</w:t>
      </w:r>
    </w:p>
    <w:p w:rsidR="00A45528" w:rsidRPr="00757DA1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образовательное учреждение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757DA1">
        <w:rPr>
          <w:rFonts w:ascii="Times New Roman" w:hAnsi="Times New Roman"/>
          <w:sz w:val="20"/>
          <w:szCs w:val="20"/>
        </w:rPr>
        <w:t xml:space="preserve"> ____________________________________                                    </w:t>
      </w:r>
    </w:p>
    <w:p w:rsidR="00A45528" w:rsidRPr="00757DA1" w:rsidRDefault="00A45528" w:rsidP="00A45528">
      <w:pPr>
        <w:tabs>
          <w:tab w:val="left" w:pos="4494"/>
        </w:tabs>
        <w:spacing w:after="0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Явасский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57DA1">
        <w:rPr>
          <w:rFonts w:ascii="Times New Roman" w:hAnsi="Times New Roman"/>
          <w:sz w:val="20"/>
          <w:szCs w:val="20"/>
        </w:rPr>
        <w:t>детский сад</w:t>
      </w:r>
      <w:r>
        <w:rPr>
          <w:rFonts w:ascii="Times New Roman" w:hAnsi="Times New Roman"/>
          <w:sz w:val="20"/>
          <w:szCs w:val="20"/>
        </w:rPr>
        <w:t xml:space="preserve"> №1 комбинированного вида»                   </w:t>
      </w:r>
      <w:r w:rsidRPr="00757DA1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</w:t>
      </w:r>
      <w:r w:rsidRPr="00757DA1">
        <w:rPr>
          <w:rFonts w:ascii="Times New Roman" w:hAnsi="Times New Roman"/>
          <w:sz w:val="20"/>
          <w:szCs w:val="20"/>
        </w:rPr>
        <w:t xml:space="preserve">     </w:t>
      </w:r>
    </w:p>
    <w:p w:rsidR="00A45528" w:rsidRPr="00757DA1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57DA1">
        <w:rPr>
          <w:rFonts w:ascii="Times New Roman" w:hAnsi="Times New Roman"/>
          <w:sz w:val="20"/>
          <w:szCs w:val="20"/>
        </w:rPr>
        <w:t xml:space="preserve"> (ф.и.о., паспортные данные)           </w:t>
      </w:r>
    </w:p>
    <w:p w:rsidR="00A45528" w:rsidRPr="00757DA1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АДРЕС:431160</w:t>
      </w:r>
      <w:r w:rsidRPr="00757DA1">
        <w:rPr>
          <w:rFonts w:ascii="Times New Roman" w:hAnsi="Times New Roman"/>
          <w:sz w:val="20"/>
          <w:szCs w:val="20"/>
        </w:rPr>
        <w:t>,РМ</w:t>
      </w:r>
      <w:proofErr w:type="gramStart"/>
      <w:r w:rsidRPr="00757DA1">
        <w:rPr>
          <w:rFonts w:ascii="Times New Roman" w:hAnsi="Times New Roman"/>
          <w:sz w:val="20"/>
          <w:szCs w:val="20"/>
        </w:rPr>
        <w:t>,З</w:t>
      </w:r>
      <w:proofErr w:type="gramEnd"/>
      <w:r w:rsidRPr="00757DA1">
        <w:rPr>
          <w:rFonts w:ascii="Times New Roman" w:hAnsi="Times New Roman"/>
          <w:sz w:val="20"/>
          <w:szCs w:val="20"/>
        </w:rPr>
        <w:t>убово-Полянский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7DA1">
        <w:rPr>
          <w:rFonts w:ascii="Times New Roman" w:hAnsi="Times New Roman"/>
          <w:sz w:val="20"/>
          <w:szCs w:val="20"/>
        </w:rPr>
        <w:t xml:space="preserve">район,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757DA1">
        <w:rPr>
          <w:rFonts w:ascii="Times New Roman" w:hAnsi="Times New Roman"/>
          <w:sz w:val="20"/>
          <w:szCs w:val="20"/>
        </w:rPr>
        <w:t xml:space="preserve">  Адрес:______________________________</w:t>
      </w:r>
    </w:p>
    <w:p w:rsidR="00A45528" w:rsidRPr="00757DA1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proofErr w:type="gramStart"/>
      <w:r>
        <w:rPr>
          <w:rFonts w:ascii="Times New Roman" w:hAnsi="Times New Roman"/>
          <w:sz w:val="20"/>
          <w:szCs w:val="20"/>
        </w:rPr>
        <w:t>.Я</w:t>
      </w:r>
      <w:proofErr w:type="gramEnd"/>
      <w:r>
        <w:rPr>
          <w:rFonts w:ascii="Times New Roman" w:hAnsi="Times New Roman"/>
          <w:sz w:val="20"/>
          <w:szCs w:val="20"/>
        </w:rPr>
        <w:t>вас, ул.Советская ,д.7</w:t>
      </w:r>
      <w:r w:rsidRPr="00757DA1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57DA1">
        <w:rPr>
          <w:rFonts w:ascii="Times New Roman" w:hAnsi="Times New Roman"/>
          <w:sz w:val="20"/>
          <w:szCs w:val="20"/>
        </w:rPr>
        <w:t>____________________________________</w:t>
      </w:r>
    </w:p>
    <w:p w:rsidR="00A45528" w:rsidRPr="00757DA1" w:rsidRDefault="00A45528" w:rsidP="00A45528">
      <w:pPr>
        <w:tabs>
          <w:tab w:val="left" w:pos="4494"/>
        </w:tabs>
        <w:spacing w:after="0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>ТЕЛЕФОН:</w:t>
      </w:r>
      <w:r>
        <w:rPr>
          <w:rFonts w:ascii="Times New Roman" w:hAnsi="Times New Roman"/>
          <w:sz w:val="20"/>
          <w:szCs w:val="20"/>
          <w:u w:val="single"/>
        </w:rPr>
        <w:t>883457 2-23-17</w:t>
      </w:r>
      <w:r w:rsidRPr="00757DA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757DA1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ЕЛЕФОН:____________________________</w:t>
      </w:r>
    </w:p>
    <w:p w:rsidR="00A45528" w:rsidRPr="00E87149" w:rsidRDefault="00A45528" w:rsidP="00A45528">
      <w:pPr>
        <w:tabs>
          <w:tab w:val="left" w:pos="449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Директор </w:t>
      </w:r>
      <w:r w:rsidRPr="00757DA1">
        <w:rPr>
          <w:rFonts w:ascii="Times New Roman" w:hAnsi="Times New Roman"/>
          <w:sz w:val="20"/>
          <w:szCs w:val="20"/>
        </w:rPr>
        <w:t>МБДОУ</w:t>
      </w:r>
      <w:r>
        <w:rPr>
          <w:rFonts w:ascii="Times New Roman" w:hAnsi="Times New Roman"/>
          <w:sz w:val="20"/>
          <w:szCs w:val="20"/>
        </w:rPr>
        <w:t>__________(</w:t>
      </w:r>
      <w:proofErr w:type="spellStart"/>
      <w:r>
        <w:rPr>
          <w:rFonts w:ascii="Times New Roman" w:hAnsi="Times New Roman"/>
          <w:sz w:val="20"/>
          <w:szCs w:val="20"/>
        </w:rPr>
        <w:t>Гурькова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М.Б.)</w:t>
      </w:r>
      <w:r>
        <w:rPr>
          <w:rFonts w:ascii="Times New Roman" w:hAnsi="Times New Roman"/>
        </w:rPr>
        <w:t xml:space="preserve"> </w:t>
      </w:r>
      <w:r w:rsidRPr="00E8714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________________________________                     </w:t>
      </w:r>
    </w:p>
    <w:p w:rsidR="00A45528" w:rsidRDefault="00A45528" w:rsidP="00A45528">
      <w:pPr>
        <w:tabs>
          <w:tab w:val="left" w:pos="44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757DA1">
        <w:rPr>
          <w:rFonts w:ascii="Times New Roman" w:hAnsi="Times New Roman"/>
          <w:sz w:val="20"/>
          <w:szCs w:val="20"/>
        </w:rPr>
        <w:t xml:space="preserve">   (подпись, </w:t>
      </w:r>
      <w:proofErr w:type="spellStart"/>
      <w:r w:rsidRPr="00757DA1">
        <w:rPr>
          <w:rFonts w:ascii="Times New Roman" w:hAnsi="Times New Roman"/>
          <w:sz w:val="20"/>
          <w:szCs w:val="20"/>
        </w:rPr>
        <w:t>ра</w:t>
      </w:r>
      <w:proofErr w:type="spellEnd"/>
      <w:proofErr w:type="gramStart"/>
      <w:r>
        <w:rPr>
          <w:rFonts w:ascii="Times New Roman" w:hAnsi="Times New Roman"/>
          <w:sz w:val="20"/>
          <w:szCs w:val="20"/>
          <w:lang w:val="en-US"/>
        </w:rPr>
        <w:t>c</w:t>
      </w:r>
      <w:proofErr w:type="gramEnd"/>
      <w:r w:rsidRPr="00757DA1">
        <w:rPr>
          <w:rFonts w:ascii="Times New Roman" w:hAnsi="Times New Roman"/>
          <w:sz w:val="20"/>
          <w:szCs w:val="20"/>
        </w:rPr>
        <w:t>шифровка подписи)</w:t>
      </w:r>
    </w:p>
    <w:p w:rsidR="00A45528" w:rsidRDefault="00A45528" w:rsidP="00A45528">
      <w:pPr>
        <w:tabs>
          <w:tab w:val="left" w:pos="360"/>
          <w:tab w:val="left" w:pos="4494"/>
        </w:tabs>
        <w:spacing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Pr="00757DA1">
        <w:rPr>
          <w:rFonts w:ascii="Times New Roman" w:hAnsi="Times New Roman"/>
          <w:sz w:val="20"/>
          <w:szCs w:val="20"/>
        </w:rPr>
        <w:t xml:space="preserve"> Уставом,</w:t>
      </w:r>
      <w:r>
        <w:rPr>
          <w:rFonts w:ascii="Times New Roman" w:hAnsi="Times New Roman"/>
          <w:sz w:val="20"/>
          <w:szCs w:val="20"/>
        </w:rPr>
        <w:t xml:space="preserve"> лицензией,</w:t>
      </w:r>
      <w:r w:rsidRPr="00757DA1">
        <w:rPr>
          <w:rFonts w:ascii="Times New Roman" w:hAnsi="Times New Roman"/>
          <w:sz w:val="20"/>
          <w:szCs w:val="20"/>
        </w:rPr>
        <w:t xml:space="preserve"> с основной образовательной программой, реализуемой детским садом и основными документами, регламентирующими деятельность детского сада, ознакомле</w:t>
      </w:r>
      <w:proofErr w:type="gramStart"/>
      <w:r w:rsidRPr="00757DA1">
        <w:rPr>
          <w:rFonts w:ascii="Times New Roman" w:hAnsi="Times New Roman"/>
          <w:sz w:val="20"/>
          <w:szCs w:val="20"/>
        </w:rPr>
        <w:t>н(</w:t>
      </w:r>
      <w:proofErr w:type="gramEnd"/>
      <w:r w:rsidRPr="00757DA1">
        <w:rPr>
          <w:rFonts w:ascii="Times New Roman" w:hAnsi="Times New Roman"/>
          <w:sz w:val="20"/>
          <w:szCs w:val="20"/>
        </w:rPr>
        <w:t xml:space="preserve">а), второй экземпляр Договора на руки получил (а) .    </w:t>
      </w:r>
    </w:p>
    <w:p w:rsidR="00A45528" w:rsidRPr="00757DA1" w:rsidRDefault="00A45528" w:rsidP="00A45528">
      <w:pPr>
        <w:tabs>
          <w:tab w:val="left" w:pos="360"/>
          <w:tab w:val="left" w:pos="4494"/>
        </w:tabs>
        <w:spacing w:line="200" w:lineRule="exact"/>
        <w:jc w:val="both"/>
        <w:rPr>
          <w:rFonts w:ascii="Times New Roman" w:hAnsi="Times New Roman"/>
          <w:sz w:val="20"/>
          <w:szCs w:val="20"/>
        </w:rPr>
      </w:pPr>
      <w:r w:rsidRPr="00757DA1">
        <w:rPr>
          <w:rFonts w:ascii="Times New Roman" w:hAnsi="Times New Roman"/>
          <w:sz w:val="20"/>
          <w:szCs w:val="20"/>
        </w:rPr>
        <w:t xml:space="preserve"> _______________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757DA1">
        <w:rPr>
          <w:rFonts w:ascii="Times New Roman" w:hAnsi="Times New Roman"/>
          <w:sz w:val="20"/>
          <w:szCs w:val="20"/>
        </w:rPr>
        <w:t xml:space="preserve">  _________________</w:t>
      </w:r>
    </w:p>
    <w:p w:rsidR="00A45528" w:rsidRPr="00757DA1" w:rsidRDefault="00A45528" w:rsidP="00A45528">
      <w:pPr>
        <w:tabs>
          <w:tab w:val="left" w:pos="44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757DA1">
        <w:rPr>
          <w:rFonts w:ascii="Times New Roman" w:hAnsi="Times New Roman"/>
          <w:sz w:val="20"/>
          <w:szCs w:val="20"/>
        </w:rPr>
        <w:t xml:space="preserve"> дата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757DA1">
        <w:rPr>
          <w:rFonts w:ascii="Times New Roman" w:hAnsi="Times New Roman"/>
          <w:sz w:val="20"/>
          <w:szCs w:val="20"/>
        </w:rPr>
        <w:t xml:space="preserve"> подпись   </w:t>
      </w: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  <w:spacing w:after="0" w:line="200" w:lineRule="exact"/>
        <w:rPr>
          <w:rFonts w:ascii="Times New Roman" w:hAnsi="Times New Roman"/>
          <w:spacing w:val="-4"/>
        </w:rPr>
      </w:pPr>
    </w:p>
    <w:p w:rsidR="00A45528" w:rsidRDefault="00A45528" w:rsidP="00A45528">
      <w:pPr>
        <w:tabs>
          <w:tab w:val="left" w:pos="4494"/>
        </w:tabs>
      </w:pPr>
      <w:bookmarkStart w:id="4" w:name="Par229"/>
      <w:bookmarkEnd w:id="4"/>
    </w:p>
    <w:sectPr w:rsidR="00A45528" w:rsidSect="006B6C83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54256"/>
    <w:multiLevelType w:val="multilevel"/>
    <w:tmpl w:val="4B88308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160D"/>
    <w:rsid w:val="00000478"/>
    <w:rsid w:val="000004A7"/>
    <w:rsid w:val="000005CE"/>
    <w:rsid w:val="00000FAE"/>
    <w:rsid w:val="00001658"/>
    <w:rsid w:val="000022C1"/>
    <w:rsid w:val="00002419"/>
    <w:rsid w:val="000026AA"/>
    <w:rsid w:val="00002911"/>
    <w:rsid w:val="0000364B"/>
    <w:rsid w:val="0000386B"/>
    <w:rsid w:val="00003AC6"/>
    <w:rsid w:val="00003C14"/>
    <w:rsid w:val="00003F01"/>
    <w:rsid w:val="00004397"/>
    <w:rsid w:val="00005453"/>
    <w:rsid w:val="000054F3"/>
    <w:rsid w:val="000057EF"/>
    <w:rsid w:val="00005991"/>
    <w:rsid w:val="00005CAE"/>
    <w:rsid w:val="000069A2"/>
    <w:rsid w:val="00006BBC"/>
    <w:rsid w:val="00007603"/>
    <w:rsid w:val="0001023B"/>
    <w:rsid w:val="00010686"/>
    <w:rsid w:val="000107D5"/>
    <w:rsid w:val="0001088F"/>
    <w:rsid w:val="00010BA4"/>
    <w:rsid w:val="00010FF6"/>
    <w:rsid w:val="0001153B"/>
    <w:rsid w:val="00011964"/>
    <w:rsid w:val="00011D75"/>
    <w:rsid w:val="0001279C"/>
    <w:rsid w:val="000128FE"/>
    <w:rsid w:val="00012B73"/>
    <w:rsid w:val="00012DCC"/>
    <w:rsid w:val="00012F28"/>
    <w:rsid w:val="0001319F"/>
    <w:rsid w:val="0001343F"/>
    <w:rsid w:val="00013803"/>
    <w:rsid w:val="00013B5B"/>
    <w:rsid w:val="00014CBB"/>
    <w:rsid w:val="00014D5B"/>
    <w:rsid w:val="00014F44"/>
    <w:rsid w:val="0001540A"/>
    <w:rsid w:val="00015494"/>
    <w:rsid w:val="000158FF"/>
    <w:rsid w:val="000162E9"/>
    <w:rsid w:val="00016323"/>
    <w:rsid w:val="00016934"/>
    <w:rsid w:val="00017094"/>
    <w:rsid w:val="00017905"/>
    <w:rsid w:val="000204C6"/>
    <w:rsid w:val="00020CFB"/>
    <w:rsid w:val="0002124E"/>
    <w:rsid w:val="00021A30"/>
    <w:rsid w:val="00021B30"/>
    <w:rsid w:val="00022919"/>
    <w:rsid w:val="00022F3D"/>
    <w:rsid w:val="000237F7"/>
    <w:rsid w:val="00023830"/>
    <w:rsid w:val="00023929"/>
    <w:rsid w:val="000241BB"/>
    <w:rsid w:val="000244F0"/>
    <w:rsid w:val="00024834"/>
    <w:rsid w:val="00024BFE"/>
    <w:rsid w:val="00024C76"/>
    <w:rsid w:val="00024E81"/>
    <w:rsid w:val="00025175"/>
    <w:rsid w:val="0002577F"/>
    <w:rsid w:val="00025FEF"/>
    <w:rsid w:val="000266A4"/>
    <w:rsid w:val="000271B7"/>
    <w:rsid w:val="000271F8"/>
    <w:rsid w:val="000275EB"/>
    <w:rsid w:val="000278B5"/>
    <w:rsid w:val="00027B02"/>
    <w:rsid w:val="00027C6B"/>
    <w:rsid w:val="000306C3"/>
    <w:rsid w:val="000309FA"/>
    <w:rsid w:val="00030AEB"/>
    <w:rsid w:val="00031164"/>
    <w:rsid w:val="0003153A"/>
    <w:rsid w:val="00031BCF"/>
    <w:rsid w:val="00032836"/>
    <w:rsid w:val="000329A6"/>
    <w:rsid w:val="00032A7F"/>
    <w:rsid w:val="00033748"/>
    <w:rsid w:val="000337A4"/>
    <w:rsid w:val="000338B9"/>
    <w:rsid w:val="00033921"/>
    <w:rsid w:val="00033976"/>
    <w:rsid w:val="000343C2"/>
    <w:rsid w:val="00034FBA"/>
    <w:rsid w:val="0003567D"/>
    <w:rsid w:val="00035726"/>
    <w:rsid w:val="000358E6"/>
    <w:rsid w:val="00035A70"/>
    <w:rsid w:val="00035BD1"/>
    <w:rsid w:val="00035EB1"/>
    <w:rsid w:val="00036397"/>
    <w:rsid w:val="00036C26"/>
    <w:rsid w:val="00036E5C"/>
    <w:rsid w:val="0003706F"/>
    <w:rsid w:val="000370C1"/>
    <w:rsid w:val="00037585"/>
    <w:rsid w:val="00037744"/>
    <w:rsid w:val="00037BAE"/>
    <w:rsid w:val="00040033"/>
    <w:rsid w:val="00040891"/>
    <w:rsid w:val="00040F70"/>
    <w:rsid w:val="00041277"/>
    <w:rsid w:val="00041382"/>
    <w:rsid w:val="00041739"/>
    <w:rsid w:val="00041861"/>
    <w:rsid w:val="000418A0"/>
    <w:rsid w:val="00041B27"/>
    <w:rsid w:val="00041BED"/>
    <w:rsid w:val="00041C5C"/>
    <w:rsid w:val="000420D5"/>
    <w:rsid w:val="00042274"/>
    <w:rsid w:val="000423B0"/>
    <w:rsid w:val="00042686"/>
    <w:rsid w:val="00042FD5"/>
    <w:rsid w:val="000431E2"/>
    <w:rsid w:val="00043D17"/>
    <w:rsid w:val="00043E56"/>
    <w:rsid w:val="00043E9C"/>
    <w:rsid w:val="00044AA1"/>
    <w:rsid w:val="00045BB8"/>
    <w:rsid w:val="0004661E"/>
    <w:rsid w:val="00047117"/>
    <w:rsid w:val="000475F8"/>
    <w:rsid w:val="000478D1"/>
    <w:rsid w:val="00047B2D"/>
    <w:rsid w:val="00047BD8"/>
    <w:rsid w:val="00047DC8"/>
    <w:rsid w:val="00050BCB"/>
    <w:rsid w:val="00050F90"/>
    <w:rsid w:val="00051C7A"/>
    <w:rsid w:val="0005206A"/>
    <w:rsid w:val="0005247A"/>
    <w:rsid w:val="00052764"/>
    <w:rsid w:val="00052B2D"/>
    <w:rsid w:val="00052D71"/>
    <w:rsid w:val="00052FCB"/>
    <w:rsid w:val="000539B2"/>
    <w:rsid w:val="000539DE"/>
    <w:rsid w:val="00053B2A"/>
    <w:rsid w:val="0005455C"/>
    <w:rsid w:val="000545DD"/>
    <w:rsid w:val="00055149"/>
    <w:rsid w:val="000552D3"/>
    <w:rsid w:val="00055661"/>
    <w:rsid w:val="00055718"/>
    <w:rsid w:val="00056387"/>
    <w:rsid w:val="00056B2E"/>
    <w:rsid w:val="00056C5F"/>
    <w:rsid w:val="00056E3D"/>
    <w:rsid w:val="00060B73"/>
    <w:rsid w:val="00061331"/>
    <w:rsid w:val="000613B3"/>
    <w:rsid w:val="00061892"/>
    <w:rsid w:val="00061C76"/>
    <w:rsid w:val="00062330"/>
    <w:rsid w:val="00062667"/>
    <w:rsid w:val="00063594"/>
    <w:rsid w:val="000638C5"/>
    <w:rsid w:val="00063ED0"/>
    <w:rsid w:val="00064B84"/>
    <w:rsid w:val="0006662C"/>
    <w:rsid w:val="000668F7"/>
    <w:rsid w:val="00066A85"/>
    <w:rsid w:val="00066C94"/>
    <w:rsid w:val="00066CAB"/>
    <w:rsid w:val="00066EB5"/>
    <w:rsid w:val="000677F3"/>
    <w:rsid w:val="00067F1B"/>
    <w:rsid w:val="00067FB0"/>
    <w:rsid w:val="00067FFE"/>
    <w:rsid w:val="000700F3"/>
    <w:rsid w:val="000702EC"/>
    <w:rsid w:val="000705FA"/>
    <w:rsid w:val="0007064E"/>
    <w:rsid w:val="0007099A"/>
    <w:rsid w:val="0007352B"/>
    <w:rsid w:val="00073721"/>
    <w:rsid w:val="00073A9C"/>
    <w:rsid w:val="00073FB8"/>
    <w:rsid w:val="00074EEB"/>
    <w:rsid w:val="00075AEE"/>
    <w:rsid w:val="00076181"/>
    <w:rsid w:val="000761F8"/>
    <w:rsid w:val="000764C2"/>
    <w:rsid w:val="00076510"/>
    <w:rsid w:val="000769F6"/>
    <w:rsid w:val="00076B48"/>
    <w:rsid w:val="00076C4A"/>
    <w:rsid w:val="00076CFD"/>
    <w:rsid w:val="00076F37"/>
    <w:rsid w:val="0007727F"/>
    <w:rsid w:val="0007755E"/>
    <w:rsid w:val="00077E72"/>
    <w:rsid w:val="00080018"/>
    <w:rsid w:val="00080073"/>
    <w:rsid w:val="00080B38"/>
    <w:rsid w:val="00080F41"/>
    <w:rsid w:val="00081133"/>
    <w:rsid w:val="000816C6"/>
    <w:rsid w:val="0008198F"/>
    <w:rsid w:val="00081C2F"/>
    <w:rsid w:val="00081D5F"/>
    <w:rsid w:val="000821CD"/>
    <w:rsid w:val="000828D3"/>
    <w:rsid w:val="0008292C"/>
    <w:rsid w:val="00082E41"/>
    <w:rsid w:val="00083B73"/>
    <w:rsid w:val="00083B8D"/>
    <w:rsid w:val="0008417B"/>
    <w:rsid w:val="00084525"/>
    <w:rsid w:val="00084802"/>
    <w:rsid w:val="00084877"/>
    <w:rsid w:val="00084F93"/>
    <w:rsid w:val="00085D73"/>
    <w:rsid w:val="00085EE3"/>
    <w:rsid w:val="00086A2B"/>
    <w:rsid w:val="00086C0D"/>
    <w:rsid w:val="000874F7"/>
    <w:rsid w:val="00087694"/>
    <w:rsid w:val="000876EA"/>
    <w:rsid w:val="00087D4F"/>
    <w:rsid w:val="000901F6"/>
    <w:rsid w:val="0009106F"/>
    <w:rsid w:val="00091096"/>
    <w:rsid w:val="00091DEC"/>
    <w:rsid w:val="00092A6A"/>
    <w:rsid w:val="000930CA"/>
    <w:rsid w:val="0009349F"/>
    <w:rsid w:val="00093A39"/>
    <w:rsid w:val="00093D6C"/>
    <w:rsid w:val="00093E86"/>
    <w:rsid w:val="00094327"/>
    <w:rsid w:val="000945B1"/>
    <w:rsid w:val="0009484A"/>
    <w:rsid w:val="00094B60"/>
    <w:rsid w:val="00094D5C"/>
    <w:rsid w:val="000957D4"/>
    <w:rsid w:val="00095F49"/>
    <w:rsid w:val="0009601A"/>
    <w:rsid w:val="000968FE"/>
    <w:rsid w:val="000969FE"/>
    <w:rsid w:val="00096E2F"/>
    <w:rsid w:val="000972CC"/>
    <w:rsid w:val="0009735D"/>
    <w:rsid w:val="000974C6"/>
    <w:rsid w:val="000976ED"/>
    <w:rsid w:val="000979BA"/>
    <w:rsid w:val="00097A57"/>
    <w:rsid w:val="00097B7B"/>
    <w:rsid w:val="000A1008"/>
    <w:rsid w:val="000A10FD"/>
    <w:rsid w:val="000A1377"/>
    <w:rsid w:val="000A15D8"/>
    <w:rsid w:val="000A257F"/>
    <w:rsid w:val="000A31AC"/>
    <w:rsid w:val="000A3498"/>
    <w:rsid w:val="000A4697"/>
    <w:rsid w:val="000A5698"/>
    <w:rsid w:val="000A63B6"/>
    <w:rsid w:val="000A63F1"/>
    <w:rsid w:val="000A67C6"/>
    <w:rsid w:val="000A69AA"/>
    <w:rsid w:val="000A6B06"/>
    <w:rsid w:val="000A6E5D"/>
    <w:rsid w:val="000A7028"/>
    <w:rsid w:val="000A7562"/>
    <w:rsid w:val="000A75C3"/>
    <w:rsid w:val="000A79F4"/>
    <w:rsid w:val="000B0093"/>
    <w:rsid w:val="000B04D1"/>
    <w:rsid w:val="000B1386"/>
    <w:rsid w:val="000B1DEC"/>
    <w:rsid w:val="000B2949"/>
    <w:rsid w:val="000B2C99"/>
    <w:rsid w:val="000B37FB"/>
    <w:rsid w:val="000B3FA8"/>
    <w:rsid w:val="000B4002"/>
    <w:rsid w:val="000B6C77"/>
    <w:rsid w:val="000B71FA"/>
    <w:rsid w:val="000B74BC"/>
    <w:rsid w:val="000B76DF"/>
    <w:rsid w:val="000B7B0A"/>
    <w:rsid w:val="000B7B38"/>
    <w:rsid w:val="000B7FE0"/>
    <w:rsid w:val="000C08EB"/>
    <w:rsid w:val="000C08F5"/>
    <w:rsid w:val="000C0C0B"/>
    <w:rsid w:val="000C12E8"/>
    <w:rsid w:val="000C229C"/>
    <w:rsid w:val="000C2915"/>
    <w:rsid w:val="000C2960"/>
    <w:rsid w:val="000C2FC4"/>
    <w:rsid w:val="000C2FF6"/>
    <w:rsid w:val="000C38BE"/>
    <w:rsid w:val="000C3A4F"/>
    <w:rsid w:val="000C3E33"/>
    <w:rsid w:val="000C4033"/>
    <w:rsid w:val="000C410E"/>
    <w:rsid w:val="000C4586"/>
    <w:rsid w:val="000C4605"/>
    <w:rsid w:val="000C4853"/>
    <w:rsid w:val="000C4BAB"/>
    <w:rsid w:val="000C4D70"/>
    <w:rsid w:val="000C55C8"/>
    <w:rsid w:val="000C5E71"/>
    <w:rsid w:val="000C6518"/>
    <w:rsid w:val="000C69F3"/>
    <w:rsid w:val="000C79F2"/>
    <w:rsid w:val="000C7DA9"/>
    <w:rsid w:val="000C7FB4"/>
    <w:rsid w:val="000D0A95"/>
    <w:rsid w:val="000D0B86"/>
    <w:rsid w:val="000D0C01"/>
    <w:rsid w:val="000D16DD"/>
    <w:rsid w:val="000D16DF"/>
    <w:rsid w:val="000D1A88"/>
    <w:rsid w:val="000D1C0D"/>
    <w:rsid w:val="000D1D66"/>
    <w:rsid w:val="000D1E29"/>
    <w:rsid w:val="000D2010"/>
    <w:rsid w:val="000D220F"/>
    <w:rsid w:val="000D29E6"/>
    <w:rsid w:val="000D2AD8"/>
    <w:rsid w:val="000D3203"/>
    <w:rsid w:val="000D3224"/>
    <w:rsid w:val="000D3349"/>
    <w:rsid w:val="000D342B"/>
    <w:rsid w:val="000D3937"/>
    <w:rsid w:val="000D3D4E"/>
    <w:rsid w:val="000D41DE"/>
    <w:rsid w:val="000D433B"/>
    <w:rsid w:val="000D46CC"/>
    <w:rsid w:val="000D4B19"/>
    <w:rsid w:val="000D4D65"/>
    <w:rsid w:val="000D57C3"/>
    <w:rsid w:val="000D5F7D"/>
    <w:rsid w:val="000D636F"/>
    <w:rsid w:val="000D6AE7"/>
    <w:rsid w:val="000D7023"/>
    <w:rsid w:val="000D70CC"/>
    <w:rsid w:val="000D7ABE"/>
    <w:rsid w:val="000E0D59"/>
    <w:rsid w:val="000E0F2E"/>
    <w:rsid w:val="000E1B19"/>
    <w:rsid w:val="000E1D83"/>
    <w:rsid w:val="000E283B"/>
    <w:rsid w:val="000E3799"/>
    <w:rsid w:val="000E41C8"/>
    <w:rsid w:val="000E4B86"/>
    <w:rsid w:val="000E60C1"/>
    <w:rsid w:val="000E659E"/>
    <w:rsid w:val="000E6F8A"/>
    <w:rsid w:val="000E71EB"/>
    <w:rsid w:val="000E7787"/>
    <w:rsid w:val="000F019F"/>
    <w:rsid w:val="000F066A"/>
    <w:rsid w:val="000F0866"/>
    <w:rsid w:val="000F0A9D"/>
    <w:rsid w:val="000F0CBB"/>
    <w:rsid w:val="000F0E78"/>
    <w:rsid w:val="000F0FD4"/>
    <w:rsid w:val="000F1108"/>
    <w:rsid w:val="000F1243"/>
    <w:rsid w:val="000F1E97"/>
    <w:rsid w:val="000F2C5B"/>
    <w:rsid w:val="000F2FEB"/>
    <w:rsid w:val="000F3415"/>
    <w:rsid w:val="000F37E0"/>
    <w:rsid w:val="000F40D5"/>
    <w:rsid w:val="000F40DB"/>
    <w:rsid w:val="000F427B"/>
    <w:rsid w:val="000F457D"/>
    <w:rsid w:val="000F45F5"/>
    <w:rsid w:val="000F5F53"/>
    <w:rsid w:val="000F630E"/>
    <w:rsid w:val="000F79AC"/>
    <w:rsid w:val="001009D9"/>
    <w:rsid w:val="00101097"/>
    <w:rsid w:val="00101AF7"/>
    <w:rsid w:val="00102567"/>
    <w:rsid w:val="00102B27"/>
    <w:rsid w:val="00102DCC"/>
    <w:rsid w:val="00102FFB"/>
    <w:rsid w:val="001033C1"/>
    <w:rsid w:val="001036A3"/>
    <w:rsid w:val="0010419B"/>
    <w:rsid w:val="0010441D"/>
    <w:rsid w:val="0010445D"/>
    <w:rsid w:val="00104B24"/>
    <w:rsid w:val="00104F48"/>
    <w:rsid w:val="00104FE8"/>
    <w:rsid w:val="001053D6"/>
    <w:rsid w:val="00105A30"/>
    <w:rsid w:val="00105DD8"/>
    <w:rsid w:val="0010689F"/>
    <w:rsid w:val="0010712F"/>
    <w:rsid w:val="001072C9"/>
    <w:rsid w:val="00107469"/>
    <w:rsid w:val="00107648"/>
    <w:rsid w:val="0010785F"/>
    <w:rsid w:val="00107C1C"/>
    <w:rsid w:val="001100D1"/>
    <w:rsid w:val="00110266"/>
    <w:rsid w:val="0011146F"/>
    <w:rsid w:val="0011158D"/>
    <w:rsid w:val="001122DD"/>
    <w:rsid w:val="0011322B"/>
    <w:rsid w:val="001142B2"/>
    <w:rsid w:val="00114325"/>
    <w:rsid w:val="00114FA2"/>
    <w:rsid w:val="001150F3"/>
    <w:rsid w:val="0011536B"/>
    <w:rsid w:val="00115BD9"/>
    <w:rsid w:val="00116265"/>
    <w:rsid w:val="00116A31"/>
    <w:rsid w:val="00116B88"/>
    <w:rsid w:val="001177C9"/>
    <w:rsid w:val="00117BF2"/>
    <w:rsid w:val="00117D42"/>
    <w:rsid w:val="00117F1E"/>
    <w:rsid w:val="00120013"/>
    <w:rsid w:val="001209EE"/>
    <w:rsid w:val="00121394"/>
    <w:rsid w:val="001214E5"/>
    <w:rsid w:val="00121950"/>
    <w:rsid w:val="00122D0D"/>
    <w:rsid w:val="00122D75"/>
    <w:rsid w:val="00122F91"/>
    <w:rsid w:val="001234DB"/>
    <w:rsid w:val="0012438F"/>
    <w:rsid w:val="001247CE"/>
    <w:rsid w:val="001248E3"/>
    <w:rsid w:val="00124AA4"/>
    <w:rsid w:val="00124AE3"/>
    <w:rsid w:val="00124F42"/>
    <w:rsid w:val="001255F1"/>
    <w:rsid w:val="00125A8C"/>
    <w:rsid w:val="00126228"/>
    <w:rsid w:val="001264EA"/>
    <w:rsid w:val="00126929"/>
    <w:rsid w:val="001276D0"/>
    <w:rsid w:val="00127B75"/>
    <w:rsid w:val="00127E57"/>
    <w:rsid w:val="001302A9"/>
    <w:rsid w:val="001309E1"/>
    <w:rsid w:val="00130E8E"/>
    <w:rsid w:val="00130F82"/>
    <w:rsid w:val="00131801"/>
    <w:rsid w:val="00131E4D"/>
    <w:rsid w:val="001320E3"/>
    <w:rsid w:val="00132132"/>
    <w:rsid w:val="00132556"/>
    <w:rsid w:val="001327F1"/>
    <w:rsid w:val="0013288E"/>
    <w:rsid w:val="00132F11"/>
    <w:rsid w:val="00133786"/>
    <w:rsid w:val="001339B5"/>
    <w:rsid w:val="00133AB0"/>
    <w:rsid w:val="00135073"/>
    <w:rsid w:val="00135896"/>
    <w:rsid w:val="0013645F"/>
    <w:rsid w:val="0013650F"/>
    <w:rsid w:val="00136DCB"/>
    <w:rsid w:val="00136E42"/>
    <w:rsid w:val="00137D11"/>
    <w:rsid w:val="00137DDF"/>
    <w:rsid w:val="00137EDE"/>
    <w:rsid w:val="0014033B"/>
    <w:rsid w:val="00141703"/>
    <w:rsid w:val="00141B35"/>
    <w:rsid w:val="00142DD5"/>
    <w:rsid w:val="00144146"/>
    <w:rsid w:val="00144224"/>
    <w:rsid w:val="00144460"/>
    <w:rsid w:val="0014483F"/>
    <w:rsid w:val="00144A79"/>
    <w:rsid w:val="00145096"/>
    <w:rsid w:val="00145E9A"/>
    <w:rsid w:val="00145F9F"/>
    <w:rsid w:val="001461EC"/>
    <w:rsid w:val="0014649B"/>
    <w:rsid w:val="001466F7"/>
    <w:rsid w:val="0014695A"/>
    <w:rsid w:val="001470DC"/>
    <w:rsid w:val="0014776E"/>
    <w:rsid w:val="00147A24"/>
    <w:rsid w:val="00147E3D"/>
    <w:rsid w:val="0015086D"/>
    <w:rsid w:val="00151494"/>
    <w:rsid w:val="00151B10"/>
    <w:rsid w:val="00151B34"/>
    <w:rsid w:val="00152F28"/>
    <w:rsid w:val="00153112"/>
    <w:rsid w:val="00153326"/>
    <w:rsid w:val="001534C0"/>
    <w:rsid w:val="00153795"/>
    <w:rsid w:val="00153BF9"/>
    <w:rsid w:val="00153E3B"/>
    <w:rsid w:val="001542F9"/>
    <w:rsid w:val="0015451A"/>
    <w:rsid w:val="001549B6"/>
    <w:rsid w:val="001554C2"/>
    <w:rsid w:val="001561A4"/>
    <w:rsid w:val="0015693A"/>
    <w:rsid w:val="001571DA"/>
    <w:rsid w:val="0015784B"/>
    <w:rsid w:val="0016028B"/>
    <w:rsid w:val="00160BB8"/>
    <w:rsid w:val="00160E23"/>
    <w:rsid w:val="00160ED5"/>
    <w:rsid w:val="0016162B"/>
    <w:rsid w:val="00161705"/>
    <w:rsid w:val="00161D86"/>
    <w:rsid w:val="00161F3B"/>
    <w:rsid w:val="00161FF5"/>
    <w:rsid w:val="001620BC"/>
    <w:rsid w:val="001626C9"/>
    <w:rsid w:val="0016270D"/>
    <w:rsid w:val="00162C3C"/>
    <w:rsid w:val="0016328E"/>
    <w:rsid w:val="00163873"/>
    <w:rsid w:val="001638D7"/>
    <w:rsid w:val="00163A51"/>
    <w:rsid w:val="00163C9D"/>
    <w:rsid w:val="00163CF4"/>
    <w:rsid w:val="0016493B"/>
    <w:rsid w:val="00165199"/>
    <w:rsid w:val="0016595B"/>
    <w:rsid w:val="00166728"/>
    <w:rsid w:val="001668B9"/>
    <w:rsid w:val="00166E7C"/>
    <w:rsid w:val="001670F3"/>
    <w:rsid w:val="00167187"/>
    <w:rsid w:val="00167693"/>
    <w:rsid w:val="00167F69"/>
    <w:rsid w:val="00170376"/>
    <w:rsid w:val="0017041A"/>
    <w:rsid w:val="0017141C"/>
    <w:rsid w:val="00171A3B"/>
    <w:rsid w:val="001724B1"/>
    <w:rsid w:val="00173209"/>
    <w:rsid w:val="00173845"/>
    <w:rsid w:val="001742FA"/>
    <w:rsid w:val="001743FF"/>
    <w:rsid w:val="00174531"/>
    <w:rsid w:val="00175487"/>
    <w:rsid w:val="0017568A"/>
    <w:rsid w:val="00175B0D"/>
    <w:rsid w:val="00175B1B"/>
    <w:rsid w:val="00176196"/>
    <w:rsid w:val="00176966"/>
    <w:rsid w:val="00176A3A"/>
    <w:rsid w:val="00177029"/>
    <w:rsid w:val="00177E7F"/>
    <w:rsid w:val="00177F18"/>
    <w:rsid w:val="00177F24"/>
    <w:rsid w:val="0018054A"/>
    <w:rsid w:val="00180A87"/>
    <w:rsid w:val="00180B7D"/>
    <w:rsid w:val="00180E63"/>
    <w:rsid w:val="00181211"/>
    <w:rsid w:val="00181336"/>
    <w:rsid w:val="0018185D"/>
    <w:rsid w:val="00181F2F"/>
    <w:rsid w:val="00182EFC"/>
    <w:rsid w:val="00183974"/>
    <w:rsid w:val="00183BDF"/>
    <w:rsid w:val="00183D68"/>
    <w:rsid w:val="00183E11"/>
    <w:rsid w:val="00184264"/>
    <w:rsid w:val="00184275"/>
    <w:rsid w:val="00184559"/>
    <w:rsid w:val="00184E0F"/>
    <w:rsid w:val="00186115"/>
    <w:rsid w:val="00186728"/>
    <w:rsid w:val="00186B74"/>
    <w:rsid w:val="00186F9F"/>
    <w:rsid w:val="0018715E"/>
    <w:rsid w:val="0018728B"/>
    <w:rsid w:val="00187615"/>
    <w:rsid w:val="00190CDF"/>
    <w:rsid w:val="00190D41"/>
    <w:rsid w:val="00190D63"/>
    <w:rsid w:val="00190DD5"/>
    <w:rsid w:val="00190ED0"/>
    <w:rsid w:val="00191223"/>
    <w:rsid w:val="0019171F"/>
    <w:rsid w:val="00191753"/>
    <w:rsid w:val="00192985"/>
    <w:rsid w:val="0019392B"/>
    <w:rsid w:val="00193B1C"/>
    <w:rsid w:val="00194C42"/>
    <w:rsid w:val="00195341"/>
    <w:rsid w:val="00195933"/>
    <w:rsid w:val="00196099"/>
    <w:rsid w:val="001960EA"/>
    <w:rsid w:val="0019671A"/>
    <w:rsid w:val="0019672D"/>
    <w:rsid w:val="001969E1"/>
    <w:rsid w:val="0019712B"/>
    <w:rsid w:val="00197139"/>
    <w:rsid w:val="00197799"/>
    <w:rsid w:val="00197A5D"/>
    <w:rsid w:val="00197CAC"/>
    <w:rsid w:val="00197D3F"/>
    <w:rsid w:val="001A02DC"/>
    <w:rsid w:val="001A044A"/>
    <w:rsid w:val="001A0486"/>
    <w:rsid w:val="001A11CA"/>
    <w:rsid w:val="001A141D"/>
    <w:rsid w:val="001A1605"/>
    <w:rsid w:val="001A16F3"/>
    <w:rsid w:val="001A1C67"/>
    <w:rsid w:val="001A2328"/>
    <w:rsid w:val="001A2421"/>
    <w:rsid w:val="001A25DE"/>
    <w:rsid w:val="001A29E4"/>
    <w:rsid w:val="001A333C"/>
    <w:rsid w:val="001A3402"/>
    <w:rsid w:val="001A3479"/>
    <w:rsid w:val="001A379B"/>
    <w:rsid w:val="001A3D11"/>
    <w:rsid w:val="001A3D5A"/>
    <w:rsid w:val="001A4977"/>
    <w:rsid w:val="001A4AA6"/>
    <w:rsid w:val="001A4C9E"/>
    <w:rsid w:val="001A4D0F"/>
    <w:rsid w:val="001A4D97"/>
    <w:rsid w:val="001A56A9"/>
    <w:rsid w:val="001A5AFB"/>
    <w:rsid w:val="001A6A13"/>
    <w:rsid w:val="001A6ABE"/>
    <w:rsid w:val="001B085D"/>
    <w:rsid w:val="001B08C3"/>
    <w:rsid w:val="001B103C"/>
    <w:rsid w:val="001B140C"/>
    <w:rsid w:val="001B1886"/>
    <w:rsid w:val="001B1D14"/>
    <w:rsid w:val="001B2379"/>
    <w:rsid w:val="001B2D8E"/>
    <w:rsid w:val="001B3B1E"/>
    <w:rsid w:val="001B4783"/>
    <w:rsid w:val="001B49B7"/>
    <w:rsid w:val="001B55AC"/>
    <w:rsid w:val="001B57C2"/>
    <w:rsid w:val="001B5C4D"/>
    <w:rsid w:val="001B5D69"/>
    <w:rsid w:val="001B5F74"/>
    <w:rsid w:val="001B6909"/>
    <w:rsid w:val="001B6BEF"/>
    <w:rsid w:val="001B7230"/>
    <w:rsid w:val="001B7475"/>
    <w:rsid w:val="001B7476"/>
    <w:rsid w:val="001C0140"/>
    <w:rsid w:val="001C0827"/>
    <w:rsid w:val="001C094E"/>
    <w:rsid w:val="001C0B6C"/>
    <w:rsid w:val="001C0FE0"/>
    <w:rsid w:val="001C15B4"/>
    <w:rsid w:val="001C165B"/>
    <w:rsid w:val="001C18DE"/>
    <w:rsid w:val="001C1CC3"/>
    <w:rsid w:val="001C23E9"/>
    <w:rsid w:val="001C26E5"/>
    <w:rsid w:val="001C2744"/>
    <w:rsid w:val="001C29B3"/>
    <w:rsid w:val="001C2AB6"/>
    <w:rsid w:val="001C2C6C"/>
    <w:rsid w:val="001C398D"/>
    <w:rsid w:val="001C3BC3"/>
    <w:rsid w:val="001C3C0B"/>
    <w:rsid w:val="001C3F4E"/>
    <w:rsid w:val="001C4111"/>
    <w:rsid w:val="001C4311"/>
    <w:rsid w:val="001C494D"/>
    <w:rsid w:val="001C4EFF"/>
    <w:rsid w:val="001C4F76"/>
    <w:rsid w:val="001C51ED"/>
    <w:rsid w:val="001C523D"/>
    <w:rsid w:val="001C5635"/>
    <w:rsid w:val="001C57BB"/>
    <w:rsid w:val="001C642A"/>
    <w:rsid w:val="001C6485"/>
    <w:rsid w:val="001C64AF"/>
    <w:rsid w:val="001C70AD"/>
    <w:rsid w:val="001C72A7"/>
    <w:rsid w:val="001C755A"/>
    <w:rsid w:val="001C75BE"/>
    <w:rsid w:val="001C7ACE"/>
    <w:rsid w:val="001C7FC5"/>
    <w:rsid w:val="001D0039"/>
    <w:rsid w:val="001D00EC"/>
    <w:rsid w:val="001D08AC"/>
    <w:rsid w:val="001D0BEC"/>
    <w:rsid w:val="001D0C0C"/>
    <w:rsid w:val="001D0D2F"/>
    <w:rsid w:val="001D1279"/>
    <w:rsid w:val="001D1BAB"/>
    <w:rsid w:val="001D21C9"/>
    <w:rsid w:val="001D2290"/>
    <w:rsid w:val="001D2D87"/>
    <w:rsid w:val="001D2F1B"/>
    <w:rsid w:val="001D359F"/>
    <w:rsid w:val="001D43C9"/>
    <w:rsid w:val="001D468D"/>
    <w:rsid w:val="001D55E8"/>
    <w:rsid w:val="001D58F8"/>
    <w:rsid w:val="001D6E2C"/>
    <w:rsid w:val="001D7543"/>
    <w:rsid w:val="001E0106"/>
    <w:rsid w:val="001E07AA"/>
    <w:rsid w:val="001E10E0"/>
    <w:rsid w:val="001E121A"/>
    <w:rsid w:val="001E18E6"/>
    <w:rsid w:val="001E1F91"/>
    <w:rsid w:val="001E2338"/>
    <w:rsid w:val="001E2DD3"/>
    <w:rsid w:val="001E32AE"/>
    <w:rsid w:val="001E3486"/>
    <w:rsid w:val="001E3649"/>
    <w:rsid w:val="001E3AEE"/>
    <w:rsid w:val="001E3B76"/>
    <w:rsid w:val="001E3EF1"/>
    <w:rsid w:val="001E49A8"/>
    <w:rsid w:val="001E4C8C"/>
    <w:rsid w:val="001E5180"/>
    <w:rsid w:val="001E51D2"/>
    <w:rsid w:val="001E573C"/>
    <w:rsid w:val="001E5EC6"/>
    <w:rsid w:val="001E697E"/>
    <w:rsid w:val="001E6A43"/>
    <w:rsid w:val="001E6FA5"/>
    <w:rsid w:val="001E7213"/>
    <w:rsid w:val="001E7868"/>
    <w:rsid w:val="001E7EE6"/>
    <w:rsid w:val="001F00A9"/>
    <w:rsid w:val="001F043C"/>
    <w:rsid w:val="001F05DD"/>
    <w:rsid w:val="001F06BB"/>
    <w:rsid w:val="001F07CA"/>
    <w:rsid w:val="001F0925"/>
    <w:rsid w:val="001F093E"/>
    <w:rsid w:val="001F0DA5"/>
    <w:rsid w:val="001F135F"/>
    <w:rsid w:val="001F1888"/>
    <w:rsid w:val="001F19DA"/>
    <w:rsid w:val="001F20AD"/>
    <w:rsid w:val="001F22AC"/>
    <w:rsid w:val="001F284C"/>
    <w:rsid w:val="001F390B"/>
    <w:rsid w:val="001F39B3"/>
    <w:rsid w:val="001F446F"/>
    <w:rsid w:val="001F497A"/>
    <w:rsid w:val="001F4E23"/>
    <w:rsid w:val="001F4F15"/>
    <w:rsid w:val="001F5212"/>
    <w:rsid w:val="001F5407"/>
    <w:rsid w:val="001F54C4"/>
    <w:rsid w:val="001F55F7"/>
    <w:rsid w:val="001F58C5"/>
    <w:rsid w:val="001F5DA0"/>
    <w:rsid w:val="001F63FD"/>
    <w:rsid w:val="001F6691"/>
    <w:rsid w:val="001F66D0"/>
    <w:rsid w:val="001F6EBA"/>
    <w:rsid w:val="001F7247"/>
    <w:rsid w:val="001F7747"/>
    <w:rsid w:val="001F7D35"/>
    <w:rsid w:val="00200446"/>
    <w:rsid w:val="002015D9"/>
    <w:rsid w:val="00201E10"/>
    <w:rsid w:val="00201E26"/>
    <w:rsid w:val="00201FAE"/>
    <w:rsid w:val="002028B4"/>
    <w:rsid w:val="0020334E"/>
    <w:rsid w:val="00203905"/>
    <w:rsid w:val="00203A90"/>
    <w:rsid w:val="00203BF9"/>
    <w:rsid w:val="00203CAA"/>
    <w:rsid w:val="00203DA3"/>
    <w:rsid w:val="00204991"/>
    <w:rsid w:val="00204D6E"/>
    <w:rsid w:val="002052EC"/>
    <w:rsid w:val="0020633D"/>
    <w:rsid w:val="0020683D"/>
    <w:rsid w:val="0020684C"/>
    <w:rsid w:val="00207019"/>
    <w:rsid w:val="00207857"/>
    <w:rsid w:val="002078E5"/>
    <w:rsid w:val="002079A4"/>
    <w:rsid w:val="00207C84"/>
    <w:rsid w:val="00207D07"/>
    <w:rsid w:val="0021036E"/>
    <w:rsid w:val="00210452"/>
    <w:rsid w:val="00210644"/>
    <w:rsid w:val="0021066F"/>
    <w:rsid w:val="002109C8"/>
    <w:rsid w:val="002111F0"/>
    <w:rsid w:val="00211912"/>
    <w:rsid w:val="002121F8"/>
    <w:rsid w:val="0021224E"/>
    <w:rsid w:val="002128E1"/>
    <w:rsid w:val="00212AC1"/>
    <w:rsid w:val="00212E09"/>
    <w:rsid w:val="002133AA"/>
    <w:rsid w:val="002134F4"/>
    <w:rsid w:val="00213598"/>
    <w:rsid w:val="0021382F"/>
    <w:rsid w:val="002138D3"/>
    <w:rsid w:val="00213E44"/>
    <w:rsid w:val="002147C8"/>
    <w:rsid w:val="002150E7"/>
    <w:rsid w:val="002157C1"/>
    <w:rsid w:val="002158DD"/>
    <w:rsid w:val="00215D12"/>
    <w:rsid w:val="0021600C"/>
    <w:rsid w:val="0021723F"/>
    <w:rsid w:val="002172BD"/>
    <w:rsid w:val="00217ACA"/>
    <w:rsid w:val="00217D14"/>
    <w:rsid w:val="00220031"/>
    <w:rsid w:val="00220354"/>
    <w:rsid w:val="0022076D"/>
    <w:rsid w:val="00220A59"/>
    <w:rsid w:val="00220BF9"/>
    <w:rsid w:val="00221A6E"/>
    <w:rsid w:val="002222B1"/>
    <w:rsid w:val="00222C74"/>
    <w:rsid w:val="00223867"/>
    <w:rsid w:val="00223E5E"/>
    <w:rsid w:val="00225CE4"/>
    <w:rsid w:val="00225E86"/>
    <w:rsid w:val="00226050"/>
    <w:rsid w:val="00226AC0"/>
    <w:rsid w:val="00226AD2"/>
    <w:rsid w:val="00226F6D"/>
    <w:rsid w:val="002270F8"/>
    <w:rsid w:val="002270FF"/>
    <w:rsid w:val="00227807"/>
    <w:rsid w:val="00227A10"/>
    <w:rsid w:val="00230144"/>
    <w:rsid w:val="002303EC"/>
    <w:rsid w:val="002305B9"/>
    <w:rsid w:val="00230A70"/>
    <w:rsid w:val="00231E94"/>
    <w:rsid w:val="00232120"/>
    <w:rsid w:val="0023263F"/>
    <w:rsid w:val="002334FF"/>
    <w:rsid w:val="00233C87"/>
    <w:rsid w:val="00233D43"/>
    <w:rsid w:val="00233FF8"/>
    <w:rsid w:val="00234576"/>
    <w:rsid w:val="00234E34"/>
    <w:rsid w:val="00234EBC"/>
    <w:rsid w:val="0023567C"/>
    <w:rsid w:val="00235798"/>
    <w:rsid w:val="00235DE8"/>
    <w:rsid w:val="00237188"/>
    <w:rsid w:val="00237419"/>
    <w:rsid w:val="0023748C"/>
    <w:rsid w:val="00237CD9"/>
    <w:rsid w:val="00237DBE"/>
    <w:rsid w:val="00237E1E"/>
    <w:rsid w:val="00240381"/>
    <w:rsid w:val="002403E0"/>
    <w:rsid w:val="002415E4"/>
    <w:rsid w:val="00241AAC"/>
    <w:rsid w:val="00241EE3"/>
    <w:rsid w:val="00242D73"/>
    <w:rsid w:val="00243085"/>
    <w:rsid w:val="00243C81"/>
    <w:rsid w:val="0024483D"/>
    <w:rsid w:val="00245292"/>
    <w:rsid w:val="002461F3"/>
    <w:rsid w:val="002469CF"/>
    <w:rsid w:val="0024701B"/>
    <w:rsid w:val="00247987"/>
    <w:rsid w:val="002519C1"/>
    <w:rsid w:val="00251C79"/>
    <w:rsid w:val="00251C9F"/>
    <w:rsid w:val="00251DA9"/>
    <w:rsid w:val="00251FE0"/>
    <w:rsid w:val="0025266B"/>
    <w:rsid w:val="00252817"/>
    <w:rsid w:val="00252927"/>
    <w:rsid w:val="00252DEC"/>
    <w:rsid w:val="002530C4"/>
    <w:rsid w:val="00253C66"/>
    <w:rsid w:val="00253EE1"/>
    <w:rsid w:val="00253EE3"/>
    <w:rsid w:val="002541E0"/>
    <w:rsid w:val="0025541E"/>
    <w:rsid w:val="00255DFD"/>
    <w:rsid w:val="00256158"/>
    <w:rsid w:val="00256732"/>
    <w:rsid w:val="00256741"/>
    <w:rsid w:val="00257A54"/>
    <w:rsid w:val="00260CAB"/>
    <w:rsid w:val="00261039"/>
    <w:rsid w:val="00261D06"/>
    <w:rsid w:val="00262041"/>
    <w:rsid w:val="00262B49"/>
    <w:rsid w:val="00262BBA"/>
    <w:rsid w:val="00262C5C"/>
    <w:rsid w:val="00262FD8"/>
    <w:rsid w:val="0026318E"/>
    <w:rsid w:val="00263468"/>
    <w:rsid w:val="00263584"/>
    <w:rsid w:val="00263970"/>
    <w:rsid w:val="00263B64"/>
    <w:rsid w:val="00264443"/>
    <w:rsid w:val="002644B2"/>
    <w:rsid w:val="00264C79"/>
    <w:rsid w:val="00264C9F"/>
    <w:rsid w:val="00264D46"/>
    <w:rsid w:val="00264D9F"/>
    <w:rsid w:val="00264DA4"/>
    <w:rsid w:val="00264E0E"/>
    <w:rsid w:val="00265784"/>
    <w:rsid w:val="002658B5"/>
    <w:rsid w:val="00265923"/>
    <w:rsid w:val="00265EFE"/>
    <w:rsid w:val="00266537"/>
    <w:rsid w:val="00266A3E"/>
    <w:rsid w:val="00266A82"/>
    <w:rsid w:val="00267331"/>
    <w:rsid w:val="00267A52"/>
    <w:rsid w:val="00267A57"/>
    <w:rsid w:val="00267B7F"/>
    <w:rsid w:val="002700AA"/>
    <w:rsid w:val="0027039E"/>
    <w:rsid w:val="00270A9C"/>
    <w:rsid w:val="00271035"/>
    <w:rsid w:val="00271109"/>
    <w:rsid w:val="00271A6D"/>
    <w:rsid w:val="00272335"/>
    <w:rsid w:val="0027259B"/>
    <w:rsid w:val="00272C5F"/>
    <w:rsid w:val="0027308D"/>
    <w:rsid w:val="002730DF"/>
    <w:rsid w:val="002735F6"/>
    <w:rsid w:val="00273799"/>
    <w:rsid w:val="00273A61"/>
    <w:rsid w:val="00273D2E"/>
    <w:rsid w:val="00273D37"/>
    <w:rsid w:val="00273E7F"/>
    <w:rsid w:val="00273FB7"/>
    <w:rsid w:val="0027450A"/>
    <w:rsid w:val="00274602"/>
    <w:rsid w:val="00275566"/>
    <w:rsid w:val="002755C2"/>
    <w:rsid w:val="00275B61"/>
    <w:rsid w:val="00275D2E"/>
    <w:rsid w:val="00276192"/>
    <w:rsid w:val="00276944"/>
    <w:rsid w:val="00276C8A"/>
    <w:rsid w:val="00276D1D"/>
    <w:rsid w:val="0027709B"/>
    <w:rsid w:val="00277A02"/>
    <w:rsid w:val="00277BCE"/>
    <w:rsid w:val="00277E52"/>
    <w:rsid w:val="00277FAB"/>
    <w:rsid w:val="0028099B"/>
    <w:rsid w:val="00280EFC"/>
    <w:rsid w:val="0028145B"/>
    <w:rsid w:val="002814A9"/>
    <w:rsid w:val="002818CA"/>
    <w:rsid w:val="00282168"/>
    <w:rsid w:val="00282707"/>
    <w:rsid w:val="00282841"/>
    <w:rsid w:val="002829BC"/>
    <w:rsid w:val="00282A47"/>
    <w:rsid w:val="00282BB1"/>
    <w:rsid w:val="002830E9"/>
    <w:rsid w:val="002839CA"/>
    <w:rsid w:val="00283C24"/>
    <w:rsid w:val="00283DDD"/>
    <w:rsid w:val="002841C9"/>
    <w:rsid w:val="00285CC8"/>
    <w:rsid w:val="0028673D"/>
    <w:rsid w:val="00286FB6"/>
    <w:rsid w:val="00287100"/>
    <w:rsid w:val="00287B12"/>
    <w:rsid w:val="00290077"/>
    <w:rsid w:val="0029016C"/>
    <w:rsid w:val="002904A5"/>
    <w:rsid w:val="002909C6"/>
    <w:rsid w:val="00290FD6"/>
    <w:rsid w:val="002910F1"/>
    <w:rsid w:val="0029144C"/>
    <w:rsid w:val="00291507"/>
    <w:rsid w:val="00291A5B"/>
    <w:rsid w:val="00291B46"/>
    <w:rsid w:val="00293055"/>
    <w:rsid w:val="00293154"/>
    <w:rsid w:val="002935E8"/>
    <w:rsid w:val="002940F6"/>
    <w:rsid w:val="00294BD2"/>
    <w:rsid w:val="00295B3F"/>
    <w:rsid w:val="00295C52"/>
    <w:rsid w:val="00295C6C"/>
    <w:rsid w:val="002966BB"/>
    <w:rsid w:val="00296E2B"/>
    <w:rsid w:val="00297321"/>
    <w:rsid w:val="002975A7"/>
    <w:rsid w:val="002A002F"/>
    <w:rsid w:val="002A044A"/>
    <w:rsid w:val="002A0F40"/>
    <w:rsid w:val="002A106B"/>
    <w:rsid w:val="002A1ABD"/>
    <w:rsid w:val="002A1C3F"/>
    <w:rsid w:val="002A2662"/>
    <w:rsid w:val="002A2EAD"/>
    <w:rsid w:val="002A36A2"/>
    <w:rsid w:val="002A39E3"/>
    <w:rsid w:val="002A3DFA"/>
    <w:rsid w:val="002A405E"/>
    <w:rsid w:val="002A44BC"/>
    <w:rsid w:val="002A4850"/>
    <w:rsid w:val="002A4DD4"/>
    <w:rsid w:val="002A4E2E"/>
    <w:rsid w:val="002A57D7"/>
    <w:rsid w:val="002A5E3B"/>
    <w:rsid w:val="002A5EC0"/>
    <w:rsid w:val="002A6321"/>
    <w:rsid w:val="002A7DBB"/>
    <w:rsid w:val="002A7E9F"/>
    <w:rsid w:val="002B027C"/>
    <w:rsid w:val="002B0421"/>
    <w:rsid w:val="002B0500"/>
    <w:rsid w:val="002B0ABB"/>
    <w:rsid w:val="002B0E22"/>
    <w:rsid w:val="002B0F13"/>
    <w:rsid w:val="002B1045"/>
    <w:rsid w:val="002B16C0"/>
    <w:rsid w:val="002B1C48"/>
    <w:rsid w:val="002B229C"/>
    <w:rsid w:val="002B2B44"/>
    <w:rsid w:val="002B3170"/>
    <w:rsid w:val="002B32D0"/>
    <w:rsid w:val="002B378A"/>
    <w:rsid w:val="002B3DA7"/>
    <w:rsid w:val="002B4097"/>
    <w:rsid w:val="002B4426"/>
    <w:rsid w:val="002B47A1"/>
    <w:rsid w:val="002B4BE6"/>
    <w:rsid w:val="002B4D96"/>
    <w:rsid w:val="002B527B"/>
    <w:rsid w:val="002B54C4"/>
    <w:rsid w:val="002B5862"/>
    <w:rsid w:val="002B5CFF"/>
    <w:rsid w:val="002B5DB8"/>
    <w:rsid w:val="002B6027"/>
    <w:rsid w:val="002B62FD"/>
    <w:rsid w:val="002B6721"/>
    <w:rsid w:val="002B6D63"/>
    <w:rsid w:val="002B72D5"/>
    <w:rsid w:val="002B743B"/>
    <w:rsid w:val="002B7E45"/>
    <w:rsid w:val="002C00BB"/>
    <w:rsid w:val="002C0769"/>
    <w:rsid w:val="002C15D9"/>
    <w:rsid w:val="002C161B"/>
    <w:rsid w:val="002C1B1B"/>
    <w:rsid w:val="002C1DDB"/>
    <w:rsid w:val="002C24EC"/>
    <w:rsid w:val="002C26FF"/>
    <w:rsid w:val="002C2FFE"/>
    <w:rsid w:val="002C3A7D"/>
    <w:rsid w:val="002C3B99"/>
    <w:rsid w:val="002C3C68"/>
    <w:rsid w:val="002C3DF6"/>
    <w:rsid w:val="002C457F"/>
    <w:rsid w:val="002C5389"/>
    <w:rsid w:val="002C53FF"/>
    <w:rsid w:val="002C5ED2"/>
    <w:rsid w:val="002C635F"/>
    <w:rsid w:val="002C63F6"/>
    <w:rsid w:val="002C6BA8"/>
    <w:rsid w:val="002C6CCB"/>
    <w:rsid w:val="002C769A"/>
    <w:rsid w:val="002C79B9"/>
    <w:rsid w:val="002C7C4C"/>
    <w:rsid w:val="002C7C7F"/>
    <w:rsid w:val="002C7F47"/>
    <w:rsid w:val="002D03AE"/>
    <w:rsid w:val="002D046E"/>
    <w:rsid w:val="002D12C0"/>
    <w:rsid w:val="002D1916"/>
    <w:rsid w:val="002D1E87"/>
    <w:rsid w:val="002D2BA2"/>
    <w:rsid w:val="002D2C23"/>
    <w:rsid w:val="002D324D"/>
    <w:rsid w:val="002D4019"/>
    <w:rsid w:val="002D4178"/>
    <w:rsid w:val="002D4828"/>
    <w:rsid w:val="002D4A62"/>
    <w:rsid w:val="002D5766"/>
    <w:rsid w:val="002D7D40"/>
    <w:rsid w:val="002D7ECA"/>
    <w:rsid w:val="002E02D1"/>
    <w:rsid w:val="002E02EA"/>
    <w:rsid w:val="002E0579"/>
    <w:rsid w:val="002E0AD4"/>
    <w:rsid w:val="002E0C05"/>
    <w:rsid w:val="002E0D38"/>
    <w:rsid w:val="002E0F6A"/>
    <w:rsid w:val="002E2560"/>
    <w:rsid w:val="002E32CB"/>
    <w:rsid w:val="002E370C"/>
    <w:rsid w:val="002E3791"/>
    <w:rsid w:val="002E3FE2"/>
    <w:rsid w:val="002E4913"/>
    <w:rsid w:val="002E4946"/>
    <w:rsid w:val="002E4B88"/>
    <w:rsid w:val="002E4C06"/>
    <w:rsid w:val="002E4F69"/>
    <w:rsid w:val="002E561D"/>
    <w:rsid w:val="002E5913"/>
    <w:rsid w:val="002E71E0"/>
    <w:rsid w:val="002E7613"/>
    <w:rsid w:val="002E79BA"/>
    <w:rsid w:val="002E7E77"/>
    <w:rsid w:val="002E7FF6"/>
    <w:rsid w:val="002F08A8"/>
    <w:rsid w:val="002F08D8"/>
    <w:rsid w:val="002F0989"/>
    <w:rsid w:val="002F10CD"/>
    <w:rsid w:val="002F1328"/>
    <w:rsid w:val="002F15C0"/>
    <w:rsid w:val="002F247C"/>
    <w:rsid w:val="002F2C26"/>
    <w:rsid w:val="002F4577"/>
    <w:rsid w:val="002F4804"/>
    <w:rsid w:val="002F564C"/>
    <w:rsid w:val="002F5BD3"/>
    <w:rsid w:val="002F6056"/>
    <w:rsid w:val="002F60C0"/>
    <w:rsid w:val="002F6849"/>
    <w:rsid w:val="002F69B5"/>
    <w:rsid w:val="002F7557"/>
    <w:rsid w:val="002F75BC"/>
    <w:rsid w:val="002F7A79"/>
    <w:rsid w:val="002F7AC4"/>
    <w:rsid w:val="002F7C83"/>
    <w:rsid w:val="003010D2"/>
    <w:rsid w:val="00301137"/>
    <w:rsid w:val="003011E0"/>
    <w:rsid w:val="00301227"/>
    <w:rsid w:val="00301264"/>
    <w:rsid w:val="00301D20"/>
    <w:rsid w:val="00302862"/>
    <w:rsid w:val="003037F1"/>
    <w:rsid w:val="00303A0B"/>
    <w:rsid w:val="00303CD4"/>
    <w:rsid w:val="003043FD"/>
    <w:rsid w:val="003044D9"/>
    <w:rsid w:val="003049E3"/>
    <w:rsid w:val="00304A15"/>
    <w:rsid w:val="00304B50"/>
    <w:rsid w:val="00304C41"/>
    <w:rsid w:val="00304D3F"/>
    <w:rsid w:val="00304D9C"/>
    <w:rsid w:val="003055E1"/>
    <w:rsid w:val="003055F8"/>
    <w:rsid w:val="00305D65"/>
    <w:rsid w:val="00305D9A"/>
    <w:rsid w:val="0030620B"/>
    <w:rsid w:val="00306215"/>
    <w:rsid w:val="00307659"/>
    <w:rsid w:val="00307A25"/>
    <w:rsid w:val="00307BD0"/>
    <w:rsid w:val="00310963"/>
    <w:rsid w:val="003114F7"/>
    <w:rsid w:val="003119FD"/>
    <w:rsid w:val="00311ADA"/>
    <w:rsid w:val="00311C0D"/>
    <w:rsid w:val="00311C17"/>
    <w:rsid w:val="00311C44"/>
    <w:rsid w:val="00311CDC"/>
    <w:rsid w:val="00311E45"/>
    <w:rsid w:val="003123EF"/>
    <w:rsid w:val="00312A03"/>
    <w:rsid w:val="00312F72"/>
    <w:rsid w:val="00313034"/>
    <w:rsid w:val="00313061"/>
    <w:rsid w:val="003135AE"/>
    <w:rsid w:val="0031450D"/>
    <w:rsid w:val="00314683"/>
    <w:rsid w:val="00314C9E"/>
    <w:rsid w:val="00314CA6"/>
    <w:rsid w:val="00314DCC"/>
    <w:rsid w:val="00315033"/>
    <w:rsid w:val="0031519C"/>
    <w:rsid w:val="003156E0"/>
    <w:rsid w:val="00316356"/>
    <w:rsid w:val="003169C2"/>
    <w:rsid w:val="003169E1"/>
    <w:rsid w:val="00317879"/>
    <w:rsid w:val="003204B3"/>
    <w:rsid w:val="00320BF6"/>
    <w:rsid w:val="00321358"/>
    <w:rsid w:val="00321774"/>
    <w:rsid w:val="00321FD2"/>
    <w:rsid w:val="003221C3"/>
    <w:rsid w:val="00322713"/>
    <w:rsid w:val="00322A17"/>
    <w:rsid w:val="00322AF6"/>
    <w:rsid w:val="00322EA0"/>
    <w:rsid w:val="0032340E"/>
    <w:rsid w:val="0032378B"/>
    <w:rsid w:val="003238DB"/>
    <w:rsid w:val="00323A45"/>
    <w:rsid w:val="00323EE8"/>
    <w:rsid w:val="003241E2"/>
    <w:rsid w:val="0032473C"/>
    <w:rsid w:val="0032475B"/>
    <w:rsid w:val="00324A22"/>
    <w:rsid w:val="00324A50"/>
    <w:rsid w:val="00324AA8"/>
    <w:rsid w:val="00324B8E"/>
    <w:rsid w:val="0032515E"/>
    <w:rsid w:val="003253CF"/>
    <w:rsid w:val="00325D3C"/>
    <w:rsid w:val="00326A6F"/>
    <w:rsid w:val="00327799"/>
    <w:rsid w:val="0033043B"/>
    <w:rsid w:val="0033073F"/>
    <w:rsid w:val="00330841"/>
    <w:rsid w:val="00330C1F"/>
    <w:rsid w:val="00331026"/>
    <w:rsid w:val="00331282"/>
    <w:rsid w:val="003316A0"/>
    <w:rsid w:val="003319E7"/>
    <w:rsid w:val="00331CE9"/>
    <w:rsid w:val="00331DE7"/>
    <w:rsid w:val="00332529"/>
    <w:rsid w:val="00332926"/>
    <w:rsid w:val="00332D7E"/>
    <w:rsid w:val="00333782"/>
    <w:rsid w:val="00333DFD"/>
    <w:rsid w:val="003343DD"/>
    <w:rsid w:val="00334552"/>
    <w:rsid w:val="0033465B"/>
    <w:rsid w:val="00334C7A"/>
    <w:rsid w:val="00335A4B"/>
    <w:rsid w:val="00335CCD"/>
    <w:rsid w:val="00336A92"/>
    <w:rsid w:val="00336ACA"/>
    <w:rsid w:val="00337087"/>
    <w:rsid w:val="003370D9"/>
    <w:rsid w:val="00337743"/>
    <w:rsid w:val="00337AA8"/>
    <w:rsid w:val="00337B28"/>
    <w:rsid w:val="003406A3"/>
    <w:rsid w:val="003409DA"/>
    <w:rsid w:val="00340AAA"/>
    <w:rsid w:val="00340AD9"/>
    <w:rsid w:val="00341157"/>
    <w:rsid w:val="00341410"/>
    <w:rsid w:val="00342378"/>
    <w:rsid w:val="003428E9"/>
    <w:rsid w:val="0034298B"/>
    <w:rsid w:val="00342A5D"/>
    <w:rsid w:val="00342AA2"/>
    <w:rsid w:val="00342F0A"/>
    <w:rsid w:val="00343373"/>
    <w:rsid w:val="00343C39"/>
    <w:rsid w:val="00343DA6"/>
    <w:rsid w:val="00344645"/>
    <w:rsid w:val="003453EB"/>
    <w:rsid w:val="00345939"/>
    <w:rsid w:val="003460BC"/>
    <w:rsid w:val="003462B1"/>
    <w:rsid w:val="003473CF"/>
    <w:rsid w:val="003473EA"/>
    <w:rsid w:val="003477A3"/>
    <w:rsid w:val="00347872"/>
    <w:rsid w:val="00350063"/>
    <w:rsid w:val="00350DAF"/>
    <w:rsid w:val="0035109B"/>
    <w:rsid w:val="003512FB"/>
    <w:rsid w:val="0035141A"/>
    <w:rsid w:val="003518D4"/>
    <w:rsid w:val="00351B6D"/>
    <w:rsid w:val="00351DB0"/>
    <w:rsid w:val="003522C8"/>
    <w:rsid w:val="00352CE4"/>
    <w:rsid w:val="003531EA"/>
    <w:rsid w:val="00353B4C"/>
    <w:rsid w:val="00354068"/>
    <w:rsid w:val="003554C1"/>
    <w:rsid w:val="00355941"/>
    <w:rsid w:val="00355946"/>
    <w:rsid w:val="00355A8D"/>
    <w:rsid w:val="00355D02"/>
    <w:rsid w:val="00355D1E"/>
    <w:rsid w:val="00355DC4"/>
    <w:rsid w:val="00355EF2"/>
    <w:rsid w:val="003567CE"/>
    <w:rsid w:val="00356ADA"/>
    <w:rsid w:val="003572DB"/>
    <w:rsid w:val="00357A7C"/>
    <w:rsid w:val="00357FCC"/>
    <w:rsid w:val="00360495"/>
    <w:rsid w:val="00360716"/>
    <w:rsid w:val="00360863"/>
    <w:rsid w:val="003608B3"/>
    <w:rsid w:val="00361C78"/>
    <w:rsid w:val="003627BE"/>
    <w:rsid w:val="00363313"/>
    <w:rsid w:val="003635B1"/>
    <w:rsid w:val="0036417B"/>
    <w:rsid w:val="0036439F"/>
    <w:rsid w:val="0036475D"/>
    <w:rsid w:val="00364BBC"/>
    <w:rsid w:val="00365552"/>
    <w:rsid w:val="00365674"/>
    <w:rsid w:val="00365888"/>
    <w:rsid w:val="00365A4A"/>
    <w:rsid w:val="00365D4D"/>
    <w:rsid w:val="003660EB"/>
    <w:rsid w:val="0036656E"/>
    <w:rsid w:val="00366776"/>
    <w:rsid w:val="003667EB"/>
    <w:rsid w:val="00366DD4"/>
    <w:rsid w:val="00366EA1"/>
    <w:rsid w:val="00367049"/>
    <w:rsid w:val="00370134"/>
    <w:rsid w:val="003704D7"/>
    <w:rsid w:val="003704F9"/>
    <w:rsid w:val="003708FC"/>
    <w:rsid w:val="00371694"/>
    <w:rsid w:val="003718B3"/>
    <w:rsid w:val="00371A4D"/>
    <w:rsid w:val="003720D9"/>
    <w:rsid w:val="00372798"/>
    <w:rsid w:val="00372813"/>
    <w:rsid w:val="00373145"/>
    <w:rsid w:val="00373491"/>
    <w:rsid w:val="003741C9"/>
    <w:rsid w:val="00374945"/>
    <w:rsid w:val="00374CCE"/>
    <w:rsid w:val="00375421"/>
    <w:rsid w:val="003754BE"/>
    <w:rsid w:val="00375AEF"/>
    <w:rsid w:val="00375D3C"/>
    <w:rsid w:val="00375E45"/>
    <w:rsid w:val="00375ED9"/>
    <w:rsid w:val="003762AA"/>
    <w:rsid w:val="00377038"/>
    <w:rsid w:val="00377635"/>
    <w:rsid w:val="003778AF"/>
    <w:rsid w:val="00377A7E"/>
    <w:rsid w:val="00377C27"/>
    <w:rsid w:val="00377DAC"/>
    <w:rsid w:val="0038149E"/>
    <w:rsid w:val="00381713"/>
    <w:rsid w:val="00381A8A"/>
    <w:rsid w:val="00381BC8"/>
    <w:rsid w:val="00381F23"/>
    <w:rsid w:val="003820EB"/>
    <w:rsid w:val="003824F1"/>
    <w:rsid w:val="0038282C"/>
    <w:rsid w:val="00383775"/>
    <w:rsid w:val="00383911"/>
    <w:rsid w:val="00383EBC"/>
    <w:rsid w:val="0038413A"/>
    <w:rsid w:val="003841E5"/>
    <w:rsid w:val="0038428C"/>
    <w:rsid w:val="00384296"/>
    <w:rsid w:val="0038429B"/>
    <w:rsid w:val="00384DFC"/>
    <w:rsid w:val="0038595C"/>
    <w:rsid w:val="003859C1"/>
    <w:rsid w:val="00385C6D"/>
    <w:rsid w:val="00385D20"/>
    <w:rsid w:val="0038666D"/>
    <w:rsid w:val="00387753"/>
    <w:rsid w:val="003905C1"/>
    <w:rsid w:val="003908B2"/>
    <w:rsid w:val="00390A72"/>
    <w:rsid w:val="00390A88"/>
    <w:rsid w:val="00391423"/>
    <w:rsid w:val="00391772"/>
    <w:rsid w:val="003919A4"/>
    <w:rsid w:val="0039211F"/>
    <w:rsid w:val="003922C4"/>
    <w:rsid w:val="0039239F"/>
    <w:rsid w:val="003924EA"/>
    <w:rsid w:val="0039341B"/>
    <w:rsid w:val="00393461"/>
    <w:rsid w:val="00394539"/>
    <w:rsid w:val="00394E5D"/>
    <w:rsid w:val="00395102"/>
    <w:rsid w:val="00395890"/>
    <w:rsid w:val="00395DC8"/>
    <w:rsid w:val="00395E90"/>
    <w:rsid w:val="00395F9A"/>
    <w:rsid w:val="00396745"/>
    <w:rsid w:val="00397625"/>
    <w:rsid w:val="003A0313"/>
    <w:rsid w:val="003A06BF"/>
    <w:rsid w:val="003A072D"/>
    <w:rsid w:val="003A0954"/>
    <w:rsid w:val="003A0D82"/>
    <w:rsid w:val="003A132D"/>
    <w:rsid w:val="003A173A"/>
    <w:rsid w:val="003A1B95"/>
    <w:rsid w:val="003A1F54"/>
    <w:rsid w:val="003A2446"/>
    <w:rsid w:val="003A28E3"/>
    <w:rsid w:val="003A2B2F"/>
    <w:rsid w:val="003A2D9A"/>
    <w:rsid w:val="003A2E61"/>
    <w:rsid w:val="003A2F03"/>
    <w:rsid w:val="003A303C"/>
    <w:rsid w:val="003A325A"/>
    <w:rsid w:val="003A3515"/>
    <w:rsid w:val="003A38B8"/>
    <w:rsid w:val="003A3962"/>
    <w:rsid w:val="003A3D4B"/>
    <w:rsid w:val="003A3E0B"/>
    <w:rsid w:val="003A45D7"/>
    <w:rsid w:val="003A47AC"/>
    <w:rsid w:val="003A4835"/>
    <w:rsid w:val="003A4903"/>
    <w:rsid w:val="003A4984"/>
    <w:rsid w:val="003A498F"/>
    <w:rsid w:val="003A5843"/>
    <w:rsid w:val="003A5A25"/>
    <w:rsid w:val="003A5D46"/>
    <w:rsid w:val="003A5E31"/>
    <w:rsid w:val="003A66EC"/>
    <w:rsid w:val="003A6BCF"/>
    <w:rsid w:val="003A6C42"/>
    <w:rsid w:val="003A6DD7"/>
    <w:rsid w:val="003A7092"/>
    <w:rsid w:val="003A7733"/>
    <w:rsid w:val="003A7825"/>
    <w:rsid w:val="003B0199"/>
    <w:rsid w:val="003B0C42"/>
    <w:rsid w:val="003B0D3E"/>
    <w:rsid w:val="003B1821"/>
    <w:rsid w:val="003B1D81"/>
    <w:rsid w:val="003B1E2E"/>
    <w:rsid w:val="003B1E41"/>
    <w:rsid w:val="003B1E54"/>
    <w:rsid w:val="003B2303"/>
    <w:rsid w:val="003B29B9"/>
    <w:rsid w:val="003B2DF2"/>
    <w:rsid w:val="003B463E"/>
    <w:rsid w:val="003B4AF5"/>
    <w:rsid w:val="003B500E"/>
    <w:rsid w:val="003B5272"/>
    <w:rsid w:val="003B5862"/>
    <w:rsid w:val="003B5E9E"/>
    <w:rsid w:val="003B652B"/>
    <w:rsid w:val="003B6772"/>
    <w:rsid w:val="003B6ADE"/>
    <w:rsid w:val="003B6B4E"/>
    <w:rsid w:val="003B768D"/>
    <w:rsid w:val="003B7841"/>
    <w:rsid w:val="003B7AEC"/>
    <w:rsid w:val="003C04F4"/>
    <w:rsid w:val="003C05F8"/>
    <w:rsid w:val="003C22A1"/>
    <w:rsid w:val="003C23E5"/>
    <w:rsid w:val="003C2B2B"/>
    <w:rsid w:val="003C2BB5"/>
    <w:rsid w:val="003C3215"/>
    <w:rsid w:val="003C34F3"/>
    <w:rsid w:val="003C377E"/>
    <w:rsid w:val="003C3B8B"/>
    <w:rsid w:val="003C4006"/>
    <w:rsid w:val="003C4CA0"/>
    <w:rsid w:val="003C5062"/>
    <w:rsid w:val="003C5299"/>
    <w:rsid w:val="003C543A"/>
    <w:rsid w:val="003C54D1"/>
    <w:rsid w:val="003C5765"/>
    <w:rsid w:val="003C5783"/>
    <w:rsid w:val="003C62D6"/>
    <w:rsid w:val="003C6B22"/>
    <w:rsid w:val="003C6BB7"/>
    <w:rsid w:val="003C7136"/>
    <w:rsid w:val="003C72FC"/>
    <w:rsid w:val="003C752D"/>
    <w:rsid w:val="003C7C84"/>
    <w:rsid w:val="003C7D12"/>
    <w:rsid w:val="003D0604"/>
    <w:rsid w:val="003D0795"/>
    <w:rsid w:val="003D0EA3"/>
    <w:rsid w:val="003D1138"/>
    <w:rsid w:val="003D145D"/>
    <w:rsid w:val="003D159A"/>
    <w:rsid w:val="003D1A07"/>
    <w:rsid w:val="003D2403"/>
    <w:rsid w:val="003D2FE0"/>
    <w:rsid w:val="003D3713"/>
    <w:rsid w:val="003D372E"/>
    <w:rsid w:val="003D4804"/>
    <w:rsid w:val="003D48DD"/>
    <w:rsid w:val="003D4E17"/>
    <w:rsid w:val="003D4E70"/>
    <w:rsid w:val="003D523A"/>
    <w:rsid w:val="003D5638"/>
    <w:rsid w:val="003D567D"/>
    <w:rsid w:val="003D6036"/>
    <w:rsid w:val="003D6587"/>
    <w:rsid w:val="003D6741"/>
    <w:rsid w:val="003D675B"/>
    <w:rsid w:val="003D6CB5"/>
    <w:rsid w:val="003D7A20"/>
    <w:rsid w:val="003D7B31"/>
    <w:rsid w:val="003E029B"/>
    <w:rsid w:val="003E0350"/>
    <w:rsid w:val="003E05D8"/>
    <w:rsid w:val="003E085B"/>
    <w:rsid w:val="003E1426"/>
    <w:rsid w:val="003E17FA"/>
    <w:rsid w:val="003E1F61"/>
    <w:rsid w:val="003E24D0"/>
    <w:rsid w:val="003E38D2"/>
    <w:rsid w:val="003E3F2E"/>
    <w:rsid w:val="003E401E"/>
    <w:rsid w:val="003E45C7"/>
    <w:rsid w:val="003E4A4A"/>
    <w:rsid w:val="003E4D07"/>
    <w:rsid w:val="003E543A"/>
    <w:rsid w:val="003E5A80"/>
    <w:rsid w:val="003E5DEE"/>
    <w:rsid w:val="003E6274"/>
    <w:rsid w:val="003E6B88"/>
    <w:rsid w:val="003E6C2E"/>
    <w:rsid w:val="003E71A3"/>
    <w:rsid w:val="003E7949"/>
    <w:rsid w:val="003E7E94"/>
    <w:rsid w:val="003F0786"/>
    <w:rsid w:val="003F1696"/>
    <w:rsid w:val="003F247B"/>
    <w:rsid w:val="003F287F"/>
    <w:rsid w:val="003F3009"/>
    <w:rsid w:val="003F32AB"/>
    <w:rsid w:val="003F3CC6"/>
    <w:rsid w:val="003F4178"/>
    <w:rsid w:val="003F42DD"/>
    <w:rsid w:val="003F4A24"/>
    <w:rsid w:val="003F4ACA"/>
    <w:rsid w:val="003F4BF2"/>
    <w:rsid w:val="003F5923"/>
    <w:rsid w:val="003F5E0F"/>
    <w:rsid w:val="003F656A"/>
    <w:rsid w:val="003F6C2A"/>
    <w:rsid w:val="00400217"/>
    <w:rsid w:val="00400BAA"/>
    <w:rsid w:val="00401090"/>
    <w:rsid w:val="004017C1"/>
    <w:rsid w:val="004021DB"/>
    <w:rsid w:val="004021FD"/>
    <w:rsid w:val="00403680"/>
    <w:rsid w:val="00403701"/>
    <w:rsid w:val="00403BB5"/>
    <w:rsid w:val="00404603"/>
    <w:rsid w:val="004053EB"/>
    <w:rsid w:val="00405B78"/>
    <w:rsid w:val="00405CED"/>
    <w:rsid w:val="00405E81"/>
    <w:rsid w:val="004063F7"/>
    <w:rsid w:val="00406529"/>
    <w:rsid w:val="004071F2"/>
    <w:rsid w:val="004077C3"/>
    <w:rsid w:val="0040797A"/>
    <w:rsid w:val="00407DDA"/>
    <w:rsid w:val="00410EFA"/>
    <w:rsid w:val="00410F51"/>
    <w:rsid w:val="004119F2"/>
    <w:rsid w:val="00411CD7"/>
    <w:rsid w:val="00411CEB"/>
    <w:rsid w:val="00411F3F"/>
    <w:rsid w:val="00412154"/>
    <w:rsid w:val="00412C50"/>
    <w:rsid w:val="00412FA5"/>
    <w:rsid w:val="0041303C"/>
    <w:rsid w:val="0041343B"/>
    <w:rsid w:val="00413C4D"/>
    <w:rsid w:val="0041486A"/>
    <w:rsid w:val="00415258"/>
    <w:rsid w:val="004152A6"/>
    <w:rsid w:val="00415B92"/>
    <w:rsid w:val="00415C14"/>
    <w:rsid w:val="00415E71"/>
    <w:rsid w:val="00416635"/>
    <w:rsid w:val="0041688A"/>
    <w:rsid w:val="00416AD5"/>
    <w:rsid w:val="00416BA9"/>
    <w:rsid w:val="00417B33"/>
    <w:rsid w:val="004200FE"/>
    <w:rsid w:val="00420523"/>
    <w:rsid w:val="00420782"/>
    <w:rsid w:val="00420B1D"/>
    <w:rsid w:val="00420FD8"/>
    <w:rsid w:val="0042169F"/>
    <w:rsid w:val="0042180F"/>
    <w:rsid w:val="00421AE9"/>
    <w:rsid w:val="004235CE"/>
    <w:rsid w:val="00423CE1"/>
    <w:rsid w:val="004244E5"/>
    <w:rsid w:val="0042459E"/>
    <w:rsid w:val="00424657"/>
    <w:rsid w:val="00424BAC"/>
    <w:rsid w:val="00424BBB"/>
    <w:rsid w:val="00424FA3"/>
    <w:rsid w:val="00425037"/>
    <w:rsid w:val="00425C4E"/>
    <w:rsid w:val="00426278"/>
    <w:rsid w:val="00426C19"/>
    <w:rsid w:val="00426D79"/>
    <w:rsid w:val="00427CF0"/>
    <w:rsid w:val="004305BF"/>
    <w:rsid w:val="0043177F"/>
    <w:rsid w:val="00431838"/>
    <w:rsid w:val="0043189D"/>
    <w:rsid w:val="00431BC5"/>
    <w:rsid w:val="00431D28"/>
    <w:rsid w:val="00432595"/>
    <w:rsid w:val="004325CB"/>
    <w:rsid w:val="0043265B"/>
    <w:rsid w:val="00432B46"/>
    <w:rsid w:val="0043355C"/>
    <w:rsid w:val="00433A85"/>
    <w:rsid w:val="00433DF5"/>
    <w:rsid w:val="00434210"/>
    <w:rsid w:val="004349C5"/>
    <w:rsid w:val="00434E99"/>
    <w:rsid w:val="004358D7"/>
    <w:rsid w:val="004359B3"/>
    <w:rsid w:val="00435E4B"/>
    <w:rsid w:val="004366F1"/>
    <w:rsid w:val="00436805"/>
    <w:rsid w:val="00436E71"/>
    <w:rsid w:val="00437F77"/>
    <w:rsid w:val="00440D9E"/>
    <w:rsid w:val="00440E84"/>
    <w:rsid w:val="00440EFF"/>
    <w:rsid w:val="004412D8"/>
    <w:rsid w:val="00441944"/>
    <w:rsid w:val="00441C78"/>
    <w:rsid w:val="00441E2A"/>
    <w:rsid w:val="00441F37"/>
    <w:rsid w:val="00442141"/>
    <w:rsid w:val="00442731"/>
    <w:rsid w:val="004428D9"/>
    <w:rsid w:val="004432D4"/>
    <w:rsid w:val="00443447"/>
    <w:rsid w:val="00443482"/>
    <w:rsid w:val="004442D4"/>
    <w:rsid w:val="00444503"/>
    <w:rsid w:val="004449C6"/>
    <w:rsid w:val="004454C2"/>
    <w:rsid w:val="00445693"/>
    <w:rsid w:val="004457E1"/>
    <w:rsid w:val="00446009"/>
    <w:rsid w:val="0044661F"/>
    <w:rsid w:val="004466C7"/>
    <w:rsid w:val="004472AF"/>
    <w:rsid w:val="00447EE0"/>
    <w:rsid w:val="0045049E"/>
    <w:rsid w:val="0045063D"/>
    <w:rsid w:val="00450644"/>
    <w:rsid w:val="004506D3"/>
    <w:rsid w:val="00450E09"/>
    <w:rsid w:val="00451044"/>
    <w:rsid w:val="004528FB"/>
    <w:rsid w:val="0045292B"/>
    <w:rsid w:val="00452B08"/>
    <w:rsid w:val="004539EC"/>
    <w:rsid w:val="004543EA"/>
    <w:rsid w:val="0045498A"/>
    <w:rsid w:val="00454CA7"/>
    <w:rsid w:val="00454F60"/>
    <w:rsid w:val="0045541B"/>
    <w:rsid w:val="00455A96"/>
    <w:rsid w:val="00455B45"/>
    <w:rsid w:val="00455EDF"/>
    <w:rsid w:val="00455FD6"/>
    <w:rsid w:val="00456008"/>
    <w:rsid w:val="004568F7"/>
    <w:rsid w:val="004569AB"/>
    <w:rsid w:val="0045738A"/>
    <w:rsid w:val="004573A9"/>
    <w:rsid w:val="00457625"/>
    <w:rsid w:val="00457C97"/>
    <w:rsid w:val="00457CDB"/>
    <w:rsid w:val="00457F68"/>
    <w:rsid w:val="004605D0"/>
    <w:rsid w:val="004606E8"/>
    <w:rsid w:val="0046088A"/>
    <w:rsid w:val="00461060"/>
    <w:rsid w:val="004616A7"/>
    <w:rsid w:val="00461A1F"/>
    <w:rsid w:val="00461D77"/>
    <w:rsid w:val="00461FC7"/>
    <w:rsid w:val="0046238A"/>
    <w:rsid w:val="00462820"/>
    <w:rsid w:val="0046286E"/>
    <w:rsid w:val="00462D55"/>
    <w:rsid w:val="00463590"/>
    <w:rsid w:val="00463A3E"/>
    <w:rsid w:val="00463D40"/>
    <w:rsid w:val="004641E2"/>
    <w:rsid w:val="004641EA"/>
    <w:rsid w:val="004653C8"/>
    <w:rsid w:val="00465523"/>
    <w:rsid w:val="004656B9"/>
    <w:rsid w:val="00465831"/>
    <w:rsid w:val="004658FA"/>
    <w:rsid w:val="00465C5B"/>
    <w:rsid w:val="00465FA2"/>
    <w:rsid w:val="00466202"/>
    <w:rsid w:val="004667C3"/>
    <w:rsid w:val="0046717D"/>
    <w:rsid w:val="004677C1"/>
    <w:rsid w:val="00467816"/>
    <w:rsid w:val="00467BB1"/>
    <w:rsid w:val="00467CBA"/>
    <w:rsid w:val="00470386"/>
    <w:rsid w:val="0047134C"/>
    <w:rsid w:val="004714D6"/>
    <w:rsid w:val="00471634"/>
    <w:rsid w:val="00471B9D"/>
    <w:rsid w:val="004720D5"/>
    <w:rsid w:val="00472809"/>
    <w:rsid w:val="00472D0D"/>
    <w:rsid w:val="00472FC0"/>
    <w:rsid w:val="004731BE"/>
    <w:rsid w:val="0047353F"/>
    <w:rsid w:val="0047479F"/>
    <w:rsid w:val="00474AC1"/>
    <w:rsid w:val="00476645"/>
    <w:rsid w:val="00476B0C"/>
    <w:rsid w:val="00476C44"/>
    <w:rsid w:val="00476F48"/>
    <w:rsid w:val="00477132"/>
    <w:rsid w:val="00477522"/>
    <w:rsid w:val="00477AFE"/>
    <w:rsid w:val="00477EE5"/>
    <w:rsid w:val="004800C3"/>
    <w:rsid w:val="00480304"/>
    <w:rsid w:val="00480AA6"/>
    <w:rsid w:val="00481089"/>
    <w:rsid w:val="004812A8"/>
    <w:rsid w:val="0048165F"/>
    <w:rsid w:val="0048174D"/>
    <w:rsid w:val="0048197D"/>
    <w:rsid w:val="00481EE0"/>
    <w:rsid w:val="00482198"/>
    <w:rsid w:val="00482BF5"/>
    <w:rsid w:val="00482D33"/>
    <w:rsid w:val="00483507"/>
    <w:rsid w:val="0048357E"/>
    <w:rsid w:val="00483761"/>
    <w:rsid w:val="00483AEE"/>
    <w:rsid w:val="004842AA"/>
    <w:rsid w:val="0048438F"/>
    <w:rsid w:val="00484C2B"/>
    <w:rsid w:val="00484CB3"/>
    <w:rsid w:val="00484E01"/>
    <w:rsid w:val="004860E9"/>
    <w:rsid w:val="00486136"/>
    <w:rsid w:val="0048652A"/>
    <w:rsid w:val="0048664B"/>
    <w:rsid w:val="00486964"/>
    <w:rsid w:val="00487A1B"/>
    <w:rsid w:val="00487F35"/>
    <w:rsid w:val="0049015C"/>
    <w:rsid w:val="00490324"/>
    <w:rsid w:val="00490332"/>
    <w:rsid w:val="00490534"/>
    <w:rsid w:val="00490DDD"/>
    <w:rsid w:val="00490E3F"/>
    <w:rsid w:val="00491924"/>
    <w:rsid w:val="00491F1B"/>
    <w:rsid w:val="00492F60"/>
    <w:rsid w:val="0049301C"/>
    <w:rsid w:val="0049348C"/>
    <w:rsid w:val="00493694"/>
    <w:rsid w:val="0049370A"/>
    <w:rsid w:val="00493DE2"/>
    <w:rsid w:val="00493EBC"/>
    <w:rsid w:val="00494536"/>
    <w:rsid w:val="00495018"/>
    <w:rsid w:val="0049602A"/>
    <w:rsid w:val="00496988"/>
    <w:rsid w:val="004977EE"/>
    <w:rsid w:val="004A0115"/>
    <w:rsid w:val="004A0EA9"/>
    <w:rsid w:val="004A0F46"/>
    <w:rsid w:val="004A145B"/>
    <w:rsid w:val="004A17F3"/>
    <w:rsid w:val="004A19F2"/>
    <w:rsid w:val="004A1BF1"/>
    <w:rsid w:val="004A1C4E"/>
    <w:rsid w:val="004A2403"/>
    <w:rsid w:val="004A3197"/>
    <w:rsid w:val="004A3A8F"/>
    <w:rsid w:val="004A3AE9"/>
    <w:rsid w:val="004A3DD7"/>
    <w:rsid w:val="004A4EDB"/>
    <w:rsid w:val="004A5443"/>
    <w:rsid w:val="004A55CE"/>
    <w:rsid w:val="004A591C"/>
    <w:rsid w:val="004A6139"/>
    <w:rsid w:val="004A61AF"/>
    <w:rsid w:val="004A624F"/>
    <w:rsid w:val="004A6265"/>
    <w:rsid w:val="004A646C"/>
    <w:rsid w:val="004A64F1"/>
    <w:rsid w:val="004A6A11"/>
    <w:rsid w:val="004A75EA"/>
    <w:rsid w:val="004B00CF"/>
    <w:rsid w:val="004B0177"/>
    <w:rsid w:val="004B0559"/>
    <w:rsid w:val="004B10D8"/>
    <w:rsid w:val="004B13EC"/>
    <w:rsid w:val="004B1556"/>
    <w:rsid w:val="004B1EA4"/>
    <w:rsid w:val="004B232F"/>
    <w:rsid w:val="004B299A"/>
    <w:rsid w:val="004B29F7"/>
    <w:rsid w:val="004B2A22"/>
    <w:rsid w:val="004B2B4C"/>
    <w:rsid w:val="004B2EB8"/>
    <w:rsid w:val="004B2F41"/>
    <w:rsid w:val="004B34A4"/>
    <w:rsid w:val="004B3A12"/>
    <w:rsid w:val="004B4099"/>
    <w:rsid w:val="004B4355"/>
    <w:rsid w:val="004B4730"/>
    <w:rsid w:val="004B4C7F"/>
    <w:rsid w:val="004B54A5"/>
    <w:rsid w:val="004B54C5"/>
    <w:rsid w:val="004B570D"/>
    <w:rsid w:val="004B6918"/>
    <w:rsid w:val="004B70A8"/>
    <w:rsid w:val="004B788C"/>
    <w:rsid w:val="004C0B24"/>
    <w:rsid w:val="004C0B99"/>
    <w:rsid w:val="004C12A5"/>
    <w:rsid w:val="004C1C32"/>
    <w:rsid w:val="004C1DEB"/>
    <w:rsid w:val="004C1F5A"/>
    <w:rsid w:val="004C2929"/>
    <w:rsid w:val="004C2BC6"/>
    <w:rsid w:val="004C3269"/>
    <w:rsid w:val="004C368E"/>
    <w:rsid w:val="004C3C47"/>
    <w:rsid w:val="004C434F"/>
    <w:rsid w:val="004C45C9"/>
    <w:rsid w:val="004C4746"/>
    <w:rsid w:val="004C5A76"/>
    <w:rsid w:val="004C5DAF"/>
    <w:rsid w:val="004C6225"/>
    <w:rsid w:val="004C6B85"/>
    <w:rsid w:val="004C7494"/>
    <w:rsid w:val="004C762D"/>
    <w:rsid w:val="004C7AE9"/>
    <w:rsid w:val="004D006F"/>
    <w:rsid w:val="004D0E35"/>
    <w:rsid w:val="004D21DF"/>
    <w:rsid w:val="004D26BF"/>
    <w:rsid w:val="004D2845"/>
    <w:rsid w:val="004D2D0F"/>
    <w:rsid w:val="004D3478"/>
    <w:rsid w:val="004D3EF4"/>
    <w:rsid w:val="004D40F3"/>
    <w:rsid w:val="004D40F5"/>
    <w:rsid w:val="004D5505"/>
    <w:rsid w:val="004D6054"/>
    <w:rsid w:val="004D619D"/>
    <w:rsid w:val="004D686D"/>
    <w:rsid w:val="004D72EF"/>
    <w:rsid w:val="004D7628"/>
    <w:rsid w:val="004D7848"/>
    <w:rsid w:val="004D7E42"/>
    <w:rsid w:val="004E0337"/>
    <w:rsid w:val="004E131B"/>
    <w:rsid w:val="004E164B"/>
    <w:rsid w:val="004E1B23"/>
    <w:rsid w:val="004E1CC7"/>
    <w:rsid w:val="004E2234"/>
    <w:rsid w:val="004E23FB"/>
    <w:rsid w:val="004E2598"/>
    <w:rsid w:val="004E2ACD"/>
    <w:rsid w:val="004E35CD"/>
    <w:rsid w:val="004E367F"/>
    <w:rsid w:val="004E36F0"/>
    <w:rsid w:val="004E374D"/>
    <w:rsid w:val="004E374E"/>
    <w:rsid w:val="004E3A6D"/>
    <w:rsid w:val="004E3A96"/>
    <w:rsid w:val="004E3D9E"/>
    <w:rsid w:val="004E420C"/>
    <w:rsid w:val="004E42BE"/>
    <w:rsid w:val="004E4D69"/>
    <w:rsid w:val="004E526E"/>
    <w:rsid w:val="004E5EC3"/>
    <w:rsid w:val="004E692D"/>
    <w:rsid w:val="004E6FD9"/>
    <w:rsid w:val="004E73FF"/>
    <w:rsid w:val="004F00ED"/>
    <w:rsid w:val="004F0866"/>
    <w:rsid w:val="004F09B4"/>
    <w:rsid w:val="004F0AB0"/>
    <w:rsid w:val="004F0E93"/>
    <w:rsid w:val="004F10E5"/>
    <w:rsid w:val="004F1658"/>
    <w:rsid w:val="004F17D4"/>
    <w:rsid w:val="004F1A2A"/>
    <w:rsid w:val="004F1CEC"/>
    <w:rsid w:val="004F2A5A"/>
    <w:rsid w:val="004F2DAF"/>
    <w:rsid w:val="004F2EB4"/>
    <w:rsid w:val="004F3422"/>
    <w:rsid w:val="004F3492"/>
    <w:rsid w:val="004F4D68"/>
    <w:rsid w:val="004F4FCB"/>
    <w:rsid w:val="004F503B"/>
    <w:rsid w:val="004F528F"/>
    <w:rsid w:val="004F57E7"/>
    <w:rsid w:val="004F6567"/>
    <w:rsid w:val="004F6657"/>
    <w:rsid w:val="004F6762"/>
    <w:rsid w:val="004F6943"/>
    <w:rsid w:val="004F6C1B"/>
    <w:rsid w:val="004F6E89"/>
    <w:rsid w:val="004F75E4"/>
    <w:rsid w:val="004F762F"/>
    <w:rsid w:val="004F7AD4"/>
    <w:rsid w:val="004F7C5D"/>
    <w:rsid w:val="00500976"/>
    <w:rsid w:val="00500FC8"/>
    <w:rsid w:val="00501548"/>
    <w:rsid w:val="005015AE"/>
    <w:rsid w:val="0050199E"/>
    <w:rsid w:val="00501B0B"/>
    <w:rsid w:val="00501CE7"/>
    <w:rsid w:val="005024A7"/>
    <w:rsid w:val="00502872"/>
    <w:rsid w:val="0050296C"/>
    <w:rsid w:val="00502A2F"/>
    <w:rsid w:val="00503B14"/>
    <w:rsid w:val="0050407D"/>
    <w:rsid w:val="005047CA"/>
    <w:rsid w:val="00504AD5"/>
    <w:rsid w:val="00504D1A"/>
    <w:rsid w:val="00505275"/>
    <w:rsid w:val="005056F8"/>
    <w:rsid w:val="00505DEB"/>
    <w:rsid w:val="00506FDB"/>
    <w:rsid w:val="00510F2A"/>
    <w:rsid w:val="00511D8C"/>
    <w:rsid w:val="005120D3"/>
    <w:rsid w:val="00512167"/>
    <w:rsid w:val="00512B27"/>
    <w:rsid w:val="005136FF"/>
    <w:rsid w:val="0051396F"/>
    <w:rsid w:val="00513D90"/>
    <w:rsid w:val="00513E92"/>
    <w:rsid w:val="00514FA6"/>
    <w:rsid w:val="00514FD1"/>
    <w:rsid w:val="00515404"/>
    <w:rsid w:val="005157B2"/>
    <w:rsid w:val="005158B0"/>
    <w:rsid w:val="00515B17"/>
    <w:rsid w:val="00515D39"/>
    <w:rsid w:val="00515F51"/>
    <w:rsid w:val="005162DA"/>
    <w:rsid w:val="0051648D"/>
    <w:rsid w:val="005165C8"/>
    <w:rsid w:val="005167ED"/>
    <w:rsid w:val="00516A54"/>
    <w:rsid w:val="00516AAC"/>
    <w:rsid w:val="00516BEE"/>
    <w:rsid w:val="00516BF6"/>
    <w:rsid w:val="00516D80"/>
    <w:rsid w:val="00517397"/>
    <w:rsid w:val="00517CFB"/>
    <w:rsid w:val="005213B4"/>
    <w:rsid w:val="00521CB8"/>
    <w:rsid w:val="00522113"/>
    <w:rsid w:val="005225F2"/>
    <w:rsid w:val="00522AD3"/>
    <w:rsid w:val="00523452"/>
    <w:rsid w:val="005235DD"/>
    <w:rsid w:val="00523946"/>
    <w:rsid w:val="005241B9"/>
    <w:rsid w:val="0052434D"/>
    <w:rsid w:val="00524419"/>
    <w:rsid w:val="0052452D"/>
    <w:rsid w:val="00525827"/>
    <w:rsid w:val="00525A97"/>
    <w:rsid w:val="00526768"/>
    <w:rsid w:val="005267C1"/>
    <w:rsid w:val="0052730D"/>
    <w:rsid w:val="00527467"/>
    <w:rsid w:val="00527839"/>
    <w:rsid w:val="00530144"/>
    <w:rsid w:val="005303AD"/>
    <w:rsid w:val="005317EB"/>
    <w:rsid w:val="005322BD"/>
    <w:rsid w:val="005334A9"/>
    <w:rsid w:val="005335C4"/>
    <w:rsid w:val="0053422A"/>
    <w:rsid w:val="005355E9"/>
    <w:rsid w:val="00535619"/>
    <w:rsid w:val="005356E0"/>
    <w:rsid w:val="00535ABD"/>
    <w:rsid w:val="00535C12"/>
    <w:rsid w:val="00536041"/>
    <w:rsid w:val="005375C6"/>
    <w:rsid w:val="00537CBB"/>
    <w:rsid w:val="005409E4"/>
    <w:rsid w:val="00541149"/>
    <w:rsid w:val="00541745"/>
    <w:rsid w:val="00541BA4"/>
    <w:rsid w:val="005428E6"/>
    <w:rsid w:val="00542CDF"/>
    <w:rsid w:val="00543547"/>
    <w:rsid w:val="00543570"/>
    <w:rsid w:val="005439C5"/>
    <w:rsid w:val="005439E2"/>
    <w:rsid w:val="00544266"/>
    <w:rsid w:val="00544496"/>
    <w:rsid w:val="005447B0"/>
    <w:rsid w:val="00545322"/>
    <w:rsid w:val="00545629"/>
    <w:rsid w:val="005456AB"/>
    <w:rsid w:val="00545F2B"/>
    <w:rsid w:val="00546300"/>
    <w:rsid w:val="00546B06"/>
    <w:rsid w:val="00546DED"/>
    <w:rsid w:val="00546F74"/>
    <w:rsid w:val="005474B1"/>
    <w:rsid w:val="0054767D"/>
    <w:rsid w:val="00550513"/>
    <w:rsid w:val="00550615"/>
    <w:rsid w:val="005506F5"/>
    <w:rsid w:val="00550763"/>
    <w:rsid w:val="00551DDB"/>
    <w:rsid w:val="00552942"/>
    <w:rsid w:val="0055312F"/>
    <w:rsid w:val="00553C0C"/>
    <w:rsid w:val="00553C2C"/>
    <w:rsid w:val="00554E5B"/>
    <w:rsid w:val="00555085"/>
    <w:rsid w:val="005552A2"/>
    <w:rsid w:val="005561C4"/>
    <w:rsid w:val="0055680B"/>
    <w:rsid w:val="00556A78"/>
    <w:rsid w:val="00556B02"/>
    <w:rsid w:val="00557259"/>
    <w:rsid w:val="005576EE"/>
    <w:rsid w:val="00560202"/>
    <w:rsid w:val="00560981"/>
    <w:rsid w:val="00560A1B"/>
    <w:rsid w:val="0056139E"/>
    <w:rsid w:val="00561B30"/>
    <w:rsid w:val="00561B67"/>
    <w:rsid w:val="005620E8"/>
    <w:rsid w:val="00562322"/>
    <w:rsid w:val="005628FA"/>
    <w:rsid w:val="00562965"/>
    <w:rsid w:val="00562E19"/>
    <w:rsid w:val="0056315F"/>
    <w:rsid w:val="0056376B"/>
    <w:rsid w:val="00563F78"/>
    <w:rsid w:val="005654D8"/>
    <w:rsid w:val="00565B60"/>
    <w:rsid w:val="00566919"/>
    <w:rsid w:val="00566D49"/>
    <w:rsid w:val="00567641"/>
    <w:rsid w:val="0056793C"/>
    <w:rsid w:val="00571B08"/>
    <w:rsid w:val="005727B9"/>
    <w:rsid w:val="005729B0"/>
    <w:rsid w:val="00572BC9"/>
    <w:rsid w:val="00572C55"/>
    <w:rsid w:val="00572F9C"/>
    <w:rsid w:val="005731FD"/>
    <w:rsid w:val="005737E5"/>
    <w:rsid w:val="0057399E"/>
    <w:rsid w:val="005740CF"/>
    <w:rsid w:val="00574773"/>
    <w:rsid w:val="00574B3F"/>
    <w:rsid w:val="00574CBE"/>
    <w:rsid w:val="00574E7B"/>
    <w:rsid w:val="00575495"/>
    <w:rsid w:val="0057554E"/>
    <w:rsid w:val="00575A8E"/>
    <w:rsid w:val="00575F2C"/>
    <w:rsid w:val="00576672"/>
    <w:rsid w:val="005767A9"/>
    <w:rsid w:val="0057693A"/>
    <w:rsid w:val="0057704F"/>
    <w:rsid w:val="0057717A"/>
    <w:rsid w:val="00577500"/>
    <w:rsid w:val="0058107B"/>
    <w:rsid w:val="005814CF"/>
    <w:rsid w:val="00581AFC"/>
    <w:rsid w:val="0058203F"/>
    <w:rsid w:val="0058243B"/>
    <w:rsid w:val="00582778"/>
    <w:rsid w:val="00582C6B"/>
    <w:rsid w:val="005834A3"/>
    <w:rsid w:val="005835C5"/>
    <w:rsid w:val="005838C8"/>
    <w:rsid w:val="005840F0"/>
    <w:rsid w:val="00584E81"/>
    <w:rsid w:val="005850C6"/>
    <w:rsid w:val="00585248"/>
    <w:rsid w:val="005854BD"/>
    <w:rsid w:val="00585A12"/>
    <w:rsid w:val="00585D69"/>
    <w:rsid w:val="00585F73"/>
    <w:rsid w:val="00586972"/>
    <w:rsid w:val="00586DBD"/>
    <w:rsid w:val="005871EB"/>
    <w:rsid w:val="00587374"/>
    <w:rsid w:val="00590276"/>
    <w:rsid w:val="005911A7"/>
    <w:rsid w:val="005914E9"/>
    <w:rsid w:val="00591BC0"/>
    <w:rsid w:val="005920B5"/>
    <w:rsid w:val="005926BA"/>
    <w:rsid w:val="00592986"/>
    <w:rsid w:val="00592F5B"/>
    <w:rsid w:val="0059337D"/>
    <w:rsid w:val="00593ADF"/>
    <w:rsid w:val="00593B4E"/>
    <w:rsid w:val="00593E97"/>
    <w:rsid w:val="00593F91"/>
    <w:rsid w:val="00593FF2"/>
    <w:rsid w:val="00594BDB"/>
    <w:rsid w:val="00594F09"/>
    <w:rsid w:val="00594FE2"/>
    <w:rsid w:val="00595802"/>
    <w:rsid w:val="00595C89"/>
    <w:rsid w:val="00595E6C"/>
    <w:rsid w:val="005963B4"/>
    <w:rsid w:val="005963BB"/>
    <w:rsid w:val="005967E2"/>
    <w:rsid w:val="00597514"/>
    <w:rsid w:val="005A0417"/>
    <w:rsid w:val="005A0438"/>
    <w:rsid w:val="005A07D8"/>
    <w:rsid w:val="005A0D2E"/>
    <w:rsid w:val="005A0F6C"/>
    <w:rsid w:val="005A1342"/>
    <w:rsid w:val="005A16CD"/>
    <w:rsid w:val="005A1882"/>
    <w:rsid w:val="005A1FAB"/>
    <w:rsid w:val="005A24F1"/>
    <w:rsid w:val="005A309A"/>
    <w:rsid w:val="005A3217"/>
    <w:rsid w:val="005A35B4"/>
    <w:rsid w:val="005A35BD"/>
    <w:rsid w:val="005A3657"/>
    <w:rsid w:val="005A383A"/>
    <w:rsid w:val="005A3976"/>
    <w:rsid w:val="005A3BE1"/>
    <w:rsid w:val="005A3FEA"/>
    <w:rsid w:val="005A4679"/>
    <w:rsid w:val="005A4DFC"/>
    <w:rsid w:val="005A4E79"/>
    <w:rsid w:val="005A5403"/>
    <w:rsid w:val="005A595D"/>
    <w:rsid w:val="005A5ABA"/>
    <w:rsid w:val="005A5C0C"/>
    <w:rsid w:val="005A5D48"/>
    <w:rsid w:val="005A71B4"/>
    <w:rsid w:val="005A7419"/>
    <w:rsid w:val="005B048C"/>
    <w:rsid w:val="005B0494"/>
    <w:rsid w:val="005B0F6F"/>
    <w:rsid w:val="005B1226"/>
    <w:rsid w:val="005B1349"/>
    <w:rsid w:val="005B141E"/>
    <w:rsid w:val="005B19A3"/>
    <w:rsid w:val="005B1E2B"/>
    <w:rsid w:val="005B1E2E"/>
    <w:rsid w:val="005B206F"/>
    <w:rsid w:val="005B2B79"/>
    <w:rsid w:val="005B2E6C"/>
    <w:rsid w:val="005B36F2"/>
    <w:rsid w:val="005B4428"/>
    <w:rsid w:val="005B4A32"/>
    <w:rsid w:val="005B4D5A"/>
    <w:rsid w:val="005B5D6E"/>
    <w:rsid w:val="005B5FB9"/>
    <w:rsid w:val="005B6A43"/>
    <w:rsid w:val="005B6D78"/>
    <w:rsid w:val="005B6F3A"/>
    <w:rsid w:val="005B6F52"/>
    <w:rsid w:val="005B7273"/>
    <w:rsid w:val="005B72E0"/>
    <w:rsid w:val="005B7A8B"/>
    <w:rsid w:val="005B7BE6"/>
    <w:rsid w:val="005C019C"/>
    <w:rsid w:val="005C0445"/>
    <w:rsid w:val="005C09EE"/>
    <w:rsid w:val="005C1A16"/>
    <w:rsid w:val="005C381F"/>
    <w:rsid w:val="005C38F7"/>
    <w:rsid w:val="005C3BFB"/>
    <w:rsid w:val="005C467C"/>
    <w:rsid w:val="005C5734"/>
    <w:rsid w:val="005C6A21"/>
    <w:rsid w:val="005C72A9"/>
    <w:rsid w:val="005C7880"/>
    <w:rsid w:val="005C78F2"/>
    <w:rsid w:val="005C7C15"/>
    <w:rsid w:val="005C7CE6"/>
    <w:rsid w:val="005C7FE6"/>
    <w:rsid w:val="005D0A59"/>
    <w:rsid w:val="005D15DB"/>
    <w:rsid w:val="005D16C0"/>
    <w:rsid w:val="005D1DC0"/>
    <w:rsid w:val="005D22AA"/>
    <w:rsid w:val="005D2A9C"/>
    <w:rsid w:val="005D2AA9"/>
    <w:rsid w:val="005D2EC4"/>
    <w:rsid w:val="005D2FE2"/>
    <w:rsid w:val="005D3607"/>
    <w:rsid w:val="005D389D"/>
    <w:rsid w:val="005D3D0C"/>
    <w:rsid w:val="005D3E88"/>
    <w:rsid w:val="005D3F21"/>
    <w:rsid w:val="005D41B2"/>
    <w:rsid w:val="005D4247"/>
    <w:rsid w:val="005D4389"/>
    <w:rsid w:val="005D4A1E"/>
    <w:rsid w:val="005D5EF7"/>
    <w:rsid w:val="005D66F4"/>
    <w:rsid w:val="005D6B89"/>
    <w:rsid w:val="005D6E52"/>
    <w:rsid w:val="005D71D2"/>
    <w:rsid w:val="005D7D3F"/>
    <w:rsid w:val="005E0191"/>
    <w:rsid w:val="005E051E"/>
    <w:rsid w:val="005E12F1"/>
    <w:rsid w:val="005E18B5"/>
    <w:rsid w:val="005E1B62"/>
    <w:rsid w:val="005E1C90"/>
    <w:rsid w:val="005E1D11"/>
    <w:rsid w:val="005E1F4E"/>
    <w:rsid w:val="005E1FC8"/>
    <w:rsid w:val="005E297F"/>
    <w:rsid w:val="005E2DBD"/>
    <w:rsid w:val="005E2EA2"/>
    <w:rsid w:val="005E3004"/>
    <w:rsid w:val="005E3D62"/>
    <w:rsid w:val="005E41FC"/>
    <w:rsid w:val="005E45F1"/>
    <w:rsid w:val="005E500B"/>
    <w:rsid w:val="005E55CF"/>
    <w:rsid w:val="005E5F77"/>
    <w:rsid w:val="005E6038"/>
    <w:rsid w:val="005E6630"/>
    <w:rsid w:val="005E6923"/>
    <w:rsid w:val="005E7072"/>
    <w:rsid w:val="005F0004"/>
    <w:rsid w:val="005F00F1"/>
    <w:rsid w:val="005F01B6"/>
    <w:rsid w:val="005F064D"/>
    <w:rsid w:val="005F0967"/>
    <w:rsid w:val="005F0AA7"/>
    <w:rsid w:val="005F0F14"/>
    <w:rsid w:val="005F12DD"/>
    <w:rsid w:val="005F16B0"/>
    <w:rsid w:val="005F191F"/>
    <w:rsid w:val="005F1CA3"/>
    <w:rsid w:val="005F1CF3"/>
    <w:rsid w:val="005F22BF"/>
    <w:rsid w:val="005F22E1"/>
    <w:rsid w:val="005F39AA"/>
    <w:rsid w:val="005F3A0E"/>
    <w:rsid w:val="005F4627"/>
    <w:rsid w:val="005F4B11"/>
    <w:rsid w:val="005F4C20"/>
    <w:rsid w:val="005F535B"/>
    <w:rsid w:val="005F5F62"/>
    <w:rsid w:val="005F60F2"/>
    <w:rsid w:val="005F65FD"/>
    <w:rsid w:val="005F6AA5"/>
    <w:rsid w:val="005F73D4"/>
    <w:rsid w:val="005F7559"/>
    <w:rsid w:val="005F7739"/>
    <w:rsid w:val="005F77E0"/>
    <w:rsid w:val="00600130"/>
    <w:rsid w:val="0060070A"/>
    <w:rsid w:val="00600A18"/>
    <w:rsid w:val="006011B7"/>
    <w:rsid w:val="00601490"/>
    <w:rsid w:val="00601588"/>
    <w:rsid w:val="006015D2"/>
    <w:rsid w:val="006019F7"/>
    <w:rsid w:val="00601CE9"/>
    <w:rsid w:val="006020A8"/>
    <w:rsid w:val="00602920"/>
    <w:rsid w:val="00602C76"/>
    <w:rsid w:val="00602EAF"/>
    <w:rsid w:val="006036E3"/>
    <w:rsid w:val="0060381E"/>
    <w:rsid w:val="0060430F"/>
    <w:rsid w:val="00604903"/>
    <w:rsid w:val="0060494E"/>
    <w:rsid w:val="00604A3D"/>
    <w:rsid w:val="006060B8"/>
    <w:rsid w:val="00606B2E"/>
    <w:rsid w:val="006070A9"/>
    <w:rsid w:val="006075C2"/>
    <w:rsid w:val="00607FA0"/>
    <w:rsid w:val="00607FC2"/>
    <w:rsid w:val="0061021E"/>
    <w:rsid w:val="00610F23"/>
    <w:rsid w:val="0061136A"/>
    <w:rsid w:val="006118A1"/>
    <w:rsid w:val="00611949"/>
    <w:rsid w:val="00611BA9"/>
    <w:rsid w:val="00611CB9"/>
    <w:rsid w:val="00612394"/>
    <w:rsid w:val="00612A95"/>
    <w:rsid w:val="006135DD"/>
    <w:rsid w:val="00613A4B"/>
    <w:rsid w:val="00613E13"/>
    <w:rsid w:val="00614047"/>
    <w:rsid w:val="00614249"/>
    <w:rsid w:val="006144D5"/>
    <w:rsid w:val="00614B67"/>
    <w:rsid w:val="00614C15"/>
    <w:rsid w:val="00614C72"/>
    <w:rsid w:val="006158E8"/>
    <w:rsid w:val="00616085"/>
    <w:rsid w:val="00616E77"/>
    <w:rsid w:val="00616F0B"/>
    <w:rsid w:val="00617370"/>
    <w:rsid w:val="006174DB"/>
    <w:rsid w:val="00617E2D"/>
    <w:rsid w:val="00617F5A"/>
    <w:rsid w:val="00620398"/>
    <w:rsid w:val="00620615"/>
    <w:rsid w:val="00620911"/>
    <w:rsid w:val="006209A0"/>
    <w:rsid w:val="00620A10"/>
    <w:rsid w:val="00620ABD"/>
    <w:rsid w:val="006214A5"/>
    <w:rsid w:val="006216B9"/>
    <w:rsid w:val="0062184B"/>
    <w:rsid w:val="006218CD"/>
    <w:rsid w:val="00621C2C"/>
    <w:rsid w:val="00621DD5"/>
    <w:rsid w:val="00622A75"/>
    <w:rsid w:val="0062306B"/>
    <w:rsid w:val="00623364"/>
    <w:rsid w:val="006236BA"/>
    <w:rsid w:val="006237DF"/>
    <w:rsid w:val="006247D9"/>
    <w:rsid w:val="0062483A"/>
    <w:rsid w:val="0062495F"/>
    <w:rsid w:val="00624F58"/>
    <w:rsid w:val="00625670"/>
    <w:rsid w:val="006258A6"/>
    <w:rsid w:val="00625A17"/>
    <w:rsid w:val="00625A5E"/>
    <w:rsid w:val="00625BE2"/>
    <w:rsid w:val="00625CB2"/>
    <w:rsid w:val="00626480"/>
    <w:rsid w:val="0062675E"/>
    <w:rsid w:val="0062682F"/>
    <w:rsid w:val="0062695C"/>
    <w:rsid w:val="00627071"/>
    <w:rsid w:val="00630475"/>
    <w:rsid w:val="006304AA"/>
    <w:rsid w:val="00630D3C"/>
    <w:rsid w:val="006313DA"/>
    <w:rsid w:val="006313F1"/>
    <w:rsid w:val="00631687"/>
    <w:rsid w:val="00631BFA"/>
    <w:rsid w:val="00631E81"/>
    <w:rsid w:val="00631EBD"/>
    <w:rsid w:val="006322AC"/>
    <w:rsid w:val="0063279F"/>
    <w:rsid w:val="00633F3F"/>
    <w:rsid w:val="0063459D"/>
    <w:rsid w:val="00635428"/>
    <w:rsid w:val="006356D5"/>
    <w:rsid w:val="006357FA"/>
    <w:rsid w:val="0063599F"/>
    <w:rsid w:val="00635D6F"/>
    <w:rsid w:val="00636B24"/>
    <w:rsid w:val="00636F31"/>
    <w:rsid w:val="00637094"/>
    <w:rsid w:val="0063782B"/>
    <w:rsid w:val="00637AEA"/>
    <w:rsid w:val="006401B4"/>
    <w:rsid w:val="00640B01"/>
    <w:rsid w:val="00640DC3"/>
    <w:rsid w:val="00640E6D"/>
    <w:rsid w:val="0064172F"/>
    <w:rsid w:val="00642463"/>
    <w:rsid w:val="0064292E"/>
    <w:rsid w:val="0064293C"/>
    <w:rsid w:val="00642A87"/>
    <w:rsid w:val="006431B5"/>
    <w:rsid w:val="00643228"/>
    <w:rsid w:val="0064373A"/>
    <w:rsid w:val="0064437C"/>
    <w:rsid w:val="006446DF"/>
    <w:rsid w:val="00644753"/>
    <w:rsid w:val="006454CF"/>
    <w:rsid w:val="006459C8"/>
    <w:rsid w:val="00645ADB"/>
    <w:rsid w:val="00645B58"/>
    <w:rsid w:val="00646EDE"/>
    <w:rsid w:val="00647627"/>
    <w:rsid w:val="00647AED"/>
    <w:rsid w:val="00647B71"/>
    <w:rsid w:val="0065007B"/>
    <w:rsid w:val="00650114"/>
    <w:rsid w:val="006507FA"/>
    <w:rsid w:val="006509D4"/>
    <w:rsid w:val="00650ABD"/>
    <w:rsid w:val="00651036"/>
    <w:rsid w:val="0065150C"/>
    <w:rsid w:val="00651796"/>
    <w:rsid w:val="00651A04"/>
    <w:rsid w:val="00651BFC"/>
    <w:rsid w:val="00651E38"/>
    <w:rsid w:val="0065204F"/>
    <w:rsid w:val="006524C4"/>
    <w:rsid w:val="006524DD"/>
    <w:rsid w:val="00652538"/>
    <w:rsid w:val="00652642"/>
    <w:rsid w:val="00653161"/>
    <w:rsid w:val="006531F8"/>
    <w:rsid w:val="00653B7C"/>
    <w:rsid w:val="00653CC6"/>
    <w:rsid w:val="0065415B"/>
    <w:rsid w:val="00654529"/>
    <w:rsid w:val="006546AA"/>
    <w:rsid w:val="00655141"/>
    <w:rsid w:val="00655179"/>
    <w:rsid w:val="00655DFA"/>
    <w:rsid w:val="006562F6"/>
    <w:rsid w:val="00656A20"/>
    <w:rsid w:val="00657444"/>
    <w:rsid w:val="0065768A"/>
    <w:rsid w:val="00657A1B"/>
    <w:rsid w:val="00657A58"/>
    <w:rsid w:val="00660078"/>
    <w:rsid w:val="00660623"/>
    <w:rsid w:val="00660F24"/>
    <w:rsid w:val="006618E6"/>
    <w:rsid w:val="0066235C"/>
    <w:rsid w:val="006633DF"/>
    <w:rsid w:val="00663A31"/>
    <w:rsid w:val="00663C3E"/>
    <w:rsid w:val="00663DC9"/>
    <w:rsid w:val="00664236"/>
    <w:rsid w:val="006643F4"/>
    <w:rsid w:val="00664E24"/>
    <w:rsid w:val="00664FDA"/>
    <w:rsid w:val="00665231"/>
    <w:rsid w:val="006653B4"/>
    <w:rsid w:val="0066543C"/>
    <w:rsid w:val="006666DD"/>
    <w:rsid w:val="006669F5"/>
    <w:rsid w:val="00666DC6"/>
    <w:rsid w:val="00667185"/>
    <w:rsid w:val="006679BF"/>
    <w:rsid w:val="00667A72"/>
    <w:rsid w:val="00667B48"/>
    <w:rsid w:val="00667CF9"/>
    <w:rsid w:val="00667EC3"/>
    <w:rsid w:val="00667FD1"/>
    <w:rsid w:val="00670D2B"/>
    <w:rsid w:val="0067154D"/>
    <w:rsid w:val="006719BD"/>
    <w:rsid w:val="00671BA2"/>
    <w:rsid w:val="006723A7"/>
    <w:rsid w:val="006723F7"/>
    <w:rsid w:val="00672667"/>
    <w:rsid w:val="00672FA2"/>
    <w:rsid w:val="0067379D"/>
    <w:rsid w:val="00674298"/>
    <w:rsid w:val="006745DE"/>
    <w:rsid w:val="00674976"/>
    <w:rsid w:val="00674FCE"/>
    <w:rsid w:val="00675961"/>
    <w:rsid w:val="00675DCF"/>
    <w:rsid w:val="0067610D"/>
    <w:rsid w:val="006763C9"/>
    <w:rsid w:val="006763E1"/>
    <w:rsid w:val="00676661"/>
    <w:rsid w:val="00676672"/>
    <w:rsid w:val="00677734"/>
    <w:rsid w:val="006777FA"/>
    <w:rsid w:val="00677BE5"/>
    <w:rsid w:val="00680882"/>
    <w:rsid w:val="00681073"/>
    <w:rsid w:val="00681BB6"/>
    <w:rsid w:val="00681DB9"/>
    <w:rsid w:val="00681F1C"/>
    <w:rsid w:val="00682660"/>
    <w:rsid w:val="00682B5A"/>
    <w:rsid w:val="00682E71"/>
    <w:rsid w:val="00682EE0"/>
    <w:rsid w:val="00682F45"/>
    <w:rsid w:val="00683A94"/>
    <w:rsid w:val="00683C33"/>
    <w:rsid w:val="0068400F"/>
    <w:rsid w:val="00684505"/>
    <w:rsid w:val="006846E4"/>
    <w:rsid w:val="00684BAA"/>
    <w:rsid w:val="00684E7A"/>
    <w:rsid w:val="0068534D"/>
    <w:rsid w:val="006853C4"/>
    <w:rsid w:val="0068550B"/>
    <w:rsid w:val="006857BC"/>
    <w:rsid w:val="00686BE0"/>
    <w:rsid w:val="00690862"/>
    <w:rsid w:val="00690C08"/>
    <w:rsid w:val="00690F94"/>
    <w:rsid w:val="006911B1"/>
    <w:rsid w:val="00691D15"/>
    <w:rsid w:val="00691EAA"/>
    <w:rsid w:val="00692BD9"/>
    <w:rsid w:val="00692CFF"/>
    <w:rsid w:val="00693103"/>
    <w:rsid w:val="006933B1"/>
    <w:rsid w:val="0069364F"/>
    <w:rsid w:val="006936E0"/>
    <w:rsid w:val="00693BB5"/>
    <w:rsid w:val="00694A43"/>
    <w:rsid w:val="006953BA"/>
    <w:rsid w:val="00695497"/>
    <w:rsid w:val="00695672"/>
    <w:rsid w:val="00695C7F"/>
    <w:rsid w:val="00695CFE"/>
    <w:rsid w:val="0069685B"/>
    <w:rsid w:val="006969C4"/>
    <w:rsid w:val="00696C3C"/>
    <w:rsid w:val="00696D7D"/>
    <w:rsid w:val="00696DFC"/>
    <w:rsid w:val="00696E48"/>
    <w:rsid w:val="0069780A"/>
    <w:rsid w:val="006A02BC"/>
    <w:rsid w:val="006A02EF"/>
    <w:rsid w:val="006A0B28"/>
    <w:rsid w:val="006A106D"/>
    <w:rsid w:val="006A12E1"/>
    <w:rsid w:val="006A1997"/>
    <w:rsid w:val="006A1A22"/>
    <w:rsid w:val="006A1ABA"/>
    <w:rsid w:val="006A1AF9"/>
    <w:rsid w:val="006A30CD"/>
    <w:rsid w:val="006A35EC"/>
    <w:rsid w:val="006A361E"/>
    <w:rsid w:val="006A3903"/>
    <w:rsid w:val="006A3969"/>
    <w:rsid w:val="006A4211"/>
    <w:rsid w:val="006A473C"/>
    <w:rsid w:val="006A4D02"/>
    <w:rsid w:val="006A53E3"/>
    <w:rsid w:val="006A5B10"/>
    <w:rsid w:val="006A5CBF"/>
    <w:rsid w:val="006A62B6"/>
    <w:rsid w:val="006A62CA"/>
    <w:rsid w:val="006A6388"/>
    <w:rsid w:val="006A657B"/>
    <w:rsid w:val="006A67D8"/>
    <w:rsid w:val="006A7146"/>
    <w:rsid w:val="006A7853"/>
    <w:rsid w:val="006B0126"/>
    <w:rsid w:val="006B09C9"/>
    <w:rsid w:val="006B0CE7"/>
    <w:rsid w:val="006B0E2B"/>
    <w:rsid w:val="006B12AD"/>
    <w:rsid w:val="006B12FB"/>
    <w:rsid w:val="006B15DB"/>
    <w:rsid w:val="006B1B44"/>
    <w:rsid w:val="006B244C"/>
    <w:rsid w:val="006B252F"/>
    <w:rsid w:val="006B2627"/>
    <w:rsid w:val="006B2FA3"/>
    <w:rsid w:val="006B38EA"/>
    <w:rsid w:val="006B3C05"/>
    <w:rsid w:val="006B3CC0"/>
    <w:rsid w:val="006B4277"/>
    <w:rsid w:val="006B447B"/>
    <w:rsid w:val="006B4CE7"/>
    <w:rsid w:val="006B551A"/>
    <w:rsid w:val="006B59DF"/>
    <w:rsid w:val="006B5B87"/>
    <w:rsid w:val="006B5D39"/>
    <w:rsid w:val="006B6B99"/>
    <w:rsid w:val="006B6C83"/>
    <w:rsid w:val="006B724D"/>
    <w:rsid w:val="006B72FC"/>
    <w:rsid w:val="006B7770"/>
    <w:rsid w:val="006B7E2E"/>
    <w:rsid w:val="006C1F07"/>
    <w:rsid w:val="006C2762"/>
    <w:rsid w:val="006C2AEB"/>
    <w:rsid w:val="006C491F"/>
    <w:rsid w:val="006C5145"/>
    <w:rsid w:val="006C5293"/>
    <w:rsid w:val="006C5FBD"/>
    <w:rsid w:val="006C654C"/>
    <w:rsid w:val="006C6563"/>
    <w:rsid w:val="006C65EA"/>
    <w:rsid w:val="006C671F"/>
    <w:rsid w:val="006C6E79"/>
    <w:rsid w:val="006C6F97"/>
    <w:rsid w:val="006C7282"/>
    <w:rsid w:val="006D0211"/>
    <w:rsid w:val="006D0435"/>
    <w:rsid w:val="006D0815"/>
    <w:rsid w:val="006D1072"/>
    <w:rsid w:val="006D1762"/>
    <w:rsid w:val="006D211F"/>
    <w:rsid w:val="006D21D3"/>
    <w:rsid w:val="006D2303"/>
    <w:rsid w:val="006D298E"/>
    <w:rsid w:val="006D2DAF"/>
    <w:rsid w:val="006D3803"/>
    <w:rsid w:val="006D3C68"/>
    <w:rsid w:val="006D3F3B"/>
    <w:rsid w:val="006D3F9B"/>
    <w:rsid w:val="006D4116"/>
    <w:rsid w:val="006D511C"/>
    <w:rsid w:val="006D5124"/>
    <w:rsid w:val="006D5284"/>
    <w:rsid w:val="006D539D"/>
    <w:rsid w:val="006D58F1"/>
    <w:rsid w:val="006D5BA2"/>
    <w:rsid w:val="006D5C64"/>
    <w:rsid w:val="006D5F73"/>
    <w:rsid w:val="006D65D3"/>
    <w:rsid w:val="006D6F10"/>
    <w:rsid w:val="006D7071"/>
    <w:rsid w:val="006D7616"/>
    <w:rsid w:val="006D768F"/>
    <w:rsid w:val="006E0A69"/>
    <w:rsid w:val="006E1145"/>
    <w:rsid w:val="006E1288"/>
    <w:rsid w:val="006E15F1"/>
    <w:rsid w:val="006E1D60"/>
    <w:rsid w:val="006E2143"/>
    <w:rsid w:val="006E228A"/>
    <w:rsid w:val="006E2668"/>
    <w:rsid w:val="006E29A1"/>
    <w:rsid w:val="006E2E45"/>
    <w:rsid w:val="006E3200"/>
    <w:rsid w:val="006E34B6"/>
    <w:rsid w:val="006E3AF8"/>
    <w:rsid w:val="006E3C16"/>
    <w:rsid w:val="006E4023"/>
    <w:rsid w:val="006E40B5"/>
    <w:rsid w:val="006E41A0"/>
    <w:rsid w:val="006E431E"/>
    <w:rsid w:val="006E490F"/>
    <w:rsid w:val="006E4FF1"/>
    <w:rsid w:val="006E565C"/>
    <w:rsid w:val="006E6354"/>
    <w:rsid w:val="006E6693"/>
    <w:rsid w:val="006E691A"/>
    <w:rsid w:val="006E6935"/>
    <w:rsid w:val="006E6963"/>
    <w:rsid w:val="006E6CE1"/>
    <w:rsid w:val="006E71F0"/>
    <w:rsid w:val="006F02AC"/>
    <w:rsid w:val="006F1393"/>
    <w:rsid w:val="006F1583"/>
    <w:rsid w:val="006F1773"/>
    <w:rsid w:val="006F1C96"/>
    <w:rsid w:val="006F210D"/>
    <w:rsid w:val="006F25BB"/>
    <w:rsid w:val="006F262C"/>
    <w:rsid w:val="006F2EFE"/>
    <w:rsid w:val="006F302B"/>
    <w:rsid w:val="006F357C"/>
    <w:rsid w:val="006F36B6"/>
    <w:rsid w:val="006F3B8D"/>
    <w:rsid w:val="006F3DB4"/>
    <w:rsid w:val="006F4268"/>
    <w:rsid w:val="006F43E8"/>
    <w:rsid w:val="006F5110"/>
    <w:rsid w:val="006F563C"/>
    <w:rsid w:val="006F5677"/>
    <w:rsid w:val="006F5A75"/>
    <w:rsid w:val="006F5E6F"/>
    <w:rsid w:val="006F63FB"/>
    <w:rsid w:val="006F6A8E"/>
    <w:rsid w:val="006F6E34"/>
    <w:rsid w:val="006F744A"/>
    <w:rsid w:val="006F7B8E"/>
    <w:rsid w:val="007007B7"/>
    <w:rsid w:val="00700899"/>
    <w:rsid w:val="00700C62"/>
    <w:rsid w:val="00700D26"/>
    <w:rsid w:val="00701317"/>
    <w:rsid w:val="0070205A"/>
    <w:rsid w:val="0070260F"/>
    <w:rsid w:val="00702643"/>
    <w:rsid w:val="007027C0"/>
    <w:rsid w:val="007027FE"/>
    <w:rsid w:val="00702D14"/>
    <w:rsid w:val="00703290"/>
    <w:rsid w:val="00703A4F"/>
    <w:rsid w:val="00703C8F"/>
    <w:rsid w:val="007042E1"/>
    <w:rsid w:val="007060F6"/>
    <w:rsid w:val="007069A0"/>
    <w:rsid w:val="00706D9F"/>
    <w:rsid w:val="00707092"/>
    <w:rsid w:val="0071016E"/>
    <w:rsid w:val="007104C7"/>
    <w:rsid w:val="00710CED"/>
    <w:rsid w:val="007123E4"/>
    <w:rsid w:val="007130F7"/>
    <w:rsid w:val="007131A3"/>
    <w:rsid w:val="007133FC"/>
    <w:rsid w:val="00713648"/>
    <w:rsid w:val="00713A5B"/>
    <w:rsid w:val="00713C58"/>
    <w:rsid w:val="007143B9"/>
    <w:rsid w:val="007146F5"/>
    <w:rsid w:val="0071479C"/>
    <w:rsid w:val="007148D6"/>
    <w:rsid w:val="00714A7A"/>
    <w:rsid w:val="00715754"/>
    <w:rsid w:val="007161E8"/>
    <w:rsid w:val="007167B6"/>
    <w:rsid w:val="00716883"/>
    <w:rsid w:val="00717519"/>
    <w:rsid w:val="007201F4"/>
    <w:rsid w:val="0072055A"/>
    <w:rsid w:val="0072072E"/>
    <w:rsid w:val="007209CD"/>
    <w:rsid w:val="00720F71"/>
    <w:rsid w:val="00721A33"/>
    <w:rsid w:val="00721E16"/>
    <w:rsid w:val="00722255"/>
    <w:rsid w:val="00722453"/>
    <w:rsid w:val="0072292F"/>
    <w:rsid w:val="00722C62"/>
    <w:rsid w:val="00723717"/>
    <w:rsid w:val="007239D7"/>
    <w:rsid w:val="00723EB3"/>
    <w:rsid w:val="00724D76"/>
    <w:rsid w:val="00724DFC"/>
    <w:rsid w:val="0072581D"/>
    <w:rsid w:val="00725D83"/>
    <w:rsid w:val="0072609C"/>
    <w:rsid w:val="00726518"/>
    <w:rsid w:val="007274A8"/>
    <w:rsid w:val="00727B54"/>
    <w:rsid w:val="00727D24"/>
    <w:rsid w:val="007308E4"/>
    <w:rsid w:val="007310A0"/>
    <w:rsid w:val="007319B0"/>
    <w:rsid w:val="00731FD4"/>
    <w:rsid w:val="007321CF"/>
    <w:rsid w:val="0073315E"/>
    <w:rsid w:val="00733201"/>
    <w:rsid w:val="00733599"/>
    <w:rsid w:val="0073374E"/>
    <w:rsid w:val="00733A1E"/>
    <w:rsid w:val="00733E2A"/>
    <w:rsid w:val="00733F07"/>
    <w:rsid w:val="007340F0"/>
    <w:rsid w:val="00734E17"/>
    <w:rsid w:val="007353AE"/>
    <w:rsid w:val="00735821"/>
    <w:rsid w:val="00735FCB"/>
    <w:rsid w:val="0073617B"/>
    <w:rsid w:val="007362A0"/>
    <w:rsid w:val="00736972"/>
    <w:rsid w:val="00736B7C"/>
    <w:rsid w:val="00736ED1"/>
    <w:rsid w:val="0073725C"/>
    <w:rsid w:val="00737550"/>
    <w:rsid w:val="00737AB3"/>
    <w:rsid w:val="007400FF"/>
    <w:rsid w:val="00740BAF"/>
    <w:rsid w:val="00740DE4"/>
    <w:rsid w:val="0074105B"/>
    <w:rsid w:val="0074138A"/>
    <w:rsid w:val="0074155E"/>
    <w:rsid w:val="007420D7"/>
    <w:rsid w:val="00742341"/>
    <w:rsid w:val="0074278D"/>
    <w:rsid w:val="007430D0"/>
    <w:rsid w:val="00743159"/>
    <w:rsid w:val="0074385C"/>
    <w:rsid w:val="00743CA3"/>
    <w:rsid w:val="007444FD"/>
    <w:rsid w:val="007448CF"/>
    <w:rsid w:val="0074555C"/>
    <w:rsid w:val="007455F9"/>
    <w:rsid w:val="0074575E"/>
    <w:rsid w:val="0074579B"/>
    <w:rsid w:val="00745B72"/>
    <w:rsid w:val="007463DB"/>
    <w:rsid w:val="00747404"/>
    <w:rsid w:val="007500B0"/>
    <w:rsid w:val="0075051E"/>
    <w:rsid w:val="00750733"/>
    <w:rsid w:val="00750ABB"/>
    <w:rsid w:val="00750CF6"/>
    <w:rsid w:val="00751533"/>
    <w:rsid w:val="00751768"/>
    <w:rsid w:val="00751C78"/>
    <w:rsid w:val="00751CFE"/>
    <w:rsid w:val="007520E2"/>
    <w:rsid w:val="007526B8"/>
    <w:rsid w:val="00752D85"/>
    <w:rsid w:val="00752DD1"/>
    <w:rsid w:val="00752FAF"/>
    <w:rsid w:val="00754309"/>
    <w:rsid w:val="007543B8"/>
    <w:rsid w:val="00754B6D"/>
    <w:rsid w:val="00755910"/>
    <w:rsid w:val="00755FBE"/>
    <w:rsid w:val="0075601C"/>
    <w:rsid w:val="00756E5D"/>
    <w:rsid w:val="0075726C"/>
    <w:rsid w:val="007573A4"/>
    <w:rsid w:val="0075769D"/>
    <w:rsid w:val="00757792"/>
    <w:rsid w:val="00760400"/>
    <w:rsid w:val="0076080B"/>
    <w:rsid w:val="00760B5F"/>
    <w:rsid w:val="00760EB5"/>
    <w:rsid w:val="007610F8"/>
    <w:rsid w:val="00761613"/>
    <w:rsid w:val="00762C4D"/>
    <w:rsid w:val="00762C89"/>
    <w:rsid w:val="007638BB"/>
    <w:rsid w:val="00763ABF"/>
    <w:rsid w:val="00763E40"/>
    <w:rsid w:val="00763FF1"/>
    <w:rsid w:val="00765A19"/>
    <w:rsid w:val="00765C03"/>
    <w:rsid w:val="00765E44"/>
    <w:rsid w:val="00767091"/>
    <w:rsid w:val="00767447"/>
    <w:rsid w:val="00770426"/>
    <w:rsid w:val="00770592"/>
    <w:rsid w:val="00771664"/>
    <w:rsid w:val="007717D9"/>
    <w:rsid w:val="0077199C"/>
    <w:rsid w:val="00771E95"/>
    <w:rsid w:val="00771EC3"/>
    <w:rsid w:val="00771F49"/>
    <w:rsid w:val="007728DA"/>
    <w:rsid w:val="00773083"/>
    <w:rsid w:val="00773110"/>
    <w:rsid w:val="00773C04"/>
    <w:rsid w:val="00774D3C"/>
    <w:rsid w:val="00774DA3"/>
    <w:rsid w:val="00774DCD"/>
    <w:rsid w:val="007752DA"/>
    <w:rsid w:val="00775857"/>
    <w:rsid w:val="00776657"/>
    <w:rsid w:val="007774F5"/>
    <w:rsid w:val="00777891"/>
    <w:rsid w:val="00777B5D"/>
    <w:rsid w:val="00777BBA"/>
    <w:rsid w:val="00780E05"/>
    <w:rsid w:val="00781174"/>
    <w:rsid w:val="007822C5"/>
    <w:rsid w:val="007824C6"/>
    <w:rsid w:val="00782556"/>
    <w:rsid w:val="00782709"/>
    <w:rsid w:val="0078285D"/>
    <w:rsid w:val="00782B3A"/>
    <w:rsid w:val="00783116"/>
    <w:rsid w:val="0078333E"/>
    <w:rsid w:val="00783694"/>
    <w:rsid w:val="00784081"/>
    <w:rsid w:val="00784258"/>
    <w:rsid w:val="007849C2"/>
    <w:rsid w:val="00784CC3"/>
    <w:rsid w:val="00785845"/>
    <w:rsid w:val="0078588B"/>
    <w:rsid w:val="00785A7B"/>
    <w:rsid w:val="00786442"/>
    <w:rsid w:val="0078725E"/>
    <w:rsid w:val="00787434"/>
    <w:rsid w:val="00787739"/>
    <w:rsid w:val="00790E91"/>
    <w:rsid w:val="00791143"/>
    <w:rsid w:val="00791975"/>
    <w:rsid w:val="00791AAB"/>
    <w:rsid w:val="00791BB4"/>
    <w:rsid w:val="007920BD"/>
    <w:rsid w:val="007924D0"/>
    <w:rsid w:val="00793817"/>
    <w:rsid w:val="00794960"/>
    <w:rsid w:val="0079539B"/>
    <w:rsid w:val="00795796"/>
    <w:rsid w:val="007960C5"/>
    <w:rsid w:val="00796270"/>
    <w:rsid w:val="007963BD"/>
    <w:rsid w:val="00797148"/>
    <w:rsid w:val="00797A16"/>
    <w:rsid w:val="007A022A"/>
    <w:rsid w:val="007A062E"/>
    <w:rsid w:val="007A072C"/>
    <w:rsid w:val="007A0E48"/>
    <w:rsid w:val="007A1257"/>
    <w:rsid w:val="007A140D"/>
    <w:rsid w:val="007A17D1"/>
    <w:rsid w:val="007A1A36"/>
    <w:rsid w:val="007A2018"/>
    <w:rsid w:val="007A2074"/>
    <w:rsid w:val="007A21AE"/>
    <w:rsid w:val="007A36AC"/>
    <w:rsid w:val="007A3B74"/>
    <w:rsid w:val="007A3DD0"/>
    <w:rsid w:val="007A3DEE"/>
    <w:rsid w:val="007A418A"/>
    <w:rsid w:val="007A4650"/>
    <w:rsid w:val="007A4B1C"/>
    <w:rsid w:val="007A50A3"/>
    <w:rsid w:val="007A5384"/>
    <w:rsid w:val="007A5425"/>
    <w:rsid w:val="007A5697"/>
    <w:rsid w:val="007A588C"/>
    <w:rsid w:val="007A5CE7"/>
    <w:rsid w:val="007A5EC3"/>
    <w:rsid w:val="007A630F"/>
    <w:rsid w:val="007A63F3"/>
    <w:rsid w:val="007A643B"/>
    <w:rsid w:val="007A662B"/>
    <w:rsid w:val="007A6CFA"/>
    <w:rsid w:val="007A6E79"/>
    <w:rsid w:val="007A6F76"/>
    <w:rsid w:val="007A79BE"/>
    <w:rsid w:val="007A79FD"/>
    <w:rsid w:val="007A7F03"/>
    <w:rsid w:val="007B0B0E"/>
    <w:rsid w:val="007B0D9A"/>
    <w:rsid w:val="007B0DA6"/>
    <w:rsid w:val="007B0F80"/>
    <w:rsid w:val="007B132E"/>
    <w:rsid w:val="007B1D11"/>
    <w:rsid w:val="007B2BEE"/>
    <w:rsid w:val="007B2D67"/>
    <w:rsid w:val="007B35B8"/>
    <w:rsid w:val="007B35F6"/>
    <w:rsid w:val="007B3EEF"/>
    <w:rsid w:val="007B407A"/>
    <w:rsid w:val="007B415A"/>
    <w:rsid w:val="007B498D"/>
    <w:rsid w:val="007B6659"/>
    <w:rsid w:val="007B6AD7"/>
    <w:rsid w:val="007B6FE3"/>
    <w:rsid w:val="007B77C2"/>
    <w:rsid w:val="007B7CAB"/>
    <w:rsid w:val="007B7FB2"/>
    <w:rsid w:val="007C028B"/>
    <w:rsid w:val="007C0381"/>
    <w:rsid w:val="007C0A40"/>
    <w:rsid w:val="007C0EDF"/>
    <w:rsid w:val="007C10B2"/>
    <w:rsid w:val="007C19BF"/>
    <w:rsid w:val="007C1DEF"/>
    <w:rsid w:val="007C1F88"/>
    <w:rsid w:val="007C2430"/>
    <w:rsid w:val="007C2A24"/>
    <w:rsid w:val="007C2B41"/>
    <w:rsid w:val="007C2F1E"/>
    <w:rsid w:val="007C309C"/>
    <w:rsid w:val="007C3197"/>
    <w:rsid w:val="007C3441"/>
    <w:rsid w:val="007C3A87"/>
    <w:rsid w:val="007C3F0A"/>
    <w:rsid w:val="007C4797"/>
    <w:rsid w:val="007C4D44"/>
    <w:rsid w:val="007C516A"/>
    <w:rsid w:val="007C6403"/>
    <w:rsid w:val="007C6500"/>
    <w:rsid w:val="007C676A"/>
    <w:rsid w:val="007C70D9"/>
    <w:rsid w:val="007C76B4"/>
    <w:rsid w:val="007C7794"/>
    <w:rsid w:val="007C78BE"/>
    <w:rsid w:val="007C7C6F"/>
    <w:rsid w:val="007C7DF3"/>
    <w:rsid w:val="007C7E13"/>
    <w:rsid w:val="007D0A9B"/>
    <w:rsid w:val="007D0BB3"/>
    <w:rsid w:val="007D102E"/>
    <w:rsid w:val="007D1106"/>
    <w:rsid w:val="007D1BB7"/>
    <w:rsid w:val="007D21D6"/>
    <w:rsid w:val="007D24EB"/>
    <w:rsid w:val="007D2C11"/>
    <w:rsid w:val="007D2CFE"/>
    <w:rsid w:val="007D360F"/>
    <w:rsid w:val="007D3EAB"/>
    <w:rsid w:val="007D5284"/>
    <w:rsid w:val="007D5C93"/>
    <w:rsid w:val="007D6122"/>
    <w:rsid w:val="007D7B91"/>
    <w:rsid w:val="007D7C04"/>
    <w:rsid w:val="007D7FF7"/>
    <w:rsid w:val="007E0019"/>
    <w:rsid w:val="007E0436"/>
    <w:rsid w:val="007E05B1"/>
    <w:rsid w:val="007E06A4"/>
    <w:rsid w:val="007E083C"/>
    <w:rsid w:val="007E0932"/>
    <w:rsid w:val="007E0BF3"/>
    <w:rsid w:val="007E0C02"/>
    <w:rsid w:val="007E0ED0"/>
    <w:rsid w:val="007E1505"/>
    <w:rsid w:val="007E1834"/>
    <w:rsid w:val="007E1B39"/>
    <w:rsid w:val="007E270C"/>
    <w:rsid w:val="007E2A5A"/>
    <w:rsid w:val="007E3165"/>
    <w:rsid w:val="007E3587"/>
    <w:rsid w:val="007E390B"/>
    <w:rsid w:val="007E3A8A"/>
    <w:rsid w:val="007E42C6"/>
    <w:rsid w:val="007E46DE"/>
    <w:rsid w:val="007E47DD"/>
    <w:rsid w:val="007E49CA"/>
    <w:rsid w:val="007E4F46"/>
    <w:rsid w:val="007E4FDC"/>
    <w:rsid w:val="007E62B5"/>
    <w:rsid w:val="007E66FD"/>
    <w:rsid w:val="007E70AD"/>
    <w:rsid w:val="007E715B"/>
    <w:rsid w:val="007E79B7"/>
    <w:rsid w:val="007E7CA2"/>
    <w:rsid w:val="007E7CD2"/>
    <w:rsid w:val="007F0481"/>
    <w:rsid w:val="007F0482"/>
    <w:rsid w:val="007F08E0"/>
    <w:rsid w:val="007F0A69"/>
    <w:rsid w:val="007F0F65"/>
    <w:rsid w:val="007F1270"/>
    <w:rsid w:val="007F149F"/>
    <w:rsid w:val="007F163C"/>
    <w:rsid w:val="007F186F"/>
    <w:rsid w:val="007F18D3"/>
    <w:rsid w:val="007F197D"/>
    <w:rsid w:val="007F1BDD"/>
    <w:rsid w:val="007F1C38"/>
    <w:rsid w:val="007F2012"/>
    <w:rsid w:val="007F2821"/>
    <w:rsid w:val="007F2A71"/>
    <w:rsid w:val="007F3055"/>
    <w:rsid w:val="007F34ED"/>
    <w:rsid w:val="007F3C3D"/>
    <w:rsid w:val="007F3CB0"/>
    <w:rsid w:val="007F4259"/>
    <w:rsid w:val="007F4862"/>
    <w:rsid w:val="007F4F43"/>
    <w:rsid w:val="007F560B"/>
    <w:rsid w:val="007F5A80"/>
    <w:rsid w:val="007F6282"/>
    <w:rsid w:val="007F6A37"/>
    <w:rsid w:val="007F6B1A"/>
    <w:rsid w:val="007F7089"/>
    <w:rsid w:val="007F7449"/>
    <w:rsid w:val="007F77FA"/>
    <w:rsid w:val="007F7D1B"/>
    <w:rsid w:val="007F7D32"/>
    <w:rsid w:val="007F7FE9"/>
    <w:rsid w:val="00800609"/>
    <w:rsid w:val="00800ECB"/>
    <w:rsid w:val="0080165E"/>
    <w:rsid w:val="00801938"/>
    <w:rsid w:val="00801D8B"/>
    <w:rsid w:val="00801DA5"/>
    <w:rsid w:val="00802206"/>
    <w:rsid w:val="0080244C"/>
    <w:rsid w:val="00802638"/>
    <w:rsid w:val="008026E7"/>
    <w:rsid w:val="0080291A"/>
    <w:rsid w:val="00802C1E"/>
    <w:rsid w:val="008042AB"/>
    <w:rsid w:val="008043FB"/>
    <w:rsid w:val="008048CC"/>
    <w:rsid w:val="00805A0A"/>
    <w:rsid w:val="00805B44"/>
    <w:rsid w:val="00805B9A"/>
    <w:rsid w:val="00805E98"/>
    <w:rsid w:val="00805FD4"/>
    <w:rsid w:val="00806058"/>
    <w:rsid w:val="008060A6"/>
    <w:rsid w:val="008065B4"/>
    <w:rsid w:val="0080672D"/>
    <w:rsid w:val="00806DC9"/>
    <w:rsid w:val="0080720E"/>
    <w:rsid w:val="00807292"/>
    <w:rsid w:val="00807B60"/>
    <w:rsid w:val="00810441"/>
    <w:rsid w:val="00810FAE"/>
    <w:rsid w:val="00811316"/>
    <w:rsid w:val="00811CA2"/>
    <w:rsid w:val="00811CEA"/>
    <w:rsid w:val="008123A2"/>
    <w:rsid w:val="00812F0C"/>
    <w:rsid w:val="00813648"/>
    <w:rsid w:val="0081394E"/>
    <w:rsid w:val="00813AA6"/>
    <w:rsid w:val="00813D1C"/>
    <w:rsid w:val="00813EA9"/>
    <w:rsid w:val="00814121"/>
    <w:rsid w:val="008142A5"/>
    <w:rsid w:val="00814516"/>
    <w:rsid w:val="0081484E"/>
    <w:rsid w:val="008149C3"/>
    <w:rsid w:val="00814C74"/>
    <w:rsid w:val="00814EBA"/>
    <w:rsid w:val="00815190"/>
    <w:rsid w:val="008154A4"/>
    <w:rsid w:val="00815582"/>
    <w:rsid w:val="00815ADB"/>
    <w:rsid w:val="00815BFA"/>
    <w:rsid w:val="008165A3"/>
    <w:rsid w:val="0081686D"/>
    <w:rsid w:val="00816A7C"/>
    <w:rsid w:val="00816DB1"/>
    <w:rsid w:val="00816F47"/>
    <w:rsid w:val="00817583"/>
    <w:rsid w:val="0081793E"/>
    <w:rsid w:val="008201C6"/>
    <w:rsid w:val="00820A35"/>
    <w:rsid w:val="00820B59"/>
    <w:rsid w:val="00820C88"/>
    <w:rsid w:val="00821185"/>
    <w:rsid w:val="00821ACD"/>
    <w:rsid w:val="00821CEC"/>
    <w:rsid w:val="0082212C"/>
    <w:rsid w:val="00822275"/>
    <w:rsid w:val="008224F8"/>
    <w:rsid w:val="00822BB0"/>
    <w:rsid w:val="00822FA5"/>
    <w:rsid w:val="008230AF"/>
    <w:rsid w:val="008232C2"/>
    <w:rsid w:val="00823881"/>
    <w:rsid w:val="00823A84"/>
    <w:rsid w:val="00823C48"/>
    <w:rsid w:val="00823EB8"/>
    <w:rsid w:val="0082499D"/>
    <w:rsid w:val="008251C9"/>
    <w:rsid w:val="00825F20"/>
    <w:rsid w:val="008264EA"/>
    <w:rsid w:val="008267B6"/>
    <w:rsid w:val="008268FA"/>
    <w:rsid w:val="00827301"/>
    <w:rsid w:val="008279FC"/>
    <w:rsid w:val="0083100B"/>
    <w:rsid w:val="00831F39"/>
    <w:rsid w:val="00832394"/>
    <w:rsid w:val="00832E3D"/>
    <w:rsid w:val="00832EF4"/>
    <w:rsid w:val="00833468"/>
    <w:rsid w:val="00833BBA"/>
    <w:rsid w:val="00833D73"/>
    <w:rsid w:val="00834212"/>
    <w:rsid w:val="00834410"/>
    <w:rsid w:val="00834995"/>
    <w:rsid w:val="00834AFE"/>
    <w:rsid w:val="00835439"/>
    <w:rsid w:val="008356FF"/>
    <w:rsid w:val="0083581F"/>
    <w:rsid w:val="00835DD3"/>
    <w:rsid w:val="0083627E"/>
    <w:rsid w:val="00837274"/>
    <w:rsid w:val="00837C7F"/>
    <w:rsid w:val="00837CBA"/>
    <w:rsid w:val="00837F8F"/>
    <w:rsid w:val="008400CB"/>
    <w:rsid w:val="00840804"/>
    <w:rsid w:val="00840C67"/>
    <w:rsid w:val="00841018"/>
    <w:rsid w:val="008418CF"/>
    <w:rsid w:val="008420C6"/>
    <w:rsid w:val="0084212A"/>
    <w:rsid w:val="008445BB"/>
    <w:rsid w:val="00844936"/>
    <w:rsid w:val="00844A34"/>
    <w:rsid w:val="00844ACC"/>
    <w:rsid w:val="00844C56"/>
    <w:rsid w:val="00844E8A"/>
    <w:rsid w:val="00844ED8"/>
    <w:rsid w:val="0084529A"/>
    <w:rsid w:val="008455CC"/>
    <w:rsid w:val="00846824"/>
    <w:rsid w:val="00846CEE"/>
    <w:rsid w:val="008520EF"/>
    <w:rsid w:val="00852627"/>
    <w:rsid w:val="008528B1"/>
    <w:rsid w:val="00852C3E"/>
    <w:rsid w:val="00852D04"/>
    <w:rsid w:val="0085378A"/>
    <w:rsid w:val="00853B60"/>
    <w:rsid w:val="00853CE6"/>
    <w:rsid w:val="00854990"/>
    <w:rsid w:val="00854FE4"/>
    <w:rsid w:val="008552BE"/>
    <w:rsid w:val="0085570D"/>
    <w:rsid w:val="00855D76"/>
    <w:rsid w:val="008567D5"/>
    <w:rsid w:val="0085686C"/>
    <w:rsid w:val="00856C40"/>
    <w:rsid w:val="00856DE9"/>
    <w:rsid w:val="00856DF2"/>
    <w:rsid w:val="00857757"/>
    <w:rsid w:val="008577DB"/>
    <w:rsid w:val="008577FA"/>
    <w:rsid w:val="00857A0C"/>
    <w:rsid w:val="00857BB0"/>
    <w:rsid w:val="00857ED9"/>
    <w:rsid w:val="00857FD0"/>
    <w:rsid w:val="00860BFD"/>
    <w:rsid w:val="00860E53"/>
    <w:rsid w:val="00860F8A"/>
    <w:rsid w:val="00860FA0"/>
    <w:rsid w:val="00861168"/>
    <w:rsid w:val="00861312"/>
    <w:rsid w:val="0086161A"/>
    <w:rsid w:val="0086161B"/>
    <w:rsid w:val="008627EE"/>
    <w:rsid w:val="008631CC"/>
    <w:rsid w:val="008637F1"/>
    <w:rsid w:val="00863CBB"/>
    <w:rsid w:val="00863E57"/>
    <w:rsid w:val="00864C9E"/>
    <w:rsid w:val="0086572D"/>
    <w:rsid w:val="00866CEF"/>
    <w:rsid w:val="00866D6F"/>
    <w:rsid w:val="00866FF3"/>
    <w:rsid w:val="00867362"/>
    <w:rsid w:val="00867751"/>
    <w:rsid w:val="00867B0E"/>
    <w:rsid w:val="00867B6B"/>
    <w:rsid w:val="00867D65"/>
    <w:rsid w:val="00870804"/>
    <w:rsid w:val="00871025"/>
    <w:rsid w:val="00871178"/>
    <w:rsid w:val="00871820"/>
    <w:rsid w:val="0087192E"/>
    <w:rsid w:val="00871B2E"/>
    <w:rsid w:val="00871DB8"/>
    <w:rsid w:val="0087259A"/>
    <w:rsid w:val="00872855"/>
    <w:rsid w:val="008729CC"/>
    <w:rsid w:val="00872A39"/>
    <w:rsid w:val="008740BD"/>
    <w:rsid w:val="00874139"/>
    <w:rsid w:val="0087415E"/>
    <w:rsid w:val="0087419B"/>
    <w:rsid w:val="00874755"/>
    <w:rsid w:val="00874816"/>
    <w:rsid w:val="008749AD"/>
    <w:rsid w:val="00875F53"/>
    <w:rsid w:val="008760B1"/>
    <w:rsid w:val="00876438"/>
    <w:rsid w:val="00876DC8"/>
    <w:rsid w:val="008771E6"/>
    <w:rsid w:val="008814AD"/>
    <w:rsid w:val="00881AAD"/>
    <w:rsid w:val="00881BF2"/>
    <w:rsid w:val="00881F6F"/>
    <w:rsid w:val="00882873"/>
    <w:rsid w:val="00882E22"/>
    <w:rsid w:val="00883998"/>
    <w:rsid w:val="00884004"/>
    <w:rsid w:val="008841A1"/>
    <w:rsid w:val="008842A0"/>
    <w:rsid w:val="008844B0"/>
    <w:rsid w:val="00884678"/>
    <w:rsid w:val="00885448"/>
    <w:rsid w:val="0088549C"/>
    <w:rsid w:val="008856F4"/>
    <w:rsid w:val="00885E9E"/>
    <w:rsid w:val="00886818"/>
    <w:rsid w:val="00886A77"/>
    <w:rsid w:val="00886ADF"/>
    <w:rsid w:val="00887430"/>
    <w:rsid w:val="00887CB6"/>
    <w:rsid w:val="008904EF"/>
    <w:rsid w:val="0089062F"/>
    <w:rsid w:val="008911E8"/>
    <w:rsid w:val="008915E7"/>
    <w:rsid w:val="0089270F"/>
    <w:rsid w:val="00892F09"/>
    <w:rsid w:val="00892FF3"/>
    <w:rsid w:val="0089303C"/>
    <w:rsid w:val="008933E4"/>
    <w:rsid w:val="0089351B"/>
    <w:rsid w:val="00893822"/>
    <w:rsid w:val="00893E98"/>
    <w:rsid w:val="00893FDE"/>
    <w:rsid w:val="00894AB2"/>
    <w:rsid w:val="00895A73"/>
    <w:rsid w:val="00895FE6"/>
    <w:rsid w:val="00896F2B"/>
    <w:rsid w:val="00897049"/>
    <w:rsid w:val="008976CA"/>
    <w:rsid w:val="008978DA"/>
    <w:rsid w:val="00897A27"/>
    <w:rsid w:val="00897BFA"/>
    <w:rsid w:val="008A12C4"/>
    <w:rsid w:val="008A166D"/>
    <w:rsid w:val="008A1D9F"/>
    <w:rsid w:val="008A1E04"/>
    <w:rsid w:val="008A2049"/>
    <w:rsid w:val="008A21AB"/>
    <w:rsid w:val="008A2490"/>
    <w:rsid w:val="008A29DA"/>
    <w:rsid w:val="008A2B58"/>
    <w:rsid w:val="008A2D50"/>
    <w:rsid w:val="008A2DCF"/>
    <w:rsid w:val="008A333B"/>
    <w:rsid w:val="008A3697"/>
    <w:rsid w:val="008A3869"/>
    <w:rsid w:val="008A39CD"/>
    <w:rsid w:val="008A3A2B"/>
    <w:rsid w:val="008A4242"/>
    <w:rsid w:val="008A4530"/>
    <w:rsid w:val="008A5693"/>
    <w:rsid w:val="008A583F"/>
    <w:rsid w:val="008A5A96"/>
    <w:rsid w:val="008A5D8D"/>
    <w:rsid w:val="008A5FC0"/>
    <w:rsid w:val="008A64B0"/>
    <w:rsid w:val="008A6D5C"/>
    <w:rsid w:val="008A6FB3"/>
    <w:rsid w:val="008A75F5"/>
    <w:rsid w:val="008B0AFD"/>
    <w:rsid w:val="008B14A7"/>
    <w:rsid w:val="008B15B5"/>
    <w:rsid w:val="008B20DF"/>
    <w:rsid w:val="008B217C"/>
    <w:rsid w:val="008B29CF"/>
    <w:rsid w:val="008B2E9C"/>
    <w:rsid w:val="008B3274"/>
    <w:rsid w:val="008B34EC"/>
    <w:rsid w:val="008B4737"/>
    <w:rsid w:val="008B4976"/>
    <w:rsid w:val="008B50BB"/>
    <w:rsid w:val="008B50CD"/>
    <w:rsid w:val="008B549F"/>
    <w:rsid w:val="008B623E"/>
    <w:rsid w:val="008B63C4"/>
    <w:rsid w:val="008B712F"/>
    <w:rsid w:val="008B74C5"/>
    <w:rsid w:val="008B761D"/>
    <w:rsid w:val="008B7667"/>
    <w:rsid w:val="008B79DC"/>
    <w:rsid w:val="008C0C39"/>
    <w:rsid w:val="008C110A"/>
    <w:rsid w:val="008C1B9E"/>
    <w:rsid w:val="008C1F1A"/>
    <w:rsid w:val="008C2AFD"/>
    <w:rsid w:val="008C3011"/>
    <w:rsid w:val="008C3256"/>
    <w:rsid w:val="008C3430"/>
    <w:rsid w:val="008C42F1"/>
    <w:rsid w:val="008C47A6"/>
    <w:rsid w:val="008C48D6"/>
    <w:rsid w:val="008C4B2D"/>
    <w:rsid w:val="008C4D5A"/>
    <w:rsid w:val="008C5B12"/>
    <w:rsid w:val="008C655A"/>
    <w:rsid w:val="008C69EA"/>
    <w:rsid w:val="008C6A98"/>
    <w:rsid w:val="008C74B3"/>
    <w:rsid w:val="008C79FD"/>
    <w:rsid w:val="008C7F41"/>
    <w:rsid w:val="008D0764"/>
    <w:rsid w:val="008D0853"/>
    <w:rsid w:val="008D13E2"/>
    <w:rsid w:val="008D1488"/>
    <w:rsid w:val="008D2057"/>
    <w:rsid w:val="008D247F"/>
    <w:rsid w:val="008D28B1"/>
    <w:rsid w:val="008D2BB2"/>
    <w:rsid w:val="008D2EB0"/>
    <w:rsid w:val="008D3764"/>
    <w:rsid w:val="008D3B79"/>
    <w:rsid w:val="008D3E30"/>
    <w:rsid w:val="008D47A2"/>
    <w:rsid w:val="008D4986"/>
    <w:rsid w:val="008D4D2C"/>
    <w:rsid w:val="008D5292"/>
    <w:rsid w:val="008D54A7"/>
    <w:rsid w:val="008D58D0"/>
    <w:rsid w:val="008D6053"/>
    <w:rsid w:val="008D64E6"/>
    <w:rsid w:val="008D704A"/>
    <w:rsid w:val="008D73DB"/>
    <w:rsid w:val="008D74EE"/>
    <w:rsid w:val="008E0275"/>
    <w:rsid w:val="008E063E"/>
    <w:rsid w:val="008E08CC"/>
    <w:rsid w:val="008E0F6C"/>
    <w:rsid w:val="008E0F75"/>
    <w:rsid w:val="008E1098"/>
    <w:rsid w:val="008E1A74"/>
    <w:rsid w:val="008E1CE6"/>
    <w:rsid w:val="008E2127"/>
    <w:rsid w:val="008E2171"/>
    <w:rsid w:val="008E27C5"/>
    <w:rsid w:val="008E2A4D"/>
    <w:rsid w:val="008E2BFD"/>
    <w:rsid w:val="008E2C82"/>
    <w:rsid w:val="008E3022"/>
    <w:rsid w:val="008E312F"/>
    <w:rsid w:val="008E32CB"/>
    <w:rsid w:val="008E3436"/>
    <w:rsid w:val="008E36DD"/>
    <w:rsid w:val="008E3752"/>
    <w:rsid w:val="008E37BB"/>
    <w:rsid w:val="008E3F32"/>
    <w:rsid w:val="008E450E"/>
    <w:rsid w:val="008E47F2"/>
    <w:rsid w:val="008E4BDE"/>
    <w:rsid w:val="008E4C96"/>
    <w:rsid w:val="008E4D3F"/>
    <w:rsid w:val="008E4DB4"/>
    <w:rsid w:val="008E5E9C"/>
    <w:rsid w:val="008E606A"/>
    <w:rsid w:val="008E660D"/>
    <w:rsid w:val="008E6BBD"/>
    <w:rsid w:val="008E6CA6"/>
    <w:rsid w:val="008E6D8D"/>
    <w:rsid w:val="008E6E04"/>
    <w:rsid w:val="008E6FDC"/>
    <w:rsid w:val="008E74E8"/>
    <w:rsid w:val="008E794B"/>
    <w:rsid w:val="008E7D1E"/>
    <w:rsid w:val="008F1A0F"/>
    <w:rsid w:val="008F26A5"/>
    <w:rsid w:val="008F280A"/>
    <w:rsid w:val="008F28E6"/>
    <w:rsid w:val="008F2D66"/>
    <w:rsid w:val="008F3189"/>
    <w:rsid w:val="008F33FF"/>
    <w:rsid w:val="008F3905"/>
    <w:rsid w:val="008F39E4"/>
    <w:rsid w:val="008F42D6"/>
    <w:rsid w:val="008F430E"/>
    <w:rsid w:val="008F5EDA"/>
    <w:rsid w:val="008F6949"/>
    <w:rsid w:val="008F6BC0"/>
    <w:rsid w:val="008F702B"/>
    <w:rsid w:val="008F70AD"/>
    <w:rsid w:val="008F7318"/>
    <w:rsid w:val="008F73BE"/>
    <w:rsid w:val="008F76AF"/>
    <w:rsid w:val="00900AA2"/>
    <w:rsid w:val="00900B6C"/>
    <w:rsid w:val="00900C51"/>
    <w:rsid w:val="00901122"/>
    <w:rsid w:val="00901131"/>
    <w:rsid w:val="009017F0"/>
    <w:rsid w:val="00901E1B"/>
    <w:rsid w:val="009028FA"/>
    <w:rsid w:val="009033B0"/>
    <w:rsid w:val="0090365A"/>
    <w:rsid w:val="00903ACC"/>
    <w:rsid w:val="00904150"/>
    <w:rsid w:val="009041E1"/>
    <w:rsid w:val="009043FF"/>
    <w:rsid w:val="00904A1E"/>
    <w:rsid w:val="00904A90"/>
    <w:rsid w:val="00904F37"/>
    <w:rsid w:val="009053AA"/>
    <w:rsid w:val="009063A6"/>
    <w:rsid w:val="00906625"/>
    <w:rsid w:val="00906B24"/>
    <w:rsid w:val="009073AA"/>
    <w:rsid w:val="009075CF"/>
    <w:rsid w:val="00907748"/>
    <w:rsid w:val="009079BC"/>
    <w:rsid w:val="00907CB7"/>
    <w:rsid w:val="00911359"/>
    <w:rsid w:val="00912257"/>
    <w:rsid w:val="00912896"/>
    <w:rsid w:val="00912C59"/>
    <w:rsid w:val="0091309D"/>
    <w:rsid w:val="0091384A"/>
    <w:rsid w:val="009140FA"/>
    <w:rsid w:val="009144DA"/>
    <w:rsid w:val="009144DB"/>
    <w:rsid w:val="009148F5"/>
    <w:rsid w:val="00914A95"/>
    <w:rsid w:val="00914CB2"/>
    <w:rsid w:val="00914F4F"/>
    <w:rsid w:val="009158A9"/>
    <w:rsid w:val="00916E32"/>
    <w:rsid w:val="00917115"/>
    <w:rsid w:val="009176ED"/>
    <w:rsid w:val="00917840"/>
    <w:rsid w:val="0092052B"/>
    <w:rsid w:val="00920642"/>
    <w:rsid w:val="0092096B"/>
    <w:rsid w:val="00920E43"/>
    <w:rsid w:val="009214A0"/>
    <w:rsid w:val="009214D8"/>
    <w:rsid w:val="00921613"/>
    <w:rsid w:val="009217AB"/>
    <w:rsid w:val="00921873"/>
    <w:rsid w:val="00921E28"/>
    <w:rsid w:val="009223BF"/>
    <w:rsid w:val="00922576"/>
    <w:rsid w:val="00922C38"/>
    <w:rsid w:val="00922C7D"/>
    <w:rsid w:val="00922E98"/>
    <w:rsid w:val="009231EE"/>
    <w:rsid w:val="009233CE"/>
    <w:rsid w:val="00924ACB"/>
    <w:rsid w:val="00924BC7"/>
    <w:rsid w:val="009251DC"/>
    <w:rsid w:val="00925553"/>
    <w:rsid w:val="00925ABD"/>
    <w:rsid w:val="00925E10"/>
    <w:rsid w:val="00926000"/>
    <w:rsid w:val="0092676C"/>
    <w:rsid w:val="00926B94"/>
    <w:rsid w:val="009273BE"/>
    <w:rsid w:val="0092768C"/>
    <w:rsid w:val="009301D2"/>
    <w:rsid w:val="009307C2"/>
    <w:rsid w:val="0093189E"/>
    <w:rsid w:val="00932207"/>
    <w:rsid w:val="0093226D"/>
    <w:rsid w:val="00932AD9"/>
    <w:rsid w:val="00932BE8"/>
    <w:rsid w:val="00932E72"/>
    <w:rsid w:val="00933763"/>
    <w:rsid w:val="00933B77"/>
    <w:rsid w:val="00933FA2"/>
    <w:rsid w:val="009341C7"/>
    <w:rsid w:val="009341F8"/>
    <w:rsid w:val="009347EA"/>
    <w:rsid w:val="00934EB4"/>
    <w:rsid w:val="00935299"/>
    <w:rsid w:val="00935454"/>
    <w:rsid w:val="009354B4"/>
    <w:rsid w:val="009359A2"/>
    <w:rsid w:val="00935F33"/>
    <w:rsid w:val="00936033"/>
    <w:rsid w:val="009365A7"/>
    <w:rsid w:val="00937465"/>
    <w:rsid w:val="00937F02"/>
    <w:rsid w:val="00940198"/>
    <w:rsid w:val="009414C8"/>
    <w:rsid w:val="00941977"/>
    <w:rsid w:val="0094197F"/>
    <w:rsid w:val="00941CBA"/>
    <w:rsid w:val="00941F45"/>
    <w:rsid w:val="00944436"/>
    <w:rsid w:val="00944BDE"/>
    <w:rsid w:val="0094554B"/>
    <w:rsid w:val="00945A97"/>
    <w:rsid w:val="009462FC"/>
    <w:rsid w:val="00946324"/>
    <w:rsid w:val="00946CE3"/>
    <w:rsid w:val="00946D3A"/>
    <w:rsid w:val="00947295"/>
    <w:rsid w:val="009477E1"/>
    <w:rsid w:val="00947EEA"/>
    <w:rsid w:val="00947F63"/>
    <w:rsid w:val="00950849"/>
    <w:rsid w:val="00950B94"/>
    <w:rsid w:val="00950CF4"/>
    <w:rsid w:val="009517AA"/>
    <w:rsid w:val="00951B4B"/>
    <w:rsid w:val="00952040"/>
    <w:rsid w:val="00952C68"/>
    <w:rsid w:val="009546E7"/>
    <w:rsid w:val="009547DE"/>
    <w:rsid w:val="00954B8D"/>
    <w:rsid w:val="009555C5"/>
    <w:rsid w:val="0095564A"/>
    <w:rsid w:val="00955803"/>
    <w:rsid w:val="00955DFF"/>
    <w:rsid w:val="00955EA7"/>
    <w:rsid w:val="009561AC"/>
    <w:rsid w:val="0095712F"/>
    <w:rsid w:val="0095753B"/>
    <w:rsid w:val="00957753"/>
    <w:rsid w:val="00960468"/>
    <w:rsid w:val="0096049C"/>
    <w:rsid w:val="00960F05"/>
    <w:rsid w:val="00961001"/>
    <w:rsid w:val="00961AF8"/>
    <w:rsid w:val="00961C17"/>
    <w:rsid w:val="00963678"/>
    <w:rsid w:val="009638F5"/>
    <w:rsid w:val="00963E5E"/>
    <w:rsid w:val="0096485F"/>
    <w:rsid w:val="00964941"/>
    <w:rsid w:val="00964AAB"/>
    <w:rsid w:val="0096512E"/>
    <w:rsid w:val="00965E32"/>
    <w:rsid w:val="00966049"/>
    <w:rsid w:val="00966463"/>
    <w:rsid w:val="00966570"/>
    <w:rsid w:val="00966707"/>
    <w:rsid w:val="009675DE"/>
    <w:rsid w:val="00967B38"/>
    <w:rsid w:val="00967CDD"/>
    <w:rsid w:val="0097047E"/>
    <w:rsid w:val="0097096C"/>
    <w:rsid w:val="00970DE1"/>
    <w:rsid w:val="009717D3"/>
    <w:rsid w:val="00971A2D"/>
    <w:rsid w:val="00971B31"/>
    <w:rsid w:val="00971D9B"/>
    <w:rsid w:val="00972557"/>
    <w:rsid w:val="00972DC5"/>
    <w:rsid w:val="00972F4B"/>
    <w:rsid w:val="0097338E"/>
    <w:rsid w:val="00973577"/>
    <w:rsid w:val="00973668"/>
    <w:rsid w:val="00973B1E"/>
    <w:rsid w:val="00973C06"/>
    <w:rsid w:val="00973E0A"/>
    <w:rsid w:val="009740CD"/>
    <w:rsid w:val="009741DA"/>
    <w:rsid w:val="0097527F"/>
    <w:rsid w:val="00975448"/>
    <w:rsid w:val="00975A96"/>
    <w:rsid w:val="00975BBE"/>
    <w:rsid w:val="009762F8"/>
    <w:rsid w:val="009764F8"/>
    <w:rsid w:val="009767EA"/>
    <w:rsid w:val="0097699F"/>
    <w:rsid w:val="00976DB3"/>
    <w:rsid w:val="009776EA"/>
    <w:rsid w:val="00980575"/>
    <w:rsid w:val="009808F9"/>
    <w:rsid w:val="009814AE"/>
    <w:rsid w:val="009815CE"/>
    <w:rsid w:val="009816C3"/>
    <w:rsid w:val="009819A2"/>
    <w:rsid w:val="00981E02"/>
    <w:rsid w:val="00981ED9"/>
    <w:rsid w:val="009826F0"/>
    <w:rsid w:val="00982B11"/>
    <w:rsid w:val="00982BCA"/>
    <w:rsid w:val="00982D2F"/>
    <w:rsid w:val="0098300E"/>
    <w:rsid w:val="009832A6"/>
    <w:rsid w:val="00983306"/>
    <w:rsid w:val="00983BAA"/>
    <w:rsid w:val="00983C30"/>
    <w:rsid w:val="00984074"/>
    <w:rsid w:val="009845FA"/>
    <w:rsid w:val="0098495F"/>
    <w:rsid w:val="00984F00"/>
    <w:rsid w:val="00985C23"/>
    <w:rsid w:val="009864F8"/>
    <w:rsid w:val="00986849"/>
    <w:rsid w:val="00986CBA"/>
    <w:rsid w:val="009870D8"/>
    <w:rsid w:val="0098761D"/>
    <w:rsid w:val="009877BB"/>
    <w:rsid w:val="00987875"/>
    <w:rsid w:val="00987AE0"/>
    <w:rsid w:val="00987D6C"/>
    <w:rsid w:val="00987FE4"/>
    <w:rsid w:val="0099041F"/>
    <w:rsid w:val="00990D31"/>
    <w:rsid w:val="00990E70"/>
    <w:rsid w:val="00991C08"/>
    <w:rsid w:val="009920D0"/>
    <w:rsid w:val="009923FF"/>
    <w:rsid w:val="0099274E"/>
    <w:rsid w:val="009927B7"/>
    <w:rsid w:val="00992AF6"/>
    <w:rsid w:val="00992D40"/>
    <w:rsid w:val="00992E5A"/>
    <w:rsid w:val="0099326C"/>
    <w:rsid w:val="00993502"/>
    <w:rsid w:val="0099363A"/>
    <w:rsid w:val="00993651"/>
    <w:rsid w:val="009936AD"/>
    <w:rsid w:val="00993A95"/>
    <w:rsid w:val="00993DEB"/>
    <w:rsid w:val="00993E1B"/>
    <w:rsid w:val="00993E2F"/>
    <w:rsid w:val="00994DDB"/>
    <w:rsid w:val="00994F71"/>
    <w:rsid w:val="0099517B"/>
    <w:rsid w:val="009953AB"/>
    <w:rsid w:val="009960ED"/>
    <w:rsid w:val="00996279"/>
    <w:rsid w:val="00996416"/>
    <w:rsid w:val="00996AB3"/>
    <w:rsid w:val="00996D84"/>
    <w:rsid w:val="0099700B"/>
    <w:rsid w:val="009971BB"/>
    <w:rsid w:val="00997D3D"/>
    <w:rsid w:val="009A0122"/>
    <w:rsid w:val="009A06D5"/>
    <w:rsid w:val="009A0CCF"/>
    <w:rsid w:val="009A19CA"/>
    <w:rsid w:val="009A1D6D"/>
    <w:rsid w:val="009A1D88"/>
    <w:rsid w:val="009A1DB9"/>
    <w:rsid w:val="009A2394"/>
    <w:rsid w:val="009A34C2"/>
    <w:rsid w:val="009A38FF"/>
    <w:rsid w:val="009A44F0"/>
    <w:rsid w:val="009A45A5"/>
    <w:rsid w:val="009A45D0"/>
    <w:rsid w:val="009A4A70"/>
    <w:rsid w:val="009A4BE1"/>
    <w:rsid w:val="009A51A6"/>
    <w:rsid w:val="009A594C"/>
    <w:rsid w:val="009A599E"/>
    <w:rsid w:val="009A5A84"/>
    <w:rsid w:val="009A6793"/>
    <w:rsid w:val="009A68B0"/>
    <w:rsid w:val="009B010C"/>
    <w:rsid w:val="009B0798"/>
    <w:rsid w:val="009B0A04"/>
    <w:rsid w:val="009B0AB9"/>
    <w:rsid w:val="009B0DBE"/>
    <w:rsid w:val="009B0E1A"/>
    <w:rsid w:val="009B1270"/>
    <w:rsid w:val="009B1795"/>
    <w:rsid w:val="009B1C42"/>
    <w:rsid w:val="009B1D07"/>
    <w:rsid w:val="009B2FFD"/>
    <w:rsid w:val="009B36AA"/>
    <w:rsid w:val="009B493B"/>
    <w:rsid w:val="009B4B04"/>
    <w:rsid w:val="009B57EE"/>
    <w:rsid w:val="009B582E"/>
    <w:rsid w:val="009B5A17"/>
    <w:rsid w:val="009B5A3A"/>
    <w:rsid w:val="009B5C28"/>
    <w:rsid w:val="009B6A9F"/>
    <w:rsid w:val="009C0648"/>
    <w:rsid w:val="009C0D15"/>
    <w:rsid w:val="009C136D"/>
    <w:rsid w:val="009C1722"/>
    <w:rsid w:val="009C1C9E"/>
    <w:rsid w:val="009C2039"/>
    <w:rsid w:val="009C23AA"/>
    <w:rsid w:val="009C2BD1"/>
    <w:rsid w:val="009C2EC2"/>
    <w:rsid w:val="009C34AF"/>
    <w:rsid w:val="009C393A"/>
    <w:rsid w:val="009C39AB"/>
    <w:rsid w:val="009C3B0E"/>
    <w:rsid w:val="009C59E7"/>
    <w:rsid w:val="009C5CCB"/>
    <w:rsid w:val="009C62DA"/>
    <w:rsid w:val="009C6DE3"/>
    <w:rsid w:val="009C7343"/>
    <w:rsid w:val="009C758E"/>
    <w:rsid w:val="009C7BE5"/>
    <w:rsid w:val="009C7D53"/>
    <w:rsid w:val="009C7D6B"/>
    <w:rsid w:val="009C7F11"/>
    <w:rsid w:val="009D0D07"/>
    <w:rsid w:val="009D0FB5"/>
    <w:rsid w:val="009D1184"/>
    <w:rsid w:val="009D1216"/>
    <w:rsid w:val="009D1831"/>
    <w:rsid w:val="009D1948"/>
    <w:rsid w:val="009D1BD9"/>
    <w:rsid w:val="009D26D5"/>
    <w:rsid w:val="009D2D49"/>
    <w:rsid w:val="009D34F0"/>
    <w:rsid w:val="009D3872"/>
    <w:rsid w:val="009D3A3E"/>
    <w:rsid w:val="009D3B5A"/>
    <w:rsid w:val="009D415A"/>
    <w:rsid w:val="009D4302"/>
    <w:rsid w:val="009D4E86"/>
    <w:rsid w:val="009D5441"/>
    <w:rsid w:val="009D5AC3"/>
    <w:rsid w:val="009D5E5F"/>
    <w:rsid w:val="009D5EB6"/>
    <w:rsid w:val="009D6B44"/>
    <w:rsid w:val="009D7A39"/>
    <w:rsid w:val="009D7F33"/>
    <w:rsid w:val="009E073F"/>
    <w:rsid w:val="009E0881"/>
    <w:rsid w:val="009E13FA"/>
    <w:rsid w:val="009E2362"/>
    <w:rsid w:val="009E271B"/>
    <w:rsid w:val="009E3131"/>
    <w:rsid w:val="009E3147"/>
    <w:rsid w:val="009E326F"/>
    <w:rsid w:val="009E3924"/>
    <w:rsid w:val="009E3AEC"/>
    <w:rsid w:val="009E3E5F"/>
    <w:rsid w:val="009E4700"/>
    <w:rsid w:val="009E47E2"/>
    <w:rsid w:val="009E4C12"/>
    <w:rsid w:val="009E5409"/>
    <w:rsid w:val="009E5533"/>
    <w:rsid w:val="009E5BB3"/>
    <w:rsid w:val="009E5C58"/>
    <w:rsid w:val="009E5F1C"/>
    <w:rsid w:val="009E694E"/>
    <w:rsid w:val="009E7299"/>
    <w:rsid w:val="009E7876"/>
    <w:rsid w:val="009E7A0D"/>
    <w:rsid w:val="009E7DF6"/>
    <w:rsid w:val="009F0104"/>
    <w:rsid w:val="009F06D9"/>
    <w:rsid w:val="009F098E"/>
    <w:rsid w:val="009F1190"/>
    <w:rsid w:val="009F1FD8"/>
    <w:rsid w:val="009F2979"/>
    <w:rsid w:val="009F36C5"/>
    <w:rsid w:val="009F3809"/>
    <w:rsid w:val="009F38C1"/>
    <w:rsid w:val="009F3EF4"/>
    <w:rsid w:val="009F4684"/>
    <w:rsid w:val="009F46A2"/>
    <w:rsid w:val="009F46E0"/>
    <w:rsid w:val="009F49F3"/>
    <w:rsid w:val="009F4C9A"/>
    <w:rsid w:val="009F5040"/>
    <w:rsid w:val="009F5066"/>
    <w:rsid w:val="009F575E"/>
    <w:rsid w:val="009F631F"/>
    <w:rsid w:val="009F66F1"/>
    <w:rsid w:val="009F68E3"/>
    <w:rsid w:val="009F6E11"/>
    <w:rsid w:val="009F7702"/>
    <w:rsid w:val="00A004CB"/>
    <w:rsid w:val="00A00693"/>
    <w:rsid w:val="00A008F6"/>
    <w:rsid w:val="00A00ACA"/>
    <w:rsid w:val="00A00D5E"/>
    <w:rsid w:val="00A01345"/>
    <w:rsid w:val="00A0286C"/>
    <w:rsid w:val="00A02952"/>
    <w:rsid w:val="00A02C8C"/>
    <w:rsid w:val="00A02E28"/>
    <w:rsid w:val="00A03203"/>
    <w:rsid w:val="00A0358F"/>
    <w:rsid w:val="00A03BC7"/>
    <w:rsid w:val="00A03E58"/>
    <w:rsid w:val="00A040B6"/>
    <w:rsid w:val="00A042A5"/>
    <w:rsid w:val="00A04E3F"/>
    <w:rsid w:val="00A050FE"/>
    <w:rsid w:val="00A06AF1"/>
    <w:rsid w:val="00A06D43"/>
    <w:rsid w:val="00A07119"/>
    <w:rsid w:val="00A071C8"/>
    <w:rsid w:val="00A07816"/>
    <w:rsid w:val="00A07D17"/>
    <w:rsid w:val="00A07F62"/>
    <w:rsid w:val="00A11CD1"/>
    <w:rsid w:val="00A11E9E"/>
    <w:rsid w:val="00A11F15"/>
    <w:rsid w:val="00A12849"/>
    <w:rsid w:val="00A12E1E"/>
    <w:rsid w:val="00A12F49"/>
    <w:rsid w:val="00A12FF2"/>
    <w:rsid w:val="00A135D8"/>
    <w:rsid w:val="00A1363D"/>
    <w:rsid w:val="00A13839"/>
    <w:rsid w:val="00A13976"/>
    <w:rsid w:val="00A13C25"/>
    <w:rsid w:val="00A13EED"/>
    <w:rsid w:val="00A14084"/>
    <w:rsid w:val="00A14973"/>
    <w:rsid w:val="00A16BF3"/>
    <w:rsid w:val="00A17929"/>
    <w:rsid w:val="00A20021"/>
    <w:rsid w:val="00A20486"/>
    <w:rsid w:val="00A2080D"/>
    <w:rsid w:val="00A20C7D"/>
    <w:rsid w:val="00A2127D"/>
    <w:rsid w:val="00A212C5"/>
    <w:rsid w:val="00A2138D"/>
    <w:rsid w:val="00A216A2"/>
    <w:rsid w:val="00A21835"/>
    <w:rsid w:val="00A2289A"/>
    <w:rsid w:val="00A22E63"/>
    <w:rsid w:val="00A22F90"/>
    <w:rsid w:val="00A2317E"/>
    <w:rsid w:val="00A232B5"/>
    <w:rsid w:val="00A235F3"/>
    <w:rsid w:val="00A23713"/>
    <w:rsid w:val="00A237C3"/>
    <w:rsid w:val="00A23FC3"/>
    <w:rsid w:val="00A24271"/>
    <w:rsid w:val="00A24979"/>
    <w:rsid w:val="00A24B0F"/>
    <w:rsid w:val="00A24D1C"/>
    <w:rsid w:val="00A24D5C"/>
    <w:rsid w:val="00A25617"/>
    <w:rsid w:val="00A25946"/>
    <w:rsid w:val="00A25B92"/>
    <w:rsid w:val="00A25FFB"/>
    <w:rsid w:val="00A27AA2"/>
    <w:rsid w:val="00A3004C"/>
    <w:rsid w:val="00A308FF"/>
    <w:rsid w:val="00A30E03"/>
    <w:rsid w:val="00A31309"/>
    <w:rsid w:val="00A31856"/>
    <w:rsid w:val="00A31B7B"/>
    <w:rsid w:val="00A321FD"/>
    <w:rsid w:val="00A326A9"/>
    <w:rsid w:val="00A330C7"/>
    <w:rsid w:val="00A332FB"/>
    <w:rsid w:val="00A33FB3"/>
    <w:rsid w:val="00A34412"/>
    <w:rsid w:val="00A346E9"/>
    <w:rsid w:val="00A353F3"/>
    <w:rsid w:val="00A35824"/>
    <w:rsid w:val="00A3677A"/>
    <w:rsid w:val="00A36BDC"/>
    <w:rsid w:val="00A36E8E"/>
    <w:rsid w:val="00A403AB"/>
    <w:rsid w:val="00A40663"/>
    <w:rsid w:val="00A4071B"/>
    <w:rsid w:val="00A40A38"/>
    <w:rsid w:val="00A40BA1"/>
    <w:rsid w:val="00A42353"/>
    <w:rsid w:val="00A42431"/>
    <w:rsid w:val="00A42663"/>
    <w:rsid w:val="00A42CFC"/>
    <w:rsid w:val="00A42E50"/>
    <w:rsid w:val="00A4350D"/>
    <w:rsid w:val="00A438FA"/>
    <w:rsid w:val="00A43986"/>
    <w:rsid w:val="00A43F48"/>
    <w:rsid w:val="00A44057"/>
    <w:rsid w:val="00A446A3"/>
    <w:rsid w:val="00A449F2"/>
    <w:rsid w:val="00A44A3C"/>
    <w:rsid w:val="00A44DD5"/>
    <w:rsid w:val="00A452B0"/>
    <w:rsid w:val="00A4538E"/>
    <w:rsid w:val="00A45528"/>
    <w:rsid w:val="00A459A7"/>
    <w:rsid w:val="00A46042"/>
    <w:rsid w:val="00A465E7"/>
    <w:rsid w:val="00A4687E"/>
    <w:rsid w:val="00A46F2B"/>
    <w:rsid w:val="00A47AB0"/>
    <w:rsid w:val="00A505BC"/>
    <w:rsid w:val="00A50B6C"/>
    <w:rsid w:val="00A51151"/>
    <w:rsid w:val="00A51D94"/>
    <w:rsid w:val="00A53A69"/>
    <w:rsid w:val="00A53E2A"/>
    <w:rsid w:val="00A54A8A"/>
    <w:rsid w:val="00A54B5A"/>
    <w:rsid w:val="00A54D5C"/>
    <w:rsid w:val="00A55264"/>
    <w:rsid w:val="00A55DF2"/>
    <w:rsid w:val="00A560B5"/>
    <w:rsid w:val="00A56116"/>
    <w:rsid w:val="00A56186"/>
    <w:rsid w:val="00A568F4"/>
    <w:rsid w:val="00A56D4B"/>
    <w:rsid w:val="00A573B3"/>
    <w:rsid w:val="00A574D7"/>
    <w:rsid w:val="00A578AD"/>
    <w:rsid w:val="00A57DB0"/>
    <w:rsid w:val="00A6049A"/>
    <w:rsid w:val="00A6093D"/>
    <w:rsid w:val="00A609F3"/>
    <w:rsid w:val="00A60D5C"/>
    <w:rsid w:val="00A60D8C"/>
    <w:rsid w:val="00A6115A"/>
    <w:rsid w:val="00A61687"/>
    <w:rsid w:val="00A61694"/>
    <w:rsid w:val="00A61C2E"/>
    <w:rsid w:val="00A62015"/>
    <w:rsid w:val="00A62DF0"/>
    <w:rsid w:val="00A63088"/>
    <w:rsid w:val="00A63170"/>
    <w:rsid w:val="00A636B8"/>
    <w:rsid w:val="00A63789"/>
    <w:rsid w:val="00A645CC"/>
    <w:rsid w:val="00A64761"/>
    <w:rsid w:val="00A6539B"/>
    <w:rsid w:val="00A654E3"/>
    <w:rsid w:val="00A6561E"/>
    <w:rsid w:val="00A65910"/>
    <w:rsid w:val="00A66A02"/>
    <w:rsid w:val="00A674D6"/>
    <w:rsid w:val="00A678E4"/>
    <w:rsid w:val="00A67940"/>
    <w:rsid w:val="00A67DF3"/>
    <w:rsid w:val="00A70002"/>
    <w:rsid w:val="00A703A1"/>
    <w:rsid w:val="00A70720"/>
    <w:rsid w:val="00A7111C"/>
    <w:rsid w:val="00A713C9"/>
    <w:rsid w:val="00A7228F"/>
    <w:rsid w:val="00A722EC"/>
    <w:rsid w:val="00A729E2"/>
    <w:rsid w:val="00A72D7C"/>
    <w:rsid w:val="00A73282"/>
    <w:rsid w:val="00A7333C"/>
    <w:rsid w:val="00A74163"/>
    <w:rsid w:val="00A74320"/>
    <w:rsid w:val="00A75725"/>
    <w:rsid w:val="00A7597D"/>
    <w:rsid w:val="00A75E78"/>
    <w:rsid w:val="00A76606"/>
    <w:rsid w:val="00A76608"/>
    <w:rsid w:val="00A76B54"/>
    <w:rsid w:val="00A770F6"/>
    <w:rsid w:val="00A77232"/>
    <w:rsid w:val="00A772EE"/>
    <w:rsid w:val="00A778DC"/>
    <w:rsid w:val="00A77D0A"/>
    <w:rsid w:val="00A77DB0"/>
    <w:rsid w:val="00A77E5E"/>
    <w:rsid w:val="00A80C4D"/>
    <w:rsid w:val="00A80E19"/>
    <w:rsid w:val="00A80E1F"/>
    <w:rsid w:val="00A80F64"/>
    <w:rsid w:val="00A8117C"/>
    <w:rsid w:val="00A8190B"/>
    <w:rsid w:val="00A83398"/>
    <w:rsid w:val="00A83798"/>
    <w:rsid w:val="00A8435F"/>
    <w:rsid w:val="00A84399"/>
    <w:rsid w:val="00A84B07"/>
    <w:rsid w:val="00A84B9A"/>
    <w:rsid w:val="00A86A9F"/>
    <w:rsid w:val="00A87084"/>
    <w:rsid w:val="00A87693"/>
    <w:rsid w:val="00A87A33"/>
    <w:rsid w:val="00A87DE6"/>
    <w:rsid w:val="00A9000B"/>
    <w:rsid w:val="00A90066"/>
    <w:rsid w:val="00A903D1"/>
    <w:rsid w:val="00A90866"/>
    <w:rsid w:val="00A919CD"/>
    <w:rsid w:val="00A9228E"/>
    <w:rsid w:val="00A9229F"/>
    <w:rsid w:val="00A9264C"/>
    <w:rsid w:val="00A9271F"/>
    <w:rsid w:val="00A92D82"/>
    <w:rsid w:val="00A92EB8"/>
    <w:rsid w:val="00A931B4"/>
    <w:rsid w:val="00A93974"/>
    <w:rsid w:val="00A93A32"/>
    <w:rsid w:val="00A93B8C"/>
    <w:rsid w:val="00A94A9E"/>
    <w:rsid w:val="00A95D50"/>
    <w:rsid w:val="00A9664A"/>
    <w:rsid w:val="00A9668E"/>
    <w:rsid w:val="00A973F9"/>
    <w:rsid w:val="00A97A6A"/>
    <w:rsid w:val="00A97B66"/>
    <w:rsid w:val="00AA0093"/>
    <w:rsid w:val="00AA04E4"/>
    <w:rsid w:val="00AA0A0C"/>
    <w:rsid w:val="00AA0EA6"/>
    <w:rsid w:val="00AA1364"/>
    <w:rsid w:val="00AA1423"/>
    <w:rsid w:val="00AA1507"/>
    <w:rsid w:val="00AA1FFC"/>
    <w:rsid w:val="00AA25AE"/>
    <w:rsid w:val="00AA290E"/>
    <w:rsid w:val="00AA2A0C"/>
    <w:rsid w:val="00AA2BF9"/>
    <w:rsid w:val="00AA2C0B"/>
    <w:rsid w:val="00AA30AB"/>
    <w:rsid w:val="00AA3430"/>
    <w:rsid w:val="00AA3902"/>
    <w:rsid w:val="00AA4931"/>
    <w:rsid w:val="00AA4D7B"/>
    <w:rsid w:val="00AA4EAA"/>
    <w:rsid w:val="00AA4ED3"/>
    <w:rsid w:val="00AA5274"/>
    <w:rsid w:val="00AA5581"/>
    <w:rsid w:val="00AA5C1D"/>
    <w:rsid w:val="00AA5FF3"/>
    <w:rsid w:val="00AA65D7"/>
    <w:rsid w:val="00AA6625"/>
    <w:rsid w:val="00AA68F8"/>
    <w:rsid w:val="00AA6FE8"/>
    <w:rsid w:val="00AA7364"/>
    <w:rsid w:val="00AA7374"/>
    <w:rsid w:val="00AA75F0"/>
    <w:rsid w:val="00AA7657"/>
    <w:rsid w:val="00AA7C32"/>
    <w:rsid w:val="00AB004B"/>
    <w:rsid w:val="00AB05DA"/>
    <w:rsid w:val="00AB0AC3"/>
    <w:rsid w:val="00AB0B2D"/>
    <w:rsid w:val="00AB0C4A"/>
    <w:rsid w:val="00AB106E"/>
    <w:rsid w:val="00AB1B6D"/>
    <w:rsid w:val="00AB1B78"/>
    <w:rsid w:val="00AB253D"/>
    <w:rsid w:val="00AB2571"/>
    <w:rsid w:val="00AB29C1"/>
    <w:rsid w:val="00AB2B7D"/>
    <w:rsid w:val="00AB3414"/>
    <w:rsid w:val="00AB41BC"/>
    <w:rsid w:val="00AB462E"/>
    <w:rsid w:val="00AB4A8E"/>
    <w:rsid w:val="00AB4C6E"/>
    <w:rsid w:val="00AB4CB0"/>
    <w:rsid w:val="00AB4D8E"/>
    <w:rsid w:val="00AB5E7B"/>
    <w:rsid w:val="00AB5EF7"/>
    <w:rsid w:val="00AB6427"/>
    <w:rsid w:val="00AB6B44"/>
    <w:rsid w:val="00AB7A73"/>
    <w:rsid w:val="00AB7E7A"/>
    <w:rsid w:val="00AC00CA"/>
    <w:rsid w:val="00AC07FC"/>
    <w:rsid w:val="00AC0870"/>
    <w:rsid w:val="00AC0A2A"/>
    <w:rsid w:val="00AC0E26"/>
    <w:rsid w:val="00AC0E48"/>
    <w:rsid w:val="00AC0ED4"/>
    <w:rsid w:val="00AC12D0"/>
    <w:rsid w:val="00AC13A2"/>
    <w:rsid w:val="00AC1DB8"/>
    <w:rsid w:val="00AC24D1"/>
    <w:rsid w:val="00AC2B67"/>
    <w:rsid w:val="00AC2BE8"/>
    <w:rsid w:val="00AC2ED5"/>
    <w:rsid w:val="00AC332B"/>
    <w:rsid w:val="00AC3650"/>
    <w:rsid w:val="00AC38A1"/>
    <w:rsid w:val="00AC399B"/>
    <w:rsid w:val="00AC4026"/>
    <w:rsid w:val="00AC447A"/>
    <w:rsid w:val="00AC471C"/>
    <w:rsid w:val="00AC47BA"/>
    <w:rsid w:val="00AC4935"/>
    <w:rsid w:val="00AC4BCA"/>
    <w:rsid w:val="00AC59D6"/>
    <w:rsid w:val="00AC5EA7"/>
    <w:rsid w:val="00AC7164"/>
    <w:rsid w:val="00AC74DD"/>
    <w:rsid w:val="00AC7AF4"/>
    <w:rsid w:val="00AC7ECB"/>
    <w:rsid w:val="00AC7EE9"/>
    <w:rsid w:val="00AD01B2"/>
    <w:rsid w:val="00AD034D"/>
    <w:rsid w:val="00AD0478"/>
    <w:rsid w:val="00AD049F"/>
    <w:rsid w:val="00AD1510"/>
    <w:rsid w:val="00AD16C4"/>
    <w:rsid w:val="00AD1931"/>
    <w:rsid w:val="00AD1B09"/>
    <w:rsid w:val="00AD1E4F"/>
    <w:rsid w:val="00AD1FA0"/>
    <w:rsid w:val="00AD2629"/>
    <w:rsid w:val="00AD2BF2"/>
    <w:rsid w:val="00AD35DE"/>
    <w:rsid w:val="00AD38A4"/>
    <w:rsid w:val="00AD3AFC"/>
    <w:rsid w:val="00AD3E9C"/>
    <w:rsid w:val="00AD4B38"/>
    <w:rsid w:val="00AD4E2D"/>
    <w:rsid w:val="00AD4F27"/>
    <w:rsid w:val="00AD533E"/>
    <w:rsid w:val="00AD5A98"/>
    <w:rsid w:val="00AD5B1E"/>
    <w:rsid w:val="00AD6844"/>
    <w:rsid w:val="00AD6989"/>
    <w:rsid w:val="00AD7324"/>
    <w:rsid w:val="00AD75EE"/>
    <w:rsid w:val="00AD7610"/>
    <w:rsid w:val="00AD7707"/>
    <w:rsid w:val="00AD7D9F"/>
    <w:rsid w:val="00AD7FA0"/>
    <w:rsid w:val="00AE00B6"/>
    <w:rsid w:val="00AE0EAC"/>
    <w:rsid w:val="00AE149F"/>
    <w:rsid w:val="00AE1D9C"/>
    <w:rsid w:val="00AE23E0"/>
    <w:rsid w:val="00AE2561"/>
    <w:rsid w:val="00AE258B"/>
    <w:rsid w:val="00AE2846"/>
    <w:rsid w:val="00AE29F9"/>
    <w:rsid w:val="00AE2BBA"/>
    <w:rsid w:val="00AE333F"/>
    <w:rsid w:val="00AE3604"/>
    <w:rsid w:val="00AE3B68"/>
    <w:rsid w:val="00AE3C46"/>
    <w:rsid w:val="00AE3D3C"/>
    <w:rsid w:val="00AE3D68"/>
    <w:rsid w:val="00AE42FA"/>
    <w:rsid w:val="00AE44A2"/>
    <w:rsid w:val="00AE4588"/>
    <w:rsid w:val="00AE4AA3"/>
    <w:rsid w:val="00AE4C88"/>
    <w:rsid w:val="00AE4C8F"/>
    <w:rsid w:val="00AE4DC4"/>
    <w:rsid w:val="00AE59C9"/>
    <w:rsid w:val="00AE5D97"/>
    <w:rsid w:val="00AE6022"/>
    <w:rsid w:val="00AE6297"/>
    <w:rsid w:val="00AE62A7"/>
    <w:rsid w:val="00AE674B"/>
    <w:rsid w:val="00AE71C5"/>
    <w:rsid w:val="00AE733B"/>
    <w:rsid w:val="00AE7846"/>
    <w:rsid w:val="00AE7C93"/>
    <w:rsid w:val="00AF0437"/>
    <w:rsid w:val="00AF07AA"/>
    <w:rsid w:val="00AF0E82"/>
    <w:rsid w:val="00AF0FDD"/>
    <w:rsid w:val="00AF1373"/>
    <w:rsid w:val="00AF1731"/>
    <w:rsid w:val="00AF1A22"/>
    <w:rsid w:val="00AF321D"/>
    <w:rsid w:val="00AF34D8"/>
    <w:rsid w:val="00AF36FE"/>
    <w:rsid w:val="00AF3EEB"/>
    <w:rsid w:val="00AF45BB"/>
    <w:rsid w:val="00AF55D3"/>
    <w:rsid w:val="00AF5B17"/>
    <w:rsid w:val="00AF612E"/>
    <w:rsid w:val="00AF6858"/>
    <w:rsid w:val="00AF6933"/>
    <w:rsid w:val="00AF6AC3"/>
    <w:rsid w:val="00AF7171"/>
    <w:rsid w:val="00AF740B"/>
    <w:rsid w:val="00AF7538"/>
    <w:rsid w:val="00AF76B0"/>
    <w:rsid w:val="00AF7787"/>
    <w:rsid w:val="00AF7B9C"/>
    <w:rsid w:val="00AF7BAE"/>
    <w:rsid w:val="00AF7EC5"/>
    <w:rsid w:val="00AF7FB8"/>
    <w:rsid w:val="00B0078C"/>
    <w:rsid w:val="00B00F51"/>
    <w:rsid w:val="00B01546"/>
    <w:rsid w:val="00B01C3D"/>
    <w:rsid w:val="00B0378C"/>
    <w:rsid w:val="00B0392E"/>
    <w:rsid w:val="00B050FD"/>
    <w:rsid w:val="00B053DA"/>
    <w:rsid w:val="00B055BB"/>
    <w:rsid w:val="00B05CB6"/>
    <w:rsid w:val="00B0694C"/>
    <w:rsid w:val="00B06DCB"/>
    <w:rsid w:val="00B07494"/>
    <w:rsid w:val="00B074B3"/>
    <w:rsid w:val="00B0753F"/>
    <w:rsid w:val="00B0773F"/>
    <w:rsid w:val="00B079D4"/>
    <w:rsid w:val="00B105C6"/>
    <w:rsid w:val="00B10781"/>
    <w:rsid w:val="00B10862"/>
    <w:rsid w:val="00B10A72"/>
    <w:rsid w:val="00B11167"/>
    <w:rsid w:val="00B1119F"/>
    <w:rsid w:val="00B11373"/>
    <w:rsid w:val="00B120D6"/>
    <w:rsid w:val="00B122AE"/>
    <w:rsid w:val="00B12655"/>
    <w:rsid w:val="00B12D19"/>
    <w:rsid w:val="00B12D86"/>
    <w:rsid w:val="00B12E95"/>
    <w:rsid w:val="00B13360"/>
    <w:rsid w:val="00B1435D"/>
    <w:rsid w:val="00B1484F"/>
    <w:rsid w:val="00B149F9"/>
    <w:rsid w:val="00B150B6"/>
    <w:rsid w:val="00B1542E"/>
    <w:rsid w:val="00B155CA"/>
    <w:rsid w:val="00B15794"/>
    <w:rsid w:val="00B158E4"/>
    <w:rsid w:val="00B15EA4"/>
    <w:rsid w:val="00B17B69"/>
    <w:rsid w:val="00B17E4A"/>
    <w:rsid w:val="00B2017C"/>
    <w:rsid w:val="00B20238"/>
    <w:rsid w:val="00B21020"/>
    <w:rsid w:val="00B212ED"/>
    <w:rsid w:val="00B21546"/>
    <w:rsid w:val="00B21F96"/>
    <w:rsid w:val="00B22504"/>
    <w:rsid w:val="00B22654"/>
    <w:rsid w:val="00B23057"/>
    <w:rsid w:val="00B23209"/>
    <w:rsid w:val="00B23ED3"/>
    <w:rsid w:val="00B24AAB"/>
    <w:rsid w:val="00B24CCA"/>
    <w:rsid w:val="00B24D39"/>
    <w:rsid w:val="00B25045"/>
    <w:rsid w:val="00B25191"/>
    <w:rsid w:val="00B25564"/>
    <w:rsid w:val="00B25FB8"/>
    <w:rsid w:val="00B2601B"/>
    <w:rsid w:val="00B267DA"/>
    <w:rsid w:val="00B2701C"/>
    <w:rsid w:val="00B278B4"/>
    <w:rsid w:val="00B27BA1"/>
    <w:rsid w:val="00B27F2F"/>
    <w:rsid w:val="00B31172"/>
    <w:rsid w:val="00B31262"/>
    <w:rsid w:val="00B31825"/>
    <w:rsid w:val="00B31C72"/>
    <w:rsid w:val="00B32162"/>
    <w:rsid w:val="00B32D1F"/>
    <w:rsid w:val="00B338C2"/>
    <w:rsid w:val="00B3393F"/>
    <w:rsid w:val="00B33BAD"/>
    <w:rsid w:val="00B348FE"/>
    <w:rsid w:val="00B34BAE"/>
    <w:rsid w:val="00B3513C"/>
    <w:rsid w:val="00B3541B"/>
    <w:rsid w:val="00B3580A"/>
    <w:rsid w:val="00B35CEB"/>
    <w:rsid w:val="00B3640E"/>
    <w:rsid w:val="00B36420"/>
    <w:rsid w:val="00B368E8"/>
    <w:rsid w:val="00B36AE9"/>
    <w:rsid w:val="00B36B60"/>
    <w:rsid w:val="00B36C14"/>
    <w:rsid w:val="00B36C7B"/>
    <w:rsid w:val="00B37378"/>
    <w:rsid w:val="00B37718"/>
    <w:rsid w:val="00B40CF3"/>
    <w:rsid w:val="00B40D3F"/>
    <w:rsid w:val="00B40F5C"/>
    <w:rsid w:val="00B40F79"/>
    <w:rsid w:val="00B41000"/>
    <w:rsid w:val="00B41305"/>
    <w:rsid w:val="00B42515"/>
    <w:rsid w:val="00B42A8C"/>
    <w:rsid w:val="00B444EB"/>
    <w:rsid w:val="00B44CF9"/>
    <w:rsid w:val="00B458E3"/>
    <w:rsid w:val="00B45C64"/>
    <w:rsid w:val="00B467B7"/>
    <w:rsid w:val="00B47667"/>
    <w:rsid w:val="00B47B7E"/>
    <w:rsid w:val="00B47C10"/>
    <w:rsid w:val="00B5009E"/>
    <w:rsid w:val="00B50739"/>
    <w:rsid w:val="00B50A7B"/>
    <w:rsid w:val="00B50C98"/>
    <w:rsid w:val="00B50EB2"/>
    <w:rsid w:val="00B50F27"/>
    <w:rsid w:val="00B51B19"/>
    <w:rsid w:val="00B51D5A"/>
    <w:rsid w:val="00B5218E"/>
    <w:rsid w:val="00B52629"/>
    <w:rsid w:val="00B52D34"/>
    <w:rsid w:val="00B53440"/>
    <w:rsid w:val="00B534FF"/>
    <w:rsid w:val="00B537C6"/>
    <w:rsid w:val="00B53886"/>
    <w:rsid w:val="00B53956"/>
    <w:rsid w:val="00B539ED"/>
    <w:rsid w:val="00B53FC8"/>
    <w:rsid w:val="00B54A0A"/>
    <w:rsid w:val="00B54AAF"/>
    <w:rsid w:val="00B54AE0"/>
    <w:rsid w:val="00B55792"/>
    <w:rsid w:val="00B55DB7"/>
    <w:rsid w:val="00B56273"/>
    <w:rsid w:val="00B5629E"/>
    <w:rsid w:val="00B56FFB"/>
    <w:rsid w:val="00B5741D"/>
    <w:rsid w:val="00B57621"/>
    <w:rsid w:val="00B57A98"/>
    <w:rsid w:val="00B57F94"/>
    <w:rsid w:val="00B600F7"/>
    <w:rsid w:val="00B609A7"/>
    <w:rsid w:val="00B60D23"/>
    <w:rsid w:val="00B613A8"/>
    <w:rsid w:val="00B61D2D"/>
    <w:rsid w:val="00B6226B"/>
    <w:rsid w:val="00B625CA"/>
    <w:rsid w:val="00B62A3A"/>
    <w:rsid w:val="00B62EEA"/>
    <w:rsid w:val="00B6325E"/>
    <w:rsid w:val="00B633B4"/>
    <w:rsid w:val="00B64487"/>
    <w:rsid w:val="00B64624"/>
    <w:rsid w:val="00B64DF6"/>
    <w:rsid w:val="00B6560D"/>
    <w:rsid w:val="00B65CDF"/>
    <w:rsid w:val="00B66163"/>
    <w:rsid w:val="00B6645B"/>
    <w:rsid w:val="00B67C0A"/>
    <w:rsid w:val="00B67DD7"/>
    <w:rsid w:val="00B70416"/>
    <w:rsid w:val="00B706CE"/>
    <w:rsid w:val="00B708E5"/>
    <w:rsid w:val="00B70E78"/>
    <w:rsid w:val="00B71338"/>
    <w:rsid w:val="00B7155A"/>
    <w:rsid w:val="00B719D1"/>
    <w:rsid w:val="00B72537"/>
    <w:rsid w:val="00B74D6F"/>
    <w:rsid w:val="00B7517C"/>
    <w:rsid w:val="00B75A37"/>
    <w:rsid w:val="00B75DE0"/>
    <w:rsid w:val="00B7601A"/>
    <w:rsid w:val="00B7708F"/>
    <w:rsid w:val="00B770AB"/>
    <w:rsid w:val="00B772E0"/>
    <w:rsid w:val="00B774FA"/>
    <w:rsid w:val="00B77993"/>
    <w:rsid w:val="00B8169C"/>
    <w:rsid w:val="00B81924"/>
    <w:rsid w:val="00B82260"/>
    <w:rsid w:val="00B824E3"/>
    <w:rsid w:val="00B82CE0"/>
    <w:rsid w:val="00B83471"/>
    <w:rsid w:val="00B83E4E"/>
    <w:rsid w:val="00B83FFE"/>
    <w:rsid w:val="00B844F7"/>
    <w:rsid w:val="00B845B3"/>
    <w:rsid w:val="00B85013"/>
    <w:rsid w:val="00B85510"/>
    <w:rsid w:val="00B855E1"/>
    <w:rsid w:val="00B85739"/>
    <w:rsid w:val="00B858C5"/>
    <w:rsid w:val="00B85A55"/>
    <w:rsid w:val="00B85B0F"/>
    <w:rsid w:val="00B85CAE"/>
    <w:rsid w:val="00B86142"/>
    <w:rsid w:val="00B86218"/>
    <w:rsid w:val="00B875A5"/>
    <w:rsid w:val="00B87A1B"/>
    <w:rsid w:val="00B87BF1"/>
    <w:rsid w:val="00B90817"/>
    <w:rsid w:val="00B91176"/>
    <w:rsid w:val="00B911FE"/>
    <w:rsid w:val="00B913F6"/>
    <w:rsid w:val="00B916EE"/>
    <w:rsid w:val="00B91B0C"/>
    <w:rsid w:val="00B91C16"/>
    <w:rsid w:val="00B93081"/>
    <w:rsid w:val="00B935EC"/>
    <w:rsid w:val="00B9395D"/>
    <w:rsid w:val="00B94950"/>
    <w:rsid w:val="00B9506C"/>
    <w:rsid w:val="00B95A2B"/>
    <w:rsid w:val="00B96254"/>
    <w:rsid w:val="00B962BF"/>
    <w:rsid w:val="00B962CA"/>
    <w:rsid w:val="00B9636D"/>
    <w:rsid w:val="00B96469"/>
    <w:rsid w:val="00B96AA6"/>
    <w:rsid w:val="00B96DB6"/>
    <w:rsid w:val="00B97D53"/>
    <w:rsid w:val="00BA01A9"/>
    <w:rsid w:val="00BA0272"/>
    <w:rsid w:val="00BA05DE"/>
    <w:rsid w:val="00BA0653"/>
    <w:rsid w:val="00BA1015"/>
    <w:rsid w:val="00BA1A53"/>
    <w:rsid w:val="00BA270E"/>
    <w:rsid w:val="00BA2938"/>
    <w:rsid w:val="00BA2957"/>
    <w:rsid w:val="00BA2F76"/>
    <w:rsid w:val="00BA31F8"/>
    <w:rsid w:val="00BA360E"/>
    <w:rsid w:val="00BA3A46"/>
    <w:rsid w:val="00BA3BDC"/>
    <w:rsid w:val="00BA4862"/>
    <w:rsid w:val="00BA4F0C"/>
    <w:rsid w:val="00BA5795"/>
    <w:rsid w:val="00BA5872"/>
    <w:rsid w:val="00BA59B0"/>
    <w:rsid w:val="00BA6849"/>
    <w:rsid w:val="00BA783B"/>
    <w:rsid w:val="00BA7B23"/>
    <w:rsid w:val="00BA7EEF"/>
    <w:rsid w:val="00BB01A7"/>
    <w:rsid w:val="00BB0CF6"/>
    <w:rsid w:val="00BB0E64"/>
    <w:rsid w:val="00BB1042"/>
    <w:rsid w:val="00BB13DD"/>
    <w:rsid w:val="00BB1A46"/>
    <w:rsid w:val="00BB1A8C"/>
    <w:rsid w:val="00BB1C2B"/>
    <w:rsid w:val="00BB1CAF"/>
    <w:rsid w:val="00BB1E7A"/>
    <w:rsid w:val="00BB1FB0"/>
    <w:rsid w:val="00BB2327"/>
    <w:rsid w:val="00BB2424"/>
    <w:rsid w:val="00BB31F9"/>
    <w:rsid w:val="00BB34D7"/>
    <w:rsid w:val="00BB3E1C"/>
    <w:rsid w:val="00BB3E4D"/>
    <w:rsid w:val="00BB3F03"/>
    <w:rsid w:val="00BB4683"/>
    <w:rsid w:val="00BB46F9"/>
    <w:rsid w:val="00BB49D8"/>
    <w:rsid w:val="00BB4F25"/>
    <w:rsid w:val="00BB519C"/>
    <w:rsid w:val="00BB52E6"/>
    <w:rsid w:val="00BB57BD"/>
    <w:rsid w:val="00BB62CA"/>
    <w:rsid w:val="00BB6895"/>
    <w:rsid w:val="00BB7623"/>
    <w:rsid w:val="00BB786C"/>
    <w:rsid w:val="00BC014C"/>
    <w:rsid w:val="00BC08E7"/>
    <w:rsid w:val="00BC10B2"/>
    <w:rsid w:val="00BC138B"/>
    <w:rsid w:val="00BC22E6"/>
    <w:rsid w:val="00BC2A8B"/>
    <w:rsid w:val="00BC4396"/>
    <w:rsid w:val="00BC4837"/>
    <w:rsid w:val="00BC4AB3"/>
    <w:rsid w:val="00BC4E94"/>
    <w:rsid w:val="00BC5A2E"/>
    <w:rsid w:val="00BC5F5B"/>
    <w:rsid w:val="00BC67C9"/>
    <w:rsid w:val="00BC6C0C"/>
    <w:rsid w:val="00BC73C0"/>
    <w:rsid w:val="00BD02C8"/>
    <w:rsid w:val="00BD0E69"/>
    <w:rsid w:val="00BD10F1"/>
    <w:rsid w:val="00BD1806"/>
    <w:rsid w:val="00BD1DD9"/>
    <w:rsid w:val="00BD218D"/>
    <w:rsid w:val="00BD24B8"/>
    <w:rsid w:val="00BD24CC"/>
    <w:rsid w:val="00BD2532"/>
    <w:rsid w:val="00BD330C"/>
    <w:rsid w:val="00BD3654"/>
    <w:rsid w:val="00BD380D"/>
    <w:rsid w:val="00BD415E"/>
    <w:rsid w:val="00BD44B0"/>
    <w:rsid w:val="00BD4753"/>
    <w:rsid w:val="00BD4A6A"/>
    <w:rsid w:val="00BD4B52"/>
    <w:rsid w:val="00BD5312"/>
    <w:rsid w:val="00BD592E"/>
    <w:rsid w:val="00BD7345"/>
    <w:rsid w:val="00BD77EF"/>
    <w:rsid w:val="00BE099F"/>
    <w:rsid w:val="00BE0D92"/>
    <w:rsid w:val="00BE178A"/>
    <w:rsid w:val="00BE1796"/>
    <w:rsid w:val="00BE2A54"/>
    <w:rsid w:val="00BE2CB4"/>
    <w:rsid w:val="00BE315F"/>
    <w:rsid w:val="00BE323E"/>
    <w:rsid w:val="00BE333D"/>
    <w:rsid w:val="00BE3424"/>
    <w:rsid w:val="00BE3BA6"/>
    <w:rsid w:val="00BE477E"/>
    <w:rsid w:val="00BE4D63"/>
    <w:rsid w:val="00BE4F99"/>
    <w:rsid w:val="00BE507D"/>
    <w:rsid w:val="00BE5417"/>
    <w:rsid w:val="00BE5FF1"/>
    <w:rsid w:val="00BE66EF"/>
    <w:rsid w:val="00BE6CE8"/>
    <w:rsid w:val="00BE6DA3"/>
    <w:rsid w:val="00BE6ED7"/>
    <w:rsid w:val="00BE72D2"/>
    <w:rsid w:val="00BE75B8"/>
    <w:rsid w:val="00BE7703"/>
    <w:rsid w:val="00BE7D3D"/>
    <w:rsid w:val="00BF0651"/>
    <w:rsid w:val="00BF0E5B"/>
    <w:rsid w:val="00BF12EB"/>
    <w:rsid w:val="00BF18E2"/>
    <w:rsid w:val="00BF1A57"/>
    <w:rsid w:val="00BF1BEB"/>
    <w:rsid w:val="00BF1FE4"/>
    <w:rsid w:val="00BF2156"/>
    <w:rsid w:val="00BF2175"/>
    <w:rsid w:val="00BF2510"/>
    <w:rsid w:val="00BF26E8"/>
    <w:rsid w:val="00BF2739"/>
    <w:rsid w:val="00BF2ADE"/>
    <w:rsid w:val="00BF2AEA"/>
    <w:rsid w:val="00BF2D2C"/>
    <w:rsid w:val="00BF32BD"/>
    <w:rsid w:val="00BF3A19"/>
    <w:rsid w:val="00BF3CA8"/>
    <w:rsid w:val="00BF3ED9"/>
    <w:rsid w:val="00BF4742"/>
    <w:rsid w:val="00BF4848"/>
    <w:rsid w:val="00BF5259"/>
    <w:rsid w:val="00BF56BD"/>
    <w:rsid w:val="00BF5F5B"/>
    <w:rsid w:val="00BF62F1"/>
    <w:rsid w:val="00BF6C83"/>
    <w:rsid w:val="00BF7722"/>
    <w:rsid w:val="00BF7938"/>
    <w:rsid w:val="00C004D3"/>
    <w:rsid w:val="00C00DE4"/>
    <w:rsid w:val="00C0167F"/>
    <w:rsid w:val="00C0192B"/>
    <w:rsid w:val="00C01B5D"/>
    <w:rsid w:val="00C02598"/>
    <w:rsid w:val="00C02C68"/>
    <w:rsid w:val="00C02D21"/>
    <w:rsid w:val="00C030A2"/>
    <w:rsid w:val="00C03203"/>
    <w:rsid w:val="00C03A93"/>
    <w:rsid w:val="00C03CBE"/>
    <w:rsid w:val="00C03E8E"/>
    <w:rsid w:val="00C05460"/>
    <w:rsid w:val="00C05CD6"/>
    <w:rsid w:val="00C05ED6"/>
    <w:rsid w:val="00C062A2"/>
    <w:rsid w:val="00C063AE"/>
    <w:rsid w:val="00C066F9"/>
    <w:rsid w:val="00C07E20"/>
    <w:rsid w:val="00C10E17"/>
    <w:rsid w:val="00C10EA9"/>
    <w:rsid w:val="00C117B0"/>
    <w:rsid w:val="00C12898"/>
    <w:rsid w:val="00C128D3"/>
    <w:rsid w:val="00C12C37"/>
    <w:rsid w:val="00C13200"/>
    <w:rsid w:val="00C132BD"/>
    <w:rsid w:val="00C1456D"/>
    <w:rsid w:val="00C147D2"/>
    <w:rsid w:val="00C1481F"/>
    <w:rsid w:val="00C14962"/>
    <w:rsid w:val="00C14DCB"/>
    <w:rsid w:val="00C15098"/>
    <w:rsid w:val="00C1545B"/>
    <w:rsid w:val="00C15BC1"/>
    <w:rsid w:val="00C1634A"/>
    <w:rsid w:val="00C1653A"/>
    <w:rsid w:val="00C166A7"/>
    <w:rsid w:val="00C16AAB"/>
    <w:rsid w:val="00C16FE1"/>
    <w:rsid w:val="00C171A2"/>
    <w:rsid w:val="00C173A4"/>
    <w:rsid w:val="00C175FE"/>
    <w:rsid w:val="00C177D8"/>
    <w:rsid w:val="00C177EA"/>
    <w:rsid w:val="00C200A1"/>
    <w:rsid w:val="00C20744"/>
    <w:rsid w:val="00C208BA"/>
    <w:rsid w:val="00C20C2C"/>
    <w:rsid w:val="00C20FD5"/>
    <w:rsid w:val="00C213FC"/>
    <w:rsid w:val="00C22058"/>
    <w:rsid w:val="00C220B9"/>
    <w:rsid w:val="00C22218"/>
    <w:rsid w:val="00C2269D"/>
    <w:rsid w:val="00C238C0"/>
    <w:rsid w:val="00C239DD"/>
    <w:rsid w:val="00C240FA"/>
    <w:rsid w:val="00C246EB"/>
    <w:rsid w:val="00C249B0"/>
    <w:rsid w:val="00C24AE6"/>
    <w:rsid w:val="00C24CA0"/>
    <w:rsid w:val="00C24E57"/>
    <w:rsid w:val="00C24F08"/>
    <w:rsid w:val="00C257DE"/>
    <w:rsid w:val="00C25912"/>
    <w:rsid w:val="00C259E2"/>
    <w:rsid w:val="00C25A32"/>
    <w:rsid w:val="00C25BDF"/>
    <w:rsid w:val="00C2606C"/>
    <w:rsid w:val="00C26272"/>
    <w:rsid w:val="00C26665"/>
    <w:rsid w:val="00C26741"/>
    <w:rsid w:val="00C26767"/>
    <w:rsid w:val="00C2679A"/>
    <w:rsid w:val="00C2735D"/>
    <w:rsid w:val="00C2750E"/>
    <w:rsid w:val="00C27984"/>
    <w:rsid w:val="00C27AED"/>
    <w:rsid w:val="00C3046D"/>
    <w:rsid w:val="00C30D96"/>
    <w:rsid w:val="00C310EB"/>
    <w:rsid w:val="00C3247D"/>
    <w:rsid w:val="00C32D23"/>
    <w:rsid w:val="00C32F35"/>
    <w:rsid w:val="00C3359E"/>
    <w:rsid w:val="00C33DCB"/>
    <w:rsid w:val="00C34207"/>
    <w:rsid w:val="00C34727"/>
    <w:rsid w:val="00C35119"/>
    <w:rsid w:val="00C3526D"/>
    <w:rsid w:val="00C35297"/>
    <w:rsid w:val="00C3535A"/>
    <w:rsid w:val="00C35703"/>
    <w:rsid w:val="00C3573E"/>
    <w:rsid w:val="00C357C4"/>
    <w:rsid w:val="00C35AE4"/>
    <w:rsid w:val="00C35C71"/>
    <w:rsid w:val="00C35D2A"/>
    <w:rsid w:val="00C3622E"/>
    <w:rsid w:val="00C36895"/>
    <w:rsid w:val="00C369FC"/>
    <w:rsid w:val="00C36FB9"/>
    <w:rsid w:val="00C37150"/>
    <w:rsid w:val="00C37594"/>
    <w:rsid w:val="00C37915"/>
    <w:rsid w:val="00C401DC"/>
    <w:rsid w:val="00C40297"/>
    <w:rsid w:val="00C4079A"/>
    <w:rsid w:val="00C40D3C"/>
    <w:rsid w:val="00C40EFF"/>
    <w:rsid w:val="00C411B8"/>
    <w:rsid w:val="00C41350"/>
    <w:rsid w:val="00C41532"/>
    <w:rsid w:val="00C41D07"/>
    <w:rsid w:val="00C41FD5"/>
    <w:rsid w:val="00C4263F"/>
    <w:rsid w:val="00C427A3"/>
    <w:rsid w:val="00C427A8"/>
    <w:rsid w:val="00C42CF2"/>
    <w:rsid w:val="00C42E03"/>
    <w:rsid w:val="00C4402F"/>
    <w:rsid w:val="00C442A1"/>
    <w:rsid w:val="00C44662"/>
    <w:rsid w:val="00C44EA8"/>
    <w:rsid w:val="00C456CB"/>
    <w:rsid w:val="00C45D50"/>
    <w:rsid w:val="00C45F1F"/>
    <w:rsid w:val="00C45FE9"/>
    <w:rsid w:val="00C4699F"/>
    <w:rsid w:val="00C469C6"/>
    <w:rsid w:val="00C46CE4"/>
    <w:rsid w:val="00C46EBC"/>
    <w:rsid w:val="00C47C1E"/>
    <w:rsid w:val="00C47E3D"/>
    <w:rsid w:val="00C500E2"/>
    <w:rsid w:val="00C5023C"/>
    <w:rsid w:val="00C50298"/>
    <w:rsid w:val="00C5058B"/>
    <w:rsid w:val="00C508C5"/>
    <w:rsid w:val="00C50F35"/>
    <w:rsid w:val="00C50FE6"/>
    <w:rsid w:val="00C52A0B"/>
    <w:rsid w:val="00C52A48"/>
    <w:rsid w:val="00C52E2A"/>
    <w:rsid w:val="00C539A9"/>
    <w:rsid w:val="00C53C19"/>
    <w:rsid w:val="00C53DC9"/>
    <w:rsid w:val="00C5428E"/>
    <w:rsid w:val="00C54EBC"/>
    <w:rsid w:val="00C55493"/>
    <w:rsid w:val="00C56CFB"/>
    <w:rsid w:val="00C57134"/>
    <w:rsid w:val="00C57157"/>
    <w:rsid w:val="00C57BCC"/>
    <w:rsid w:val="00C57D27"/>
    <w:rsid w:val="00C57FA4"/>
    <w:rsid w:val="00C60200"/>
    <w:rsid w:val="00C607CA"/>
    <w:rsid w:val="00C60BFF"/>
    <w:rsid w:val="00C60DB8"/>
    <w:rsid w:val="00C6175B"/>
    <w:rsid w:val="00C61ACB"/>
    <w:rsid w:val="00C61CFB"/>
    <w:rsid w:val="00C62639"/>
    <w:rsid w:val="00C628F3"/>
    <w:rsid w:val="00C63055"/>
    <w:rsid w:val="00C63AFD"/>
    <w:rsid w:val="00C64239"/>
    <w:rsid w:val="00C647C5"/>
    <w:rsid w:val="00C64824"/>
    <w:rsid w:val="00C648B9"/>
    <w:rsid w:val="00C648D1"/>
    <w:rsid w:val="00C64D6E"/>
    <w:rsid w:val="00C64D91"/>
    <w:rsid w:val="00C654C3"/>
    <w:rsid w:val="00C663BD"/>
    <w:rsid w:val="00C669FF"/>
    <w:rsid w:val="00C66B6D"/>
    <w:rsid w:val="00C67567"/>
    <w:rsid w:val="00C67897"/>
    <w:rsid w:val="00C703C6"/>
    <w:rsid w:val="00C707EF"/>
    <w:rsid w:val="00C709B7"/>
    <w:rsid w:val="00C70CAA"/>
    <w:rsid w:val="00C70CD9"/>
    <w:rsid w:val="00C70F6C"/>
    <w:rsid w:val="00C7137A"/>
    <w:rsid w:val="00C71592"/>
    <w:rsid w:val="00C716B3"/>
    <w:rsid w:val="00C71BF1"/>
    <w:rsid w:val="00C72062"/>
    <w:rsid w:val="00C730C1"/>
    <w:rsid w:val="00C7387A"/>
    <w:rsid w:val="00C74292"/>
    <w:rsid w:val="00C74497"/>
    <w:rsid w:val="00C76DA0"/>
    <w:rsid w:val="00C76EC0"/>
    <w:rsid w:val="00C7779A"/>
    <w:rsid w:val="00C77FA7"/>
    <w:rsid w:val="00C80181"/>
    <w:rsid w:val="00C8048E"/>
    <w:rsid w:val="00C80A03"/>
    <w:rsid w:val="00C81F63"/>
    <w:rsid w:val="00C8237E"/>
    <w:rsid w:val="00C82910"/>
    <w:rsid w:val="00C829A6"/>
    <w:rsid w:val="00C82C34"/>
    <w:rsid w:val="00C82D29"/>
    <w:rsid w:val="00C82D46"/>
    <w:rsid w:val="00C82F18"/>
    <w:rsid w:val="00C83204"/>
    <w:rsid w:val="00C83960"/>
    <w:rsid w:val="00C83C42"/>
    <w:rsid w:val="00C83F2C"/>
    <w:rsid w:val="00C84AF0"/>
    <w:rsid w:val="00C86012"/>
    <w:rsid w:val="00C8644E"/>
    <w:rsid w:val="00C86E45"/>
    <w:rsid w:val="00C87AA4"/>
    <w:rsid w:val="00C91520"/>
    <w:rsid w:val="00C915A8"/>
    <w:rsid w:val="00C91723"/>
    <w:rsid w:val="00C918E3"/>
    <w:rsid w:val="00C91A30"/>
    <w:rsid w:val="00C9258C"/>
    <w:rsid w:val="00C92BB0"/>
    <w:rsid w:val="00C93988"/>
    <w:rsid w:val="00C93B1B"/>
    <w:rsid w:val="00C94AD1"/>
    <w:rsid w:val="00C95064"/>
    <w:rsid w:val="00C95895"/>
    <w:rsid w:val="00C95AAC"/>
    <w:rsid w:val="00C96095"/>
    <w:rsid w:val="00C96248"/>
    <w:rsid w:val="00C9663F"/>
    <w:rsid w:val="00C96AE5"/>
    <w:rsid w:val="00C96DE2"/>
    <w:rsid w:val="00C970F6"/>
    <w:rsid w:val="00C97201"/>
    <w:rsid w:val="00C97CCE"/>
    <w:rsid w:val="00CA090C"/>
    <w:rsid w:val="00CA0995"/>
    <w:rsid w:val="00CA0A47"/>
    <w:rsid w:val="00CA0FB0"/>
    <w:rsid w:val="00CA100A"/>
    <w:rsid w:val="00CA1304"/>
    <w:rsid w:val="00CA163C"/>
    <w:rsid w:val="00CA2756"/>
    <w:rsid w:val="00CA2806"/>
    <w:rsid w:val="00CA2D63"/>
    <w:rsid w:val="00CA315E"/>
    <w:rsid w:val="00CA3332"/>
    <w:rsid w:val="00CA353F"/>
    <w:rsid w:val="00CA367F"/>
    <w:rsid w:val="00CA4170"/>
    <w:rsid w:val="00CA4702"/>
    <w:rsid w:val="00CA4FA9"/>
    <w:rsid w:val="00CA5217"/>
    <w:rsid w:val="00CA60C4"/>
    <w:rsid w:val="00CA6950"/>
    <w:rsid w:val="00CA6BA6"/>
    <w:rsid w:val="00CA77A7"/>
    <w:rsid w:val="00CA7CF1"/>
    <w:rsid w:val="00CB169C"/>
    <w:rsid w:val="00CB17FC"/>
    <w:rsid w:val="00CB1AA1"/>
    <w:rsid w:val="00CB1FCC"/>
    <w:rsid w:val="00CB214F"/>
    <w:rsid w:val="00CB24EB"/>
    <w:rsid w:val="00CB2A2F"/>
    <w:rsid w:val="00CB2AFB"/>
    <w:rsid w:val="00CB2B61"/>
    <w:rsid w:val="00CB35BB"/>
    <w:rsid w:val="00CB3618"/>
    <w:rsid w:val="00CB3A06"/>
    <w:rsid w:val="00CB3BBA"/>
    <w:rsid w:val="00CB42DE"/>
    <w:rsid w:val="00CB4AFA"/>
    <w:rsid w:val="00CB4C7A"/>
    <w:rsid w:val="00CB4F4F"/>
    <w:rsid w:val="00CB52F9"/>
    <w:rsid w:val="00CB60FE"/>
    <w:rsid w:val="00CB621B"/>
    <w:rsid w:val="00CB68D4"/>
    <w:rsid w:val="00CB6BDE"/>
    <w:rsid w:val="00CB6D96"/>
    <w:rsid w:val="00CB78B9"/>
    <w:rsid w:val="00CB7F67"/>
    <w:rsid w:val="00CB7F69"/>
    <w:rsid w:val="00CC039A"/>
    <w:rsid w:val="00CC08EF"/>
    <w:rsid w:val="00CC0DAC"/>
    <w:rsid w:val="00CC11B8"/>
    <w:rsid w:val="00CC1464"/>
    <w:rsid w:val="00CC1D48"/>
    <w:rsid w:val="00CC1E11"/>
    <w:rsid w:val="00CC2623"/>
    <w:rsid w:val="00CC2A71"/>
    <w:rsid w:val="00CC30C2"/>
    <w:rsid w:val="00CC37FB"/>
    <w:rsid w:val="00CC5FAC"/>
    <w:rsid w:val="00CC61A8"/>
    <w:rsid w:val="00CC6472"/>
    <w:rsid w:val="00CC6C92"/>
    <w:rsid w:val="00CC6D38"/>
    <w:rsid w:val="00CC6EC5"/>
    <w:rsid w:val="00CC7443"/>
    <w:rsid w:val="00CD03AF"/>
    <w:rsid w:val="00CD061A"/>
    <w:rsid w:val="00CD0A34"/>
    <w:rsid w:val="00CD1941"/>
    <w:rsid w:val="00CD1AB4"/>
    <w:rsid w:val="00CD1ACA"/>
    <w:rsid w:val="00CD1E38"/>
    <w:rsid w:val="00CD1E45"/>
    <w:rsid w:val="00CD2118"/>
    <w:rsid w:val="00CD22C8"/>
    <w:rsid w:val="00CD232B"/>
    <w:rsid w:val="00CD2470"/>
    <w:rsid w:val="00CD24AD"/>
    <w:rsid w:val="00CD2B53"/>
    <w:rsid w:val="00CD31F9"/>
    <w:rsid w:val="00CD3B18"/>
    <w:rsid w:val="00CD3C56"/>
    <w:rsid w:val="00CD405D"/>
    <w:rsid w:val="00CD43B0"/>
    <w:rsid w:val="00CD45E7"/>
    <w:rsid w:val="00CD4B91"/>
    <w:rsid w:val="00CD4C10"/>
    <w:rsid w:val="00CD50E2"/>
    <w:rsid w:val="00CD53E5"/>
    <w:rsid w:val="00CD5A84"/>
    <w:rsid w:val="00CD61FB"/>
    <w:rsid w:val="00CD6CE9"/>
    <w:rsid w:val="00CD70AB"/>
    <w:rsid w:val="00CD7B0F"/>
    <w:rsid w:val="00CE0186"/>
    <w:rsid w:val="00CE07DB"/>
    <w:rsid w:val="00CE1504"/>
    <w:rsid w:val="00CE253A"/>
    <w:rsid w:val="00CE2A82"/>
    <w:rsid w:val="00CE2EBB"/>
    <w:rsid w:val="00CE2F75"/>
    <w:rsid w:val="00CE319A"/>
    <w:rsid w:val="00CE3A65"/>
    <w:rsid w:val="00CE45F1"/>
    <w:rsid w:val="00CE46DA"/>
    <w:rsid w:val="00CE4962"/>
    <w:rsid w:val="00CE5B51"/>
    <w:rsid w:val="00CE5C0E"/>
    <w:rsid w:val="00CE7067"/>
    <w:rsid w:val="00CE726E"/>
    <w:rsid w:val="00CE734B"/>
    <w:rsid w:val="00CE7433"/>
    <w:rsid w:val="00CE7466"/>
    <w:rsid w:val="00CE749F"/>
    <w:rsid w:val="00CE7CA4"/>
    <w:rsid w:val="00CF00D2"/>
    <w:rsid w:val="00CF037C"/>
    <w:rsid w:val="00CF1504"/>
    <w:rsid w:val="00CF1534"/>
    <w:rsid w:val="00CF19BD"/>
    <w:rsid w:val="00CF1ADF"/>
    <w:rsid w:val="00CF1F69"/>
    <w:rsid w:val="00CF261D"/>
    <w:rsid w:val="00CF2BE0"/>
    <w:rsid w:val="00CF2E21"/>
    <w:rsid w:val="00CF2EB1"/>
    <w:rsid w:val="00CF30A1"/>
    <w:rsid w:val="00CF31FD"/>
    <w:rsid w:val="00CF36C5"/>
    <w:rsid w:val="00CF3ACA"/>
    <w:rsid w:val="00CF4652"/>
    <w:rsid w:val="00CF4B74"/>
    <w:rsid w:val="00CF52D2"/>
    <w:rsid w:val="00CF5345"/>
    <w:rsid w:val="00CF7342"/>
    <w:rsid w:val="00CF75B3"/>
    <w:rsid w:val="00CF78DE"/>
    <w:rsid w:val="00CF7CCD"/>
    <w:rsid w:val="00D00342"/>
    <w:rsid w:val="00D00419"/>
    <w:rsid w:val="00D005DF"/>
    <w:rsid w:val="00D006B6"/>
    <w:rsid w:val="00D00A5B"/>
    <w:rsid w:val="00D01041"/>
    <w:rsid w:val="00D014F6"/>
    <w:rsid w:val="00D01ABD"/>
    <w:rsid w:val="00D03EFB"/>
    <w:rsid w:val="00D048E7"/>
    <w:rsid w:val="00D04AD1"/>
    <w:rsid w:val="00D04D4C"/>
    <w:rsid w:val="00D04FA7"/>
    <w:rsid w:val="00D05F03"/>
    <w:rsid w:val="00D06057"/>
    <w:rsid w:val="00D0627D"/>
    <w:rsid w:val="00D0752D"/>
    <w:rsid w:val="00D0795B"/>
    <w:rsid w:val="00D07992"/>
    <w:rsid w:val="00D07BA5"/>
    <w:rsid w:val="00D106DF"/>
    <w:rsid w:val="00D10D01"/>
    <w:rsid w:val="00D10D98"/>
    <w:rsid w:val="00D11748"/>
    <w:rsid w:val="00D11995"/>
    <w:rsid w:val="00D11DF7"/>
    <w:rsid w:val="00D11F1B"/>
    <w:rsid w:val="00D12371"/>
    <w:rsid w:val="00D12B43"/>
    <w:rsid w:val="00D12C87"/>
    <w:rsid w:val="00D13BF0"/>
    <w:rsid w:val="00D13C5A"/>
    <w:rsid w:val="00D13CB0"/>
    <w:rsid w:val="00D14137"/>
    <w:rsid w:val="00D143AC"/>
    <w:rsid w:val="00D14A5F"/>
    <w:rsid w:val="00D150EE"/>
    <w:rsid w:val="00D15123"/>
    <w:rsid w:val="00D1513A"/>
    <w:rsid w:val="00D15772"/>
    <w:rsid w:val="00D158B6"/>
    <w:rsid w:val="00D159B6"/>
    <w:rsid w:val="00D15A7C"/>
    <w:rsid w:val="00D1751D"/>
    <w:rsid w:val="00D17B03"/>
    <w:rsid w:val="00D20075"/>
    <w:rsid w:val="00D2097C"/>
    <w:rsid w:val="00D20D81"/>
    <w:rsid w:val="00D212EB"/>
    <w:rsid w:val="00D2141A"/>
    <w:rsid w:val="00D21B15"/>
    <w:rsid w:val="00D21FBD"/>
    <w:rsid w:val="00D2271C"/>
    <w:rsid w:val="00D22B00"/>
    <w:rsid w:val="00D22B4C"/>
    <w:rsid w:val="00D23865"/>
    <w:rsid w:val="00D23A47"/>
    <w:rsid w:val="00D23B8F"/>
    <w:rsid w:val="00D2468F"/>
    <w:rsid w:val="00D24E64"/>
    <w:rsid w:val="00D25616"/>
    <w:rsid w:val="00D2583C"/>
    <w:rsid w:val="00D25D5A"/>
    <w:rsid w:val="00D25E36"/>
    <w:rsid w:val="00D25ECA"/>
    <w:rsid w:val="00D25F67"/>
    <w:rsid w:val="00D26170"/>
    <w:rsid w:val="00D2619A"/>
    <w:rsid w:val="00D2675A"/>
    <w:rsid w:val="00D26C78"/>
    <w:rsid w:val="00D26FC8"/>
    <w:rsid w:val="00D272DF"/>
    <w:rsid w:val="00D27445"/>
    <w:rsid w:val="00D2759C"/>
    <w:rsid w:val="00D3018D"/>
    <w:rsid w:val="00D3027D"/>
    <w:rsid w:val="00D30C73"/>
    <w:rsid w:val="00D32035"/>
    <w:rsid w:val="00D321A7"/>
    <w:rsid w:val="00D324FF"/>
    <w:rsid w:val="00D325D7"/>
    <w:rsid w:val="00D32839"/>
    <w:rsid w:val="00D32F12"/>
    <w:rsid w:val="00D33272"/>
    <w:rsid w:val="00D33DC1"/>
    <w:rsid w:val="00D33E88"/>
    <w:rsid w:val="00D3400F"/>
    <w:rsid w:val="00D343A3"/>
    <w:rsid w:val="00D34783"/>
    <w:rsid w:val="00D36491"/>
    <w:rsid w:val="00D36867"/>
    <w:rsid w:val="00D36B72"/>
    <w:rsid w:val="00D36BDE"/>
    <w:rsid w:val="00D371B4"/>
    <w:rsid w:val="00D37779"/>
    <w:rsid w:val="00D377DF"/>
    <w:rsid w:val="00D4055E"/>
    <w:rsid w:val="00D40A23"/>
    <w:rsid w:val="00D40C05"/>
    <w:rsid w:val="00D40C9B"/>
    <w:rsid w:val="00D40F84"/>
    <w:rsid w:val="00D41274"/>
    <w:rsid w:val="00D41466"/>
    <w:rsid w:val="00D414BA"/>
    <w:rsid w:val="00D4203A"/>
    <w:rsid w:val="00D43014"/>
    <w:rsid w:val="00D4304E"/>
    <w:rsid w:val="00D4371D"/>
    <w:rsid w:val="00D43FA0"/>
    <w:rsid w:val="00D44127"/>
    <w:rsid w:val="00D44379"/>
    <w:rsid w:val="00D44639"/>
    <w:rsid w:val="00D44C98"/>
    <w:rsid w:val="00D456D9"/>
    <w:rsid w:val="00D459DA"/>
    <w:rsid w:val="00D45BD6"/>
    <w:rsid w:val="00D45E3E"/>
    <w:rsid w:val="00D45FC3"/>
    <w:rsid w:val="00D46108"/>
    <w:rsid w:val="00D464E2"/>
    <w:rsid w:val="00D465D3"/>
    <w:rsid w:val="00D46C6D"/>
    <w:rsid w:val="00D46F6E"/>
    <w:rsid w:val="00D46FD1"/>
    <w:rsid w:val="00D474DC"/>
    <w:rsid w:val="00D47869"/>
    <w:rsid w:val="00D479D7"/>
    <w:rsid w:val="00D47B98"/>
    <w:rsid w:val="00D47CF6"/>
    <w:rsid w:val="00D5006E"/>
    <w:rsid w:val="00D509F5"/>
    <w:rsid w:val="00D50BF2"/>
    <w:rsid w:val="00D50DEF"/>
    <w:rsid w:val="00D51F25"/>
    <w:rsid w:val="00D5232F"/>
    <w:rsid w:val="00D52475"/>
    <w:rsid w:val="00D52477"/>
    <w:rsid w:val="00D52888"/>
    <w:rsid w:val="00D52C0B"/>
    <w:rsid w:val="00D52FEE"/>
    <w:rsid w:val="00D53093"/>
    <w:rsid w:val="00D5317D"/>
    <w:rsid w:val="00D53A80"/>
    <w:rsid w:val="00D540E8"/>
    <w:rsid w:val="00D54AC9"/>
    <w:rsid w:val="00D551D3"/>
    <w:rsid w:val="00D5549D"/>
    <w:rsid w:val="00D563F5"/>
    <w:rsid w:val="00D56978"/>
    <w:rsid w:val="00D57877"/>
    <w:rsid w:val="00D57B66"/>
    <w:rsid w:val="00D57E76"/>
    <w:rsid w:val="00D600DB"/>
    <w:rsid w:val="00D601BB"/>
    <w:rsid w:val="00D60494"/>
    <w:rsid w:val="00D606E0"/>
    <w:rsid w:val="00D60A75"/>
    <w:rsid w:val="00D60ECD"/>
    <w:rsid w:val="00D60F58"/>
    <w:rsid w:val="00D61184"/>
    <w:rsid w:val="00D615A6"/>
    <w:rsid w:val="00D616DB"/>
    <w:rsid w:val="00D61DA7"/>
    <w:rsid w:val="00D61EE7"/>
    <w:rsid w:val="00D629BA"/>
    <w:rsid w:val="00D629DB"/>
    <w:rsid w:val="00D62B24"/>
    <w:rsid w:val="00D63312"/>
    <w:rsid w:val="00D633FE"/>
    <w:rsid w:val="00D63C25"/>
    <w:rsid w:val="00D63C28"/>
    <w:rsid w:val="00D6422F"/>
    <w:rsid w:val="00D648AE"/>
    <w:rsid w:val="00D65440"/>
    <w:rsid w:val="00D65932"/>
    <w:rsid w:val="00D65979"/>
    <w:rsid w:val="00D6762F"/>
    <w:rsid w:val="00D67ADE"/>
    <w:rsid w:val="00D67F57"/>
    <w:rsid w:val="00D70367"/>
    <w:rsid w:val="00D708A0"/>
    <w:rsid w:val="00D71553"/>
    <w:rsid w:val="00D71808"/>
    <w:rsid w:val="00D723E5"/>
    <w:rsid w:val="00D72464"/>
    <w:rsid w:val="00D7386C"/>
    <w:rsid w:val="00D73C80"/>
    <w:rsid w:val="00D73EEB"/>
    <w:rsid w:val="00D73F6B"/>
    <w:rsid w:val="00D741F7"/>
    <w:rsid w:val="00D74387"/>
    <w:rsid w:val="00D74632"/>
    <w:rsid w:val="00D74A33"/>
    <w:rsid w:val="00D75887"/>
    <w:rsid w:val="00D75909"/>
    <w:rsid w:val="00D75F61"/>
    <w:rsid w:val="00D7654B"/>
    <w:rsid w:val="00D76802"/>
    <w:rsid w:val="00D76B97"/>
    <w:rsid w:val="00D7712C"/>
    <w:rsid w:val="00D7772D"/>
    <w:rsid w:val="00D77D4F"/>
    <w:rsid w:val="00D801F8"/>
    <w:rsid w:val="00D80544"/>
    <w:rsid w:val="00D8115E"/>
    <w:rsid w:val="00D816BD"/>
    <w:rsid w:val="00D81891"/>
    <w:rsid w:val="00D82169"/>
    <w:rsid w:val="00D830A4"/>
    <w:rsid w:val="00D83A0A"/>
    <w:rsid w:val="00D842C4"/>
    <w:rsid w:val="00D85005"/>
    <w:rsid w:val="00D856DE"/>
    <w:rsid w:val="00D85B16"/>
    <w:rsid w:val="00D85E9C"/>
    <w:rsid w:val="00D85FDD"/>
    <w:rsid w:val="00D860E2"/>
    <w:rsid w:val="00D86E8C"/>
    <w:rsid w:val="00D87331"/>
    <w:rsid w:val="00D87AC1"/>
    <w:rsid w:val="00D904D7"/>
    <w:rsid w:val="00D91047"/>
    <w:rsid w:val="00D913ED"/>
    <w:rsid w:val="00D915A7"/>
    <w:rsid w:val="00D92157"/>
    <w:rsid w:val="00D92395"/>
    <w:rsid w:val="00D92EF4"/>
    <w:rsid w:val="00D92F48"/>
    <w:rsid w:val="00D931C5"/>
    <w:rsid w:val="00D9320C"/>
    <w:rsid w:val="00D93799"/>
    <w:rsid w:val="00D93D54"/>
    <w:rsid w:val="00D94092"/>
    <w:rsid w:val="00D944B0"/>
    <w:rsid w:val="00D94669"/>
    <w:rsid w:val="00D94E90"/>
    <w:rsid w:val="00D95130"/>
    <w:rsid w:val="00D95150"/>
    <w:rsid w:val="00D95A82"/>
    <w:rsid w:val="00D95F33"/>
    <w:rsid w:val="00D95FBB"/>
    <w:rsid w:val="00D9610D"/>
    <w:rsid w:val="00D966C1"/>
    <w:rsid w:val="00D967EB"/>
    <w:rsid w:val="00D976A4"/>
    <w:rsid w:val="00D97D79"/>
    <w:rsid w:val="00DA00E2"/>
    <w:rsid w:val="00DA023F"/>
    <w:rsid w:val="00DA0FA1"/>
    <w:rsid w:val="00DA139D"/>
    <w:rsid w:val="00DA1810"/>
    <w:rsid w:val="00DA1B0A"/>
    <w:rsid w:val="00DA2452"/>
    <w:rsid w:val="00DA2839"/>
    <w:rsid w:val="00DA361B"/>
    <w:rsid w:val="00DA4D03"/>
    <w:rsid w:val="00DA5895"/>
    <w:rsid w:val="00DA6748"/>
    <w:rsid w:val="00DA6B7C"/>
    <w:rsid w:val="00DA73AF"/>
    <w:rsid w:val="00DA77F1"/>
    <w:rsid w:val="00DB0037"/>
    <w:rsid w:val="00DB00AB"/>
    <w:rsid w:val="00DB0811"/>
    <w:rsid w:val="00DB0B84"/>
    <w:rsid w:val="00DB0CC6"/>
    <w:rsid w:val="00DB119F"/>
    <w:rsid w:val="00DB135E"/>
    <w:rsid w:val="00DB14CE"/>
    <w:rsid w:val="00DB189B"/>
    <w:rsid w:val="00DB1C8D"/>
    <w:rsid w:val="00DB1F53"/>
    <w:rsid w:val="00DB2434"/>
    <w:rsid w:val="00DB2ED6"/>
    <w:rsid w:val="00DB328F"/>
    <w:rsid w:val="00DB3832"/>
    <w:rsid w:val="00DB3CCF"/>
    <w:rsid w:val="00DB3DCD"/>
    <w:rsid w:val="00DB4097"/>
    <w:rsid w:val="00DB45E6"/>
    <w:rsid w:val="00DB471D"/>
    <w:rsid w:val="00DB4732"/>
    <w:rsid w:val="00DB4768"/>
    <w:rsid w:val="00DB5533"/>
    <w:rsid w:val="00DB5B18"/>
    <w:rsid w:val="00DB5B1B"/>
    <w:rsid w:val="00DB5B53"/>
    <w:rsid w:val="00DB5C94"/>
    <w:rsid w:val="00DB615B"/>
    <w:rsid w:val="00DB6FD2"/>
    <w:rsid w:val="00DB7313"/>
    <w:rsid w:val="00DB7963"/>
    <w:rsid w:val="00DC01EA"/>
    <w:rsid w:val="00DC04E8"/>
    <w:rsid w:val="00DC0999"/>
    <w:rsid w:val="00DC09C9"/>
    <w:rsid w:val="00DC0B61"/>
    <w:rsid w:val="00DC16D6"/>
    <w:rsid w:val="00DC1A44"/>
    <w:rsid w:val="00DC24FF"/>
    <w:rsid w:val="00DC2D30"/>
    <w:rsid w:val="00DC2E3D"/>
    <w:rsid w:val="00DC2EF8"/>
    <w:rsid w:val="00DC3EC7"/>
    <w:rsid w:val="00DC407A"/>
    <w:rsid w:val="00DC41D3"/>
    <w:rsid w:val="00DC420B"/>
    <w:rsid w:val="00DC4A45"/>
    <w:rsid w:val="00DC4B2F"/>
    <w:rsid w:val="00DC58FA"/>
    <w:rsid w:val="00DC5D69"/>
    <w:rsid w:val="00DC6111"/>
    <w:rsid w:val="00DC68C5"/>
    <w:rsid w:val="00DC68E0"/>
    <w:rsid w:val="00DC6BA3"/>
    <w:rsid w:val="00DC7B4E"/>
    <w:rsid w:val="00DD0847"/>
    <w:rsid w:val="00DD09F3"/>
    <w:rsid w:val="00DD0A88"/>
    <w:rsid w:val="00DD0DAC"/>
    <w:rsid w:val="00DD1182"/>
    <w:rsid w:val="00DD136E"/>
    <w:rsid w:val="00DD1C63"/>
    <w:rsid w:val="00DD1F53"/>
    <w:rsid w:val="00DD24B9"/>
    <w:rsid w:val="00DD2612"/>
    <w:rsid w:val="00DD2B46"/>
    <w:rsid w:val="00DD3131"/>
    <w:rsid w:val="00DD333E"/>
    <w:rsid w:val="00DD361F"/>
    <w:rsid w:val="00DD3EF2"/>
    <w:rsid w:val="00DD40C1"/>
    <w:rsid w:val="00DD4F06"/>
    <w:rsid w:val="00DD5005"/>
    <w:rsid w:val="00DD5024"/>
    <w:rsid w:val="00DD553C"/>
    <w:rsid w:val="00DD66BA"/>
    <w:rsid w:val="00DD6BCC"/>
    <w:rsid w:val="00DD6EFA"/>
    <w:rsid w:val="00DE02BC"/>
    <w:rsid w:val="00DE02D9"/>
    <w:rsid w:val="00DE0C59"/>
    <w:rsid w:val="00DE0FB2"/>
    <w:rsid w:val="00DE1201"/>
    <w:rsid w:val="00DE1614"/>
    <w:rsid w:val="00DE17C6"/>
    <w:rsid w:val="00DE1B45"/>
    <w:rsid w:val="00DE1E0C"/>
    <w:rsid w:val="00DE20B7"/>
    <w:rsid w:val="00DE2514"/>
    <w:rsid w:val="00DE25E0"/>
    <w:rsid w:val="00DE3CAB"/>
    <w:rsid w:val="00DE4D44"/>
    <w:rsid w:val="00DE4EC0"/>
    <w:rsid w:val="00DE5572"/>
    <w:rsid w:val="00DE7782"/>
    <w:rsid w:val="00DE7823"/>
    <w:rsid w:val="00DF01A5"/>
    <w:rsid w:val="00DF0407"/>
    <w:rsid w:val="00DF1169"/>
    <w:rsid w:val="00DF1BC9"/>
    <w:rsid w:val="00DF2088"/>
    <w:rsid w:val="00DF29BF"/>
    <w:rsid w:val="00DF2CDD"/>
    <w:rsid w:val="00DF3831"/>
    <w:rsid w:val="00DF3B9A"/>
    <w:rsid w:val="00DF3E3F"/>
    <w:rsid w:val="00DF3F0C"/>
    <w:rsid w:val="00DF472A"/>
    <w:rsid w:val="00DF50FE"/>
    <w:rsid w:val="00DF61F7"/>
    <w:rsid w:val="00DF62CE"/>
    <w:rsid w:val="00DF64AE"/>
    <w:rsid w:val="00DF72DE"/>
    <w:rsid w:val="00DF72EE"/>
    <w:rsid w:val="00DF7980"/>
    <w:rsid w:val="00DF79BC"/>
    <w:rsid w:val="00E00353"/>
    <w:rsid w:val="00E008D5"/>
    <w:rsid w:val="00E00BC2"/>
    <w:rsid w:val="00E0123E"/>
    <w:rsid w:val="00E0134D"/>
    <w:rsid w:val="00E0158D"/>
    <w:rsid w:val="00E01604"/>
    <w:rsid w:val="00E0160D"/>
    <w:rsid w:val="00E017DB"/>
    <w:rsid w:val="00E01984"/>
    <w:rsid w:val="00E01D76"/>
    <w:rsid w:val="00E01DA6"/>
    <w:rsid w:val="00E01FDA"/>
    <w:rsid w:val="00E02276"/>
    <w:rsid w:val="00E0282E"/>
    <w:rsid w:val="00E029C5"/>
    <w:rsid w:val="00E02E77"/>
    <w:rsid w:val="00E02EFC"/>
    <w:rsid w:val="00E034D2"/>
    <w:rsid w:val="00E03EBC"/>
    <w:rsid w:val="00E0514D"/>
    <w:rsid w:val="00E05552"/>
    <w:rsid w:val="00E057CB"/>
    <w:rsid w:val="00E05C29"/>
    <w:rsid w:val="00E05D6D"/>
    <w:rsid w:val="00E05EC2"/>
    <w:rsid w:val="00E061AE"/>
    <w:rsid w:val="00E06AEB"/>
    <w:rsid w:val="00E06BF0"/>
    <w:rsid w:val="00E06F0D"/>
    <w:rsid w:val="00E100E4"/>
    <w:rsid w:val="00E106C3"/>
    <w:rsid w:val="00E10946"/>
    <w:rsid w:val="00E109A6"/>
    <w:rsid w:val="00E120ED"/>
    <w:rsid w:val="00E1256A"/>
    <w:rsid w:val="00E1261C"/>
    <w:rsid w:val="00E12ED1"/>
    <w:rsid w:val="00E12F67"/>
    <w:rsid w:val="00E12FD6"/>
    <w:rsid w:val="00E1354F"/>
    <w:rsid w:val="00E13920"/>
    <w:rsid w:val="00E13BAF"/>
    <w:rsid w:val="00E13EF6"/>
    <w:rsid w:val="00E1409D"/>
    <w:rsid w:val="00E145FF"/>
    <w:rsid w:val="00E15A54"/>
    <w:rsid w:val="00E15D3B"/>
    <w:rsid w:val="00E161A6"/>
    <w:rsid w:val="00E169A5"/>
    <w:rsid w:val="00E169BD"/>
    <w:rsid w:val="00E171D6"/>
    <w:rsid w:val="00E1739D"/>
    <w:rsid w:val="00E207B5"/>
    <w:rsid w:val="00E20833"/>
    <w:rsid w:val="00E20E75"/>
    <w:rsid w:val="00E217BC"/>
    <w:rsid w:val="00E219BA"/>
    <w:rsid w:val="00E21D4B"/>
    <w:rsid w:val="00E21F45"/>
    <w:rsid w:val="00E23313"/>
    <w:rsid w:val="00E23E1B"/>
    <w:rsid w:val="00E23F7E"/>
    <w:rsid w:val="00E24627"/>
    <w:rsid w:val="00E24667"/>
    <w:rsid w:val="00E24A58"/>
    <w:rsid w:val="00E24E37"/>
    <w:rsid w:val="00E257D2"/>
    <w:rsid w:val="00E2583B"/>
    <w:rsid w:val="00E259C5"/>
    <w:rsid w:val="00E25D0A"/>
    <w:rsid w:val="00E26100"/>
    <w:rsid w:val="00E261D3"/>
    <w:rsid w:val="00E26DEF"/>
    <w:rsid w:val="00E276FF"/>
    <w:rsid w:val="00E27B74"/>
    <w:rsid w:val="00E3004A"/>
    <w:rsid w:val="00E30230"/>
    <w:rsid w:val="00E30247"/>
    <w:rsid w:val="00E3024C"/>
    <w:rsid w:val="00E30417"/>
    <w:rsid w:val="00E30472"/>
    <w:rsid w:val="00E305A0"/>
    <w:rsid w:val="00E3069E"/>
    <w:rsid w:val="00E30BC8"/>
    <w:rsid w:val="00E30C0F"/>
    <w:rsid w:val="00E31788"/>
    <w:rsid w:val="00E321A9"/>
    <w:rsid w:val="00E32331"/>
    <w:rsid w:val="00E3249E"/>
    <w:rsid w:val="00E326E8"/>
    <w:rsid w:val="00E32756"/>
    <w:rsid w:val="00E3336A"/>
    <w:rsid w:val="00E33CC8"/>
    <w:rsid w:val="00E342CA"/>
    <w:rsid w:val="00E34371"/>
    <w:rsid w:val="00E34414"/>
    <w:rsid w:val="00E35312"/>
    <w:rsid w:val="00E35538"/>
    <w:rsid w:val="00E35653"/>
    <w:rsid w:val="00E35EFA"/>
    <w:rsid w:val="00E364FF"/>
    <w:rsid w:val="00E36E12"/>
    <w:rsid w:val="00E36FD7"/>
    <w:rsid w:val="00E3715B"/>
    <w:rsid w:val="00E37448"/>
    <w:rsid w:val="00E37CF7"/>
    <w:rsid w:val="00E404E3"/>
    <w:rsid w:val="00E4061C"/>
    <w:rsid w:val="00E40A64"/>
    <w:rsid w:val="00E411AA"/>
    <w:rsid w:val="00E4190F"/>
    <w:rsid w:val="00E42502"/>
    <w:rsid w:val="00E4258D"/>
    <w:rsid w:val="00E42625"/>
    <w:rsid w:val="00E4287A"/>
    <w:rsid w:val="00E42A56"/>
    <w:rsid w:val="00E43939"/>
    <w:rsid w:val="00E43B50"/>
    <w:rsid w:val="00E4426F"/>
    <w:rsid w:val="00E44476"/>
    <w:rsid w:val="00E4459A"/>
    <w:rsid w:val="00E44646"/>
    <w:rsid w:val="00E44BE4"/>
    <w:rsid w:val="00E45F50"/>
    <w:rsid w:val="00E47237"/>
    <w:rsid w:val="00E47275"/>
    <w:rsid w:val="00E47419"/>
    <w:rsid w:val="00E47790"/>
    <w:rsid w:val="00E47A88"/>
    <w:rsid w:val="00E47DE2"/>
    <w:rsid w:val="00E503F8"/>
    <w:rsid w:val="00E5069D"/>
    <w:rsid w:val="00E51864"/>
    <w:rsid w:val="00E519C5"/>
    <w:rsid w:val="00E51AE3"/>
    <w:rsid w:val="00E51E90"/>
    <w:rsid w:val="00E5209D"/>
    <w:rsid w:val="00E53334"/>
    <w:rsid w:val="00E5357A"/>
    <w:rsid w:val="00E5367A"/>
    <w:rsid w:val="00E536B7"/>
    <w:rsid w:val="00E53BEE"/>
    <w:rsid w:val="00E53CBB"/>
    <w:rsid w:val="00E53DDE"/>
    <w:rsid w:val="00E53E15"/>
    <w:rsid w:val="00E552D7"/>
    <w:rsid w:val="00E55C11"/>
    <w:rsid w:val="00E55CD7"/>
    <w:rsid w:val="00E5615A"/>
    <w:rsid w:val="00E5623C"/>
    <w:rsid w:val="00E563E6"/>
    <w:rsid w:val="00E564DF"/>
    <w:rsid w:val="00E5673E"/>
    <w:rsid w:val="00E5688D"/>
    <w:rsid w:val="00E56C14"/>
    <w:rsid w:val="00E57115"/>
    <w:rsid w:val="00E572E0"/>
    <w:rsid w:val="00E57821"/>
    <w:rsid w:val="00E57C4C"/>
    <w:rsid w:val="00E60107"/>
    <w:rsid w:val="00E601B7"/>
    <w:rsid w:val="00E6050D"/>
    <w:rsid w:val="00E60826"/>
    <w:rsid w:val="00E6082C"/>
    <w:rsid w:val="00E60C47"/>
    <w:rsid w:val="00E61BDE"/>
    <w:rsid w:val="00E626EE"/>
    <w:rsid w:val="00E63358"/>
    <w:rsid w:val="00E63E5F"/>
    <w:rsid w:val="00E646C1"/>
    <w:rsid w:val="00E64B6B"/>
    <w:rsid w:val="00E64F9C"/>
    <w:rsid w:val="00E65B5A"/>
    <w:rsid w:val="00E65C63"/>
    <w:rsid w:val="00E6650A"/>
    <w:rsid w:val="00E669A2"/>
    <w:rsid w:val="00E678FB"/>
    <w:rsid w:val="00E67E6B"/>
    <w:rsid w:val="00E708D4"/>
    <w:rsid w:val="00E7099A"/>
    <w:rsid w:val="00E70A98"/>
    <w:rsid w:val="00E70ACB"/>
    <w:rsid w:val="00E71B52"/>
    <w:rsid w:val="00E7238D"/>
    <w:rsid w:val="00E72D46"/>
    <w:rsid w:val="00E72D54"/>
    <w:rsid w:val="00E7349A"/>
    <w:rsid w:val="00E73DA4"/>
    <w:rsid w:val="00E7409D"/>
    <w:rsid w:val="00E74686"/>
    <w:rsid w:val="00E74693"/>
    <w:rsid w:val="00E747AD"/>
    <w:rsid w:val="00E74ABB"/>
    <w:rsid w:val="00E74BA8"/>
    <w:rsid w:val="00E74D79"/>
    <w:rsid w:val="00E74F60"/>
    <w:rsid w:val="00E763F6"/>
    <w:rsid w:val="00E767E6"/>
    <w:rsid w:val="00E769D3"/>
    <w:rsid w:val="00E76D82"/>
    <w:rsid w:val="00E7736C"/>
    <w:rsid w:val="00E80636"/>
    <w:rsid w:val="00E808C8"/>
    <w:rsid w:val="00E80A2F"/>
    <w:rsid w:val="00E80FC4"/>
    <w:rsid w:val="00E812C2"/>
    <w:rsid w:val="00E81341"/>
    <w:rsid w:val="00E813C5"/>
    <w:rsid w:val="00E81808"/>
    <w:rsid w:val="00E819B6"/>
    <w:rsid w:val="00E81AA2"/>
    <w:rsid w:val="00E81F8F"/>
    <w:rsid w:val="00E82338"/>
    <w:rsid w:val="00E825BE"/>
    <w:rsid w:val="00E827F8"/>
    <w:rsid w:val="00E82FE5"/>
    <w:rsid w:val="00E83210"/>
    <w:rsid w:val="00E832AA"/>
    <w:rsid w:val="00E833E0"/>
    <w:rsid w:val="00E837E8"/>
    <w:rsid w:val="00E84060"/>
    <w:rsid w:val="00E843B5"/>
    <w:rsid w:val="00E84401"/>
    <w:rsid w:val="00E8448A"/>
    <w:rsid w:val="00E84A3C"/>
    <w:rsid w:val="00E84F82"/>
    <w:rsid w:val="00E85005"/>
    <w:rsid w:val="00E851E0"/>
    <w:rsid w:val="00E85484"/>
    <w:rsid w:val="00E8553D"/>
    <w:rsid w:val="00E85808"/>
    <w:rsid w:val="00E86891"/>
    <w:rsid w:val="00E86A8D"/>
    <w:rsid w:val="00E87232"/>
    <w:rsid w:val="00E87253"/>
    <w:rsid w:val="00E87A4A"/>
    <w:rsid w:val="00E902FA"/>
    <w:rsid w:val="00E904C9"/>
    <w:rsid w:val="00E907A0"/>
    <w:rsid w:val="00E9124D"/>
    <w:rsid w:val="00E91497"/>
    <w:rsid w:val="00E914E6"/>
    <w:rsid w:val="00E91FFA"/>
    <w:rsid w:val="00E924AF"/>
    <w:rsid w:val="00E9293D"/>
    <w:rsid w:val="00E92D30"/>
    <w:rsid w:val="00E92E53"/>
    <w:rsid w:val="00E931F5"/>
    <w:rsid w:val="00E933BB"/>
    <w:rsid w:val="00E935FF"/>
    <w:rsid w:val="00E9377F"/>
    <w:rsid w:val="00E93E29"/>
    <w:rsid w:val="00E94024"/>
    <w:rsid w:val="00E948D7"/>
    <w:rsid w:val="00E94C5B"/>
    <w:rsid w:val="00E957BF"/>
    <w:rsid w:val="00E95DE2"/>
    <w:rsid w:val="00E95F66"/>
    <w:rsid w:val="00E964AC"/>
    <w:rsid w:val="00E96E33"/>
    <w:rsid w:val="00E96FEB"/>
    <w:rsid w:val="00E97246"/>
    <w:rsid w:val="00E9738F"/>
    <w:rsid w:val="00E97EAD"/>
    <w:rsid w:val="00EA0168"/>
    <w:rsid w:val="00EA01A7"/>
    <w:rsid w:val="00EA10DE"/>
    <w:rsid w:val="00EA1929"/>
    <w:rsid w:val="00EA1B21"/>
    <w:rsid w:val="00EA1DFB"/>
    <w:rsid w:val="00EA2B0F"/>
    <w:rsid w:val="00EA30B2"/>
    <w:rsid w:val="00EA361D"/>
    <w:rsid w:val="00EA3AC1"/>
    <w:rsid w:val="00EA3AC5"/>
    <w:rsid w:val="00EA3D6A"/>
    <w:rsid w:val="00EA41FF"/>
    <w:rsid w:val="00EA49E6"/>
    <w:rsid w:val="00EA50B9"/>
    <w:rsid w:val="00EA552F"/>
    <w:rsid w:val="00EA56AA"/>
    <w:rsid w:val="00EA5989"/>
    <w:rsid w:val="00EA5BDB"/>
    <w:rsid w:val="00EA5FA4"/>
    <w:rsid w:val="00EA63B5"/>
    <w:rsid w:val="00EA6880"/>
    <w:rsid w:val="00EA68D0"/>
    <w:rsid w:val="00EA717E"/>
    <w:rsid w:val="00EB0164"/>
    <w:rsid w:val="00EB04A1"/>
    <w:rsid w:val="00EB09E0"/>
    <w:rsid w:val="00EB0CA3"/>
    <w:rsid w:val="00EB1082"/>
    <w:rsid w:val="00EB1182"/>
    <w:rsid w:val="00EB13D4"/>
    <w:rsid w:val="00EB1645"/>
    <w:rsid w:val="00EB1737"/>
    <w:rsid w:val="00EB2062"/>
    <w:rsid w:val="00EB28E7"/>
    <w:rsid w:val="00EB2FE5"/>
    <w:rsid w:val="00EB31AA"/>
    <w:rsid w:val="00EB40F8"/>
    <w:rsid w:val="00EB45D7"/>
    <w:rsid w:val="00EB4EFA"/>
    <w:rsid w:val="00EB52F1"/>
    <w:rsid w:val="00EB636C"/>
    <w:rsid w:val="00EB6877"/>
    <w:rsid w:val="00EB6AFD"/>
    <w:rsid w:val="00EB6CC1"/>
    <w:rsid w:val="00EB7C9A"/>
    <w:rsid w:val="00EB7DA8"/>
    <w:rsid w:val="00EC042C"/>
    <w:rsid w:val="00EC0432"/>
    <w:rsid w:val="00EC08B6"/>
    <w:rsid w:val="00EC1017"/>
    <w:rsid w:val="00EC1347"/>
    <w:rsid w:val="00EC1B20"/>
    <w:rsid w:val="00EC1BCD"/>
    <w:rsid w:val="00EC317B"/>
    <w:rsid w:val="00EC332A"/>
    <w:rsid w:val="00EC4133"/>
    <w:rsid w:val="00EC50C6"/>
    <w:rsid w:val="00EC561F"/>
    <w:rsid w:val="00EC58A3"/>
    <w:rsid w:val="00EC5E28"/>
    <w:rsid w:val="00EC5E4C"/>
    <w:rsid w:val="00EC62E8"/>
    <w:rsid w:val="00EC6664"/>
    <w:rsid w:val="00EC6B4A"/>
    <w:rsid w:val="00EC6F03"/>
    <w:rsid w:val="00EC7024"/>
    <w:rsid w:val="00ED0626"/>
    <w:rsid w:val="00ED0732"/>
    <w:rsid w:val="00ED073F"/>
    <w:rsid w:val="00ED0AAB"/>
    <w:rsid w:val="00ED0CF6"/>
    <w:rsid w:val="00ED11FA"/>
    <w:rsid w:val="00ED1D22"/>
    <w:rsid w:val="00ED2020"/>
    <w:rsid w:val="00ED26A9"/>
    <w:rsid w:val="00ED2B27"/>
    <w:rsid w:val="00ED3006"/>
    <w:rsid w:val="00ED3A20"/>
    <w:rsid w:val="00ED407C"/>
    <w:rsid w:val="00ED5A8B"/>
    <w:rsid w:val="00ED5B6F"/>
    <w:rsid w:val="00ED5CDC"/>
    <w:rsid w:val="00ED6015"/>
    <w:rsid w:val="00ED659E"/>
    <w:rsid w:val="00ED6842"/>
    <w:rsid w:val="00ED72D1"/>
    <w:rsid w:val="00ED7E2A"/>
    <w:rsid w:val="00ED7FB6"/>
    <w:rsid w:val="00EE0580"/>
    <w:rsid w:val="00EE0B40"/>
    <w:rsid w:val="00EE0D8D"/>
    <w:rsid w:val="00EE1A10"/>
    <w:rsid w:val="00EE21D9"/>
    <w:rsid w:val="00EE232A"/>
    <w:rsid w:val="00EE2640"/>
    <w:rsid w:val="00EE2907"/>
    <w:rsid w:val="00EE2D60"/>
    <w:rsid w:val="00EE2E5C"/>
    <w:rsid w:val="00EE2F5E"/>
    <w:rsid w:val="00EE2F6F"/>
    <w:rsid w:val="00EE2F84"/>
    <w:rsid w:val="00EE35CA"/>
    <w:rsid w:val="00EE36DD"/>
    <w:rsid w:val="00EE3CCF"/>
    <w:rsid w:val="00EE3CE3"/>
    <w:rsid w:val="00EE3EB6"/>
    <w:rsid w:val="00EE4625"/>
    <w:rsid w:val="00EE6355"/>
    <w:rsid w:val="00EE64EA"/>
    <w:rsid w:val="00EE679F"/>
    <w:rsid w:val="00EE6CA1"/>
    <w:rsid w:val="00EE725A"/>
    <w:rsid w:val="00EE77B9"/>
    <w:rsid w:val="00EE7C42"/>
    <w:rsid w:val="00EF0341"/>
    <w:rsid w:val="00EF07E4"/>
    <w:rsid w:val="00EF099C"/>
    <w:rsid w:val="00EF0C65"/>
    <w:rsid w:val="00EF1C77"/>
    <w:rsid w:val="00EF265D"/>
    <w:rsid w:val="00EF2A49"/>
    <w:rsid w:val="00EF2D10"/>
    <w:rsid w:val="00EF2FA2"/>
    <w:rsid w:val="00EF380E"/>
    <w:rsid w:val="00EF3CB4"/>
    <w:rsid w:val="00EF3F02"/>
    <w:rsid w:val="00EF43D4"/>
    <w:rsid w:val="00EF44E9"/>
    <w:rsid w:val="00EF4D32"/>
    <w:rsid w:val="00EF4F3C"/>
    <w:rsid w:val="00EF5548"/>
    <w:rsid w:val="00EF5D2C"/>
    <w:rsid w:val="00EF5E17"/>
    <w:rsid w:val="00EF5FAE"/>
    <w:rsid w:val="00EF6AF3"/>
    <w:rsid w:val="00EF6C33"/>
    <w:rsid w:val="00EF7B29"/>
    <w:rsid w:val="00EF7D8A"/>
    <w:rsid w:val="00EF7E56"/>
    <w:rsid w:val="00EF7FDF"/>
    <w:rsid w:val="00F00282"/>
    <w:rsid w:val="00F01979"/>
    <w:rsid w:val="00F0299F"/>
    <w:rsid w:val="00F02CDA"/>
    <w:rsid w:val="00F033BF"/>
    <w:rsid w:val="00F03A4D"/>
    <w:rsid w:val="00F03BC8"/>
    <w:rsid w:val="00F03E98"/>
    <w:rsid w:val="00F04304"/>
    <w:rsid w:val="00F043EF"/>
    <w:rsid w:val="00F04A02"/>
    <w:rsid w:val="00F04F45"/>
    <w:rsid w:val="00F04FD7"/>
    <w:rsid w:val="00F0512F"/>
    <w:rsid w:val="00F051D9"/>
    <w:rsid w:val="00F05941"/>
    <w:rsid w:val="00F061EA"/>
    <w:rsid w:val="00F0646C"/>
    <w:rsid w:val="00F06921"/>
    <w:rsid w:val="00F06E73"/>
    <w:rsid w:val="00F07023"/>
    <w:rsid w:val="00F07328"/>
    <w:rsid w:val="00F1024E"/>
    <w:rsid w:val="00F113E9"/>
    <w:rsid w:val="00F11960"/>
    <w:rsid w:val="00F11A97"/>
    <w:rsid w:val="00F128E2"/>
    <w:rsid w:val="00F12ACF"/>
    <w:rsid w:val="00F12C07"/>
    <w:rsid w:val="00F12F50"/>
    <w:rsid w:val="00F13FAB"/>
    <w:rsid w:val="00F14A8D"/>
    <w:rsid w:val="00F1503B"/>
    <w:rsid w:val="00F15767"/>
    <w:rsid w:val="00F15CB2"/>
    <w:rsid w:val="00F15EF8"/>
    <w:rsid w:val="00F163E4"/>
    <w:rsid w:val="00F16955"/>
    <w:rsid w:val="00F16B47"/>
    <w:rsid w:val="00F16C74"/>
    <w:rsid w:val="00F17985"/>
    <w:rsid w:val="00F200FC"/>
    <w:rsid w:val="00F20173"/>
    <w:rsid w:val="00F20555"/>
    <w:rsid w:val="00F20C8F"/>
    <w:rsid w:val="00F20EA4"/>
    <w:rsid w:val="00F21085"/>
    <w:rsid w:val="00F212E1"/>
    <w:rsid w:val="00F2134B"/>
    <w:rsid w:val="00F21725"/>
    <w:rsid w:val="00F2183A"/>
    <w:rsid w:val="00F21C23"/>
    <w:rsid w:val="00F2225D"/>
    <w:rsid w:val="00F2288B"/>
    <w:rsid w:val="00F22D4E"/>
    <w:rsid w:val="00F23848"/>
    <w:rsid w:val="00F23FD8"/>
    <w:rsid w:val="00F2404A"/>
    <w:rsid w:val="00F24243"/>
    <w:rsid w:val="00F2434A"/>
    <w:rsid w:val="00F246AB"/>
    <w:rsid w:val="00F25173"/>
    <w:rsid w:val="00F251FF"/>
    <w:rsid w:val="00F25346"/>
    <w:rsid w:val="00F259D6"/>
    <w:rsid w:val="00F25F37"/>
    <w:rsid w:val="00F26FBD"/>
    <w:rsid w:val="00F2707A"/>
    <w:rsid w:val="00F27827"/>
    <w:rsid w:val="00F27BCB"/>
    <w:rsid w:val="00F27D3B"/>
    <w:rsid w:val="00F300B3"/>
    <w:rsid w:val="00F304D3"/>
    <w:rsid w:val="00F317C0"/>
    <w:rsid w:val="00F3213F"/>
    <w:rsid w:val="00F32D1D"/>
    <w:rsid w:val="00F33305"/>
    <w:rsid w:val="00F34202"/>
    <w:rsid w:val="00F34EBF"/>
    <w:rsid w:val="00F3533B"/>
    <w:rsid w:val="00F3538B"/>
    <w:rsid w:val="00F359C1"/>
    <w:rsid w:val="00F360CF"/>
    <w:rsid w:val="00F36166"/>
    <w:rsid w:val="00F36678"/>
    <w:rsid w:val="00F3681C"/>
    <w:rsid w:val="00F36EB0"/>
    <w:rsid w:val="00F40464"/>
    <w:rsid w:val="00F4052C"/>
    <w:rsid w:val="00F40638"/>
    <w:rsid w:val="00F40774"/>
    <w:rsid w:val="00F4139A"/>
    <w:rsid w:val="00F413A6"/>
    <w:rsid w:val="00F41418"/>
    <w:rsid w:val="00F419E5"/>
    <w:rsid w:val="00F41C86"/>
    <w:rsid w:val="00F41DF9"/>
    <w:rsid w:val="00F4207D"/>
    <w:rsid w:val="00F42172"/>
    <w:rsid w:val="00F42D6F"/>
    <w:rsid w:val="00F43C7B"/>
    <w:rsid w:val="00F4542A"/>
    <w:rsid w:val="00F45E86"/>
    <w:rsid w:val="00F462E2"/>
    <w:rsid w:val="00F4651D"/>
    <w:rsid w:val="00F46775"/>
    <w:rsid w:val="00F4725D"/>
    <w:rsid w:val="00F47A98"/>
    <w:rsid w:val="00F47C45"/>
    <w:rsid w:val="00F47F3D"/>
    <w:rsid w:val="00F47FC8"/>
    <w:rsid w:val="00F50388"/>
    <w:rsid w:val="00F507FE"/>
    <w:rsid w:val="00F50EA9"/>
    <w:rsid w:val="00F50FE9"/>
    <w:rsid w:val="00F510EE"/>
    <w:rsid w:val="00F512CD"/>
    <w:rsid w:val="00F514D3"/>
    <w:rsid w:val="00F51BCF"/>
    <w:rsid w:val="00F523C2"/>
    <w:rsid w:val="00F5275F"/>
    <w:rsid w:val="00F53228"/>
    <w:rsid w:val="00F534B9"/>
    <w:rsid w:val="00F54CD3"/>
    <w:rsid w:val="00F54E19"/>
    <w:rsid w:val="00F54F11"/>
    <w:rsid w:val="00F552DA"/>
    <w:rsid w:val="00F554EA"/>
    <w:rsid w:val="00F55FB7"/>
    <w:rsid w:val="00F5606C"/>
    <w:rsid w:val="00F56145"/>
    <w:rsid w:val="00F5669F"/>
    <w:rsid w:val="00F56984"/>
    <w:rsid w:val="00F57214"/>
    <w:rsid w:val="00F575AD"/>
    <w:rsid w:val="00F575D5"/>
    <w:rsid w:val="00F5767E"/>
    <w:rsid w:val="00F57819"/>
    <w:rsid w:val="00F6025A"/>
    <w:rsid w:val="00F606B9"/>
    <w:rsid w:val="00F61614"/>
    <w:rsid w:val="00F6165E"/>
    <w:rsid w:val="00F61EC3"/>
    <w:rsid w:val="00F61F35"/>
    <w:rsid w:val="00F61FAD"/>
    <w:rsid w:val="00F6223C"/>
    <w:rsid w:val="00F62250"/>
    <w:rsid w:val="00F622FD"/>
    <w:rsid w:val="00F62C55"/>
    <w:rsid w:val="00F63704"/>
    <w:rsid w:val="00F63FC2"/>
    <w:rsid w:val="00F641BF"/>
    <w:rsid w:val="00F642A6"/>
    <w:rsid w:val="00F6456A"/>
    <w:rsid w:val="00F646A1"/>
    <w:rsid w:val="00F649B6"/>
    <w:rsid w:val="00F64ABD"/>
    <w:rsid w:val="00F65439"/>
    <w:rsid w:val="00F657BC"/>
    <w:rsid w:val="00F65A1C"/>
    <w:rsid w:val="00F65B6D"/>
    <w:rsid w:val="00F66217"/>
    <w:rsid w:val="00F66377"/>
    <w:rsid w:val="00F6668F"/>
    <w:rsid w:val="00F6729D"/>
    <w:rsid w:val="00F67397"/>
    <w:rsid w:val="00F6753E"/>
    <w:rsid w:val="00F6777A"/>
    <w:rsid w:val="00F67B15"/>
    <w:rsid w:val="00F7066B"/>
    <w:rsid w:val="00F7104D"/>
    <w:rsid w:val="00F71C72"/>
    <w:rsid w:val="00F7225D"/>
    <w:rsid w:val="00F724A2"/>
    <w:rsid w:val="00F72BF8"/>
    <w:rsid w:val="00F7336C"/>
    <w:rsid w:val="00F735CE"/>
    <w:rsid w:val="00F7367A"/>
    <w:rsid w:val="00F73A76"/>
    <w:rsid w:val="00F73B3C"/>
    <w:rsid w:val="00F73D95"/>
    <w:rsid w:val="00F7407F"/>
    <w:rsid w:val="00F74175"/>
    <w:rsid w:val="00F741C6"/>
    <w:rsid w:val="00F74494"/>
    <w:rsid w:val="00F74ABC"/>
    <w:rsid w:val="00F75090"/>
    <w:rsid w:val="00F75442"/>
    <w:rsid w:val="00F75F5D"/>
    <w:rsid w:val="00F7617A"/>
    <w:rsid w:val="00F76F57"/>
    <w:rsid w:val="00F77590"/>
    <w:rsid w:val="00F776BD"/>
    <w:rsid w:val="00F77F06"/>
    <w:rsid w:val="00F80380"/>
    <w:rsid w:val="00F80400"/>
    <w:rsid w:val="00F80D6C"/>
    <w:rsid w:val="00F813A6"/>
    <w:rsid w:val="00F81474"/>
    <w:rsid w:val="00F81AD5"/>
    <w:rsid w:val="00F81C98"/>
    <w:rsid w:val="00F82016"/>
    <w:rsid w:val="00F82975"/>
    <w:rsid w:val="00F83683"/>
    <w:rsid w:val="00F83B8A"/>
    <w:rsid w:val="00F83C9E"/>
    <w:rsid w:val="00F8406D"/>
    <w:rsid w:val="00F84200"/>
    <w:rsid w:val="00F847AB"/>
    <w:rsid w:val="00F84847"/>
    <w:rsid w:val="00F853A7"/>
    <w:rsid w:val="00F8587D"/>
    <w:rsid w:val="00F85C7F"/>
    <w:rsid w:val="00F871E4"/>
    <w:rsid w:val="00F87B0C"/>
    <w:rsid w:val="00F87BD0"/>
    <w:rsid w:val="00F904FF"/>
    <w:rsid w:val="00F909D3"/>
    <w:rsid w:val="00F90CAE"/>
    <w:rsid w:val="00F911D1"/>
    <w:rsid w:val="00F912E7"/>
    <w:rsid w:val="00F91CDD"/>
    <w:rsid w:val="00F91FD1"/>
    <w:rsid w:val="00F91FF6"/>
    <w:rsid w:val="00F928B5"/>
    <w:rsid w:val="00F92ADB"/>
    <w:rsid w:val="00F92B64"/>
    <w:rsid w:val="00F92D8B"/>
    <w:rsid w:val="00F94D4E"/>
    <w:rsid w:val="00F94EE5"/>
    <w:rsid w:val="00F951A6"/>
    <w:rsid w:val="00F951EF"/>
    <w:rsid w:val="00F9576A"/>
    <w:rsid w:val="00F95FB9"/>
    <w:rsid w:val="00F96326"/>
    <w:rsid w:val="00F964F5"/>
    <w:rsid w:val="00F96B76"/>
    <w:rsid w:val="00F96DC3"/>
    <w:rsid w:val="00F9712C"/>
    <w:rsid w:val="00F97A02"/>
    <w:rsid w:val="00F97DF0"/>
    <w:rsid w:val="00F97F60"/>
    <w:rsid w:val="00FA0404"/>
    <w:rsid w:val="00FA1045"/>
    <w:rsid w:val="00FA1639"/>
    <w:rsid w:val="00FA165F"/>
    <w:rsid w:val="00FA1A00"/>
    <w:rsid w:val="00FA1ABB"/>
    <w:rsid w:val="00FA2872"/>
    <w:rsid w:val="00FA2A8A"/>
    <w:rsid w:val="00FA2BDC"/>
    <w:rsid w:val="00FA2F2D"/>
    <w:rsid w:val="00FA3110"/>
    <w:rsid w:val="00FA312F"/>
    <w:rsid w:val="00FA343F"/>
    <w:rsid w:val="00FA4CFB"/>
    <w:rsid w:val="00FA5647"/>
    <w:rsid w:val="00FA57C9"/>
    <w:rsid w:val="00FA5A07"/>
    <w:rsid w:val="00FA5B5D"/>
    <w:rsid w:val="00FA691E"/>
    <w:rsid w:val="00FA6A8E"/>
    <w:rsid w:val="00FA739C"/>
    <w:rsid w:val="00FA7AD2"/>
    <w:rsid w:val="00FB00F5"/>
    <w:rsid w:val="00FB041C"/>
    <w:rsid w:val="00FB184D"/>
    <w:rsid w:val="00FB1C12"/>
    <w:rsid w:val="00FB2B34"/>
    <w:rsid w:val="00FB332C"/>
    <w:rsid w:val="00FB3A83"/>
    <w:rsid w:val="00FB3DDE"/>
    <w:rsid w:val="00FB427C"/>
    <w:rsid w:val="00FB47E5"/>
    <w:rsid w:val="00FB4F7C"/>
    <w:rsid w:val="00FB531E"/>
    <w:rsid w:val="00FB5518"/>
    <w:rsid w:val="00FB564B"/>
    <w:rsid w:val="00FB5BFD"/>
    <w:rsid w:val="00FB7DFC"/>
    <w:rsid w:val="00FC0424"/>
    <w:rsid w:val="00FC0ADD"/>
    <w:rsid w:val="00FC0D79"/>
    <w:rsid w:val="00FC14C4"/>
    <w:rsid w:val="00FC17F2"/>
    <w:rsid w:val="00FC1EB9"/>
    <w:rsid w:val="00FC24FB"/>
    <w:rsid w:val="00FC2976"/>
    <w:rsid w:val="00FC32EA"/>
    <w:rsid w:val="00FC365F"/>
    <w:rsid w:val="00FC398C"/>
    <w:rsid w:val="00FC3ABE"/>
    <w:rsid w:val="00FC41A2"/>
    <w:rsid w:val="00FC4B03"/>
    <w:rsid w:val="00FC555E"/>
    <w:rsid w:val="00FC576C"/>
    <w:rsid w:val="00FC5BA0"/>
    <w:rsid w:val="00FC65D6"/>
    <w:rsid w:val="00FC66BB"/>
    <w:rsid w:val="00FC6728"/>
    <w:rsid w:val="00FC6779"/>
    <w:rsid w:val="00FC69FE"/>
    <w:rsid w:val="00FC743A"/>
    <w:rsid w:val="00FC7AD4"/>
    <w:rsid w:val="00FC7EB9"/>
    <w:rsid w:val="00FC7EEB"/>
    <w:rsid w:val="00FD0040"/>
    <w:rsid w:val="00FD03E0"/>
    <w:rsid w:val="00FD0CB1"/>
    <w:rsid w:val="00FD12C8"/>
    <w:rsid w:val="00FD15BE"/>
    <w:rsid w:val="00FD18E8"/>
    <w:rsid w:val="00FD1B9F"/>
    <w:rsid w:val="00FD25A1"/>
    <w:rsid w:val="00FD2D5B"/>
    <w:rsid w:val="00FD3C40"/>
    <w:rsid w:val="00FD3D69"/>
    <w:rsid w:val="00FD3E7E"/>
    <w:rsid w:val="00FD4621"/>
    <w:rsid w:val="00FD4D41"/>
    <w:rsid w:val="00FD56A3"/>
    <w:rsid w:val="00FD648B"/>
    <w:rsid w:val="00FD672C"/>
    <w:rsid w:val="00FD67D4"/>
    <w:rsid w:val="00FD6DAA"/>
    <w:rsid w:val="00FD7496"/>
    <w:rsid w:val="00FD7A59"/>
    <w:rsid w:val="00FD7ADE"/>
    <w:rsid w:val="00FD7CED"/>
    <w:rsid w:val="00FD7DD8"/>
    <w:rsid w:val="00FE004B"/>
    <w:rsid w:val="00FE0965"/>
    <w:rsid w:val="00FE0C24"/>
    <w:rsid w:val="00FE174B"/>
    <w:rsid w:val="00FE209D"/>
    <w:rsid w:val="00FE2259"/>
    <w:rsid w:val="00FE2406"/>
    <w:rsid w:val="00FE267B"/>
    <w:rsid w:val="00FE311D"/>
    <w:rsid w:val="00FE32A3"/>
    <w:rsid w:val="00FE3EC7"/>
    <w:rsid w:val="00FE449B"/>
    <w:rsid w:val="00FE46AC"/>
    <w:rsid w:val="00FE4780"/>
    <w:rsid w:val="00FE4AB7"/>
    <w:rsid w:val="00FE50B0"/>
    <w:rsid w:val="00FE594C"/>
    <w:rsid w:val="00FE5DAC"/>
    <w:rsid w:val="00FE6189"/>
    <w:rsid w:val="00FE61B7"/>
    <w:rsid w:val="00FE6377"/>
    <w:rsid w:val="00FE63F3"/>
    <w:rsid w:val="00FE7823"/>
    <w:rsid w:val="00FE792F"/>
    <w:rsid w:val="00FE7D78"/>
    <w:rsid w:val="00FF07E1"/>
    <w:rsid w:val="00FF0997"/>
    <w:rsid w:val="00FF0B1A"/>
    <w:rsid w:val="00FF0DB2"/>
    <w:rsid w:val="00FF24EB"/>
    <w:rsid w:val="00FF2658"/>
    <w:rsid w:val="00FF279E"/>
    <w:rsid w:val="00FF27E0"/>
    <w:rsid w:val="00FF2869"/>
    <w:rsid w:val="00FF36CB"/>
    <w:rsid w:val="00FF3A9D"/>
    <w:rsid w:val="00FF3B65"/>
    <w:rsid w:val="00FF4766"/>
    <w:rsid w:val="00FF48F3"/>
    <w:rsid w:val="00FF5252"/>
    <w:rsid w:val="00FF5312"/>
    <w:rsid w:val="00FF58E9"/>
    <w:rsid w:val="00FF5DE2"/>
    <w:rsid w:val="00FF5E64"/>
    <w:rsid w:val="00FF6831"/>
    <w:rsid w:val="00FF6E4D"/>
    <w:rsid w:val="00FF6E9B"/>
    <w:rsid w:val="00FF6EEF"/>
    <w:rsid w:val="00FF6FA1"/>
    <w:rsid w:val="00FF76A5"/>
    <w:rsid w:val="00FF7985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B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E370C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6B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5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5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A45528"/>
    <w:pPr>
      <w:suppressAutoHyphens/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cp:lastPrinted>2022-03-02T06:19:00Z</cp:lastPrinted>
  <dcterms:created xsi:type="dcterms:W3CDTF">2022-02-24T12:06:00Z</dcterms:created>
  <dcterms:modified xsi:type="dcterms:W3CDTF">2022-03-18T11:54:00Z</dcterms:modified>
</cp:coreProperties>
</file>