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A9" w:rsidRPr="008D5EDB" w:rsidRDefault="00D226A9" w:rsidP="00D226A9">
      <w:pPr>
        <w:jc w:val="center"/>
        <w:rPr>
          <w:rFonts w:ascii="Times New Roman" w:hAnsi="Times New Roman"/>
          <w:b/>
          <w:bCs/>
        </w:rPr>
      </w:pPr>
      <w:r w:rsidRPr="008D5EDB">
        <w:rPr>
          <w:rFonts w:ascii="Times New Roman" w:hAnsi="Times New Roman"/>
          <w:b/>
          <w:bCs/>
        </w:rPr>
        <w:t>ДОГОВОР</w:t>
      </w:r>
    </w:p>
    <w:p w:rsidR="00D226A9" w:rsidRPr="008D5EDB" w:rsidRDefault="00D226A9" w:rsidP="00D226A9">
      <w:pPr>
        <w:jc w:val="center"/>
        <w:rPr>
          <w:rFonts w:ascii="Times New Roman" w:hAnsi="Times New Roman"/>
          <w:b/>
          <w:bCs/>
        </w:rPr>
      </w:pPr>
      <w:r w:rsidRPr="008D5EDB">
        <w:rPr>
          <w:rFonts w:ascii="Times New Roman" w:hAnsi="Times New Roman"/>
          <w:b/>
          <w:bCs/>
        </w:rPr>
        <w:t>об образовании по образовательным программам дошкольного образования</w:t>
      </w:r>
    </w:p>
    <w:p w:rsidR="00D226A9" w:rsidRPr="008D5EDB" w:rsidRDefault="00D226A9" w:rsidP="00D226A9">
      <w:pPr>
        <w:rPr>
          <w:sz w:val="16"/>
          <w:szCs w:val="16"/>
        </w:rPr>
      </w:pPr>
      <w:r w:rsidRPr="00866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Явас</w:t>
      </w:r>
      <w:r w:rsidRPr="00866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866BA9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____» ____________ 20___</w:t>
      </w:r>
      <w:r w:rsidRPr="00866BA9">
        <w:rPr>
          <w:rFonts w:ascii="Times New Roman" w:hAnsi="Times New Roman"/>
          <w:sz w:val="24"/>
          <w:szCs w:val="24"/>
        </w:rPr>
        <w:t xml:space="preserve"> г.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D226A9" w:rsidRDefault="00D226A9" w:rsidP="00EC21C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66BA9">
        <w:rPr>
          <w:rFonts w:ascii="Times New Roman" w:hAnsi="Times New Roman"/>
          <w:sz w:val="24"/>
          <w:szCs w:val="24"/>
        </w:rPr>
        <w:t>Муниципальное бюджетное дошкол</w:t>
      </w:r>
      <w:r>
        <w:rPr>
          <w:rFonts w:ascii="Times New Roman" w:hAnsi="Times New Roman"/>
          <w:sz w:val="24"/>
          <w:szCs w:val="24"/>
        </w:rPr>
        <w:t xml:space="preserve">ьное образовательное </w:t>
      </w:r>
      <w:r w:rsidRPr="000A291A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</w:rPr>
        <w:t>Явасский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детский сад</w:t>
      </w:r>
      <w:r w:rsidR="00EC2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 комбинированного вида»</w:t>
      </w:r>
      <w:r w:rsidRPr="00D428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EC21C1">
        <w:rPr>
          <w:rFonts w:ascii="Times New Roman" w:hAnsi="Times New Roman"/>
          <w:sz w:val="24"/>
          <w:szCs w:val="24"/>
        </w:rPr>
        <w:t>основании лицензии от________</w:t>
      </w:r>
      <w:r w:rsidR="00EC21C1" w:rsidRPr="00EC21C1">
        <w:rPr>
          <w:rFonts w:ascii="Times New Roman" w:hAnsi="Times New Roman"/>
          <w:sz w:val="24"/>
          <w:szCs w:val="24"/>
          <w:u w:val="single"/>
        </w:rPr>
        <w:t>11 сентября     2017 года</w:t>
      </w:r>
      <w:r w:rsidRPr="00EC21C1">
        <w:rPr>
          <w:rFonts w:ascii="Times New Roman" w:hAnsi="Times New Roman"/>
          <w:sz w:val="24"/>
          <w:szCs w:val="24"/>
          <w:u w:val="single"/>
        </w:rPr>
        <w:t>,</w:t>
      </w:r>
      <w:r w:rsidR="00EC21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выданной Министерством образования Республики Мордовия, именуемое в дальнейшем </w:t>
      </w:r>
      <w:r>
        <w:rPr>
          <w:rFonts w:ascii="Times New Roman" w:hAnsi="Times New Roman"/>
        </w:rPr>
        <w:t>"Исполнитель</w:t>
      </w:r>
      <w:r w:rsidRPr="00505888">
        <w:rPr>
          <w:rFonts w:ascii="Times New Roman" w:hAnsi="Times New Roman"/>
        </w:rPr>
        <w:t>"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866BA9">
        <w:rPr>
          <w:rFonts w:ascii="Times New Roman" w:hAnsi="Times New Roman"/>
          <w:sz w:val="24"/>
          <w:szCs w:val="24"/>
        </w:rPr>
        <w:t xml:space="preserve">в лице </w:t>
      </w:r>
      <w:r w:rsidR="009B0355">
        <w:rPr>
          <w:rFonts w:ascii="Times New Roman" w:hAnsi="Times New Roman"/>
          <w:sz w:val="24"/>
          <w:szCs w:val="24"/>
        </w:rPr>
        <w:t>директора</w:t>
      </w:r>
      <w:r w:rsidR="00EC21C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Гурьковой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21C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Марины</w:t>
      </w:r>
      <w:r w:rsidR="00EC21C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Борисовны,</w:t>
      </w:r>
      <w:r w:rsidRPr="00866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BA9">
        <w:rPr>
          <w:rFonts w:ascii="Times New Roman" w:hAnsi="Times New Roman"/>
          <w:sz w:val="24"/>
          <w:szCs w:val="24"/>
        </w:rPr>
        <w:t xml:space="preserve">действующего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66BA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66BA9">
        <w:rPr>
          <w:rFonts w:ascii="Times New Roman" w:hAnsi="Times New Roman"/>
          <w:sz w:val="24"/>
          <w:szCs w:val="24"/>
        </w:rPr>
        <w:t xml:space="preserve"> основании</w:t>
      </w:r>
      <w:r w:rsidR="00EC21C1">
        <w:rPr>
          <w:rFonts w:ascii="Times New Roman" w:hAnsi="Times New Roman"/>
          <w:sz w:val="24"/>
          <w:szCs w:val="24"/>
        </w:rPr>
        <w:t xml:space="preserve">  </w:t>
      </w:r>
      <w:r w:rsidRPr="00866BA9">
        <w:rPr>
          <w:rFonts w:ascii="Times New Roman" w:hAnsi="Times New Roman"/>
          <w:sz w:val="24"/>
          <w:szCs w:val="24"/>
        </w:rPr>
        <w:t>Устава</w:t>
      </w:r>
      <w:r w:rsidR="00995AFC">
        <w:rPr>
          <w:rFonts w:ascii="Times New Roman" w:hAnsi="Times New Roman"/>
          <w:sz w:val="24"/>
          <w:szCs w:val="24"/>
          <w:u w:val="single"/>
        </w:rPr>
        <w:t xml:space="preserve">__ от </w:t>
      </w:r>
      <w:r w:rsidR="009B035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95AFC">
        <w:rPr>
          <w:rFonts w:ascii="Times New Roman" w:hAnsi="Times New Roman"/>
          <w:sz w:val="24"/>
          <w:szCs w:val="24"/>
          <w:u w:val="single"/>
        </w:rPr>
        <w:t xml:space="preserve">24 </w:t>
      </w:r>
      <w:r w:rsidR="009B035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95AFC">
        <w:rPr>
          <w:rFonts w:ascii="Times New Roman" w:hAnsi="Times New Roman"/>
          <w:sz w:val="24"/>
          <w:szCs w:val="24"/>
          <w:u w:val="single"/>
        </w:rPr>
        <w:t xml:space="preserve">августа </w:t>
      </w:r>
      <w:r w:rsidR="009B035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95AFC">
        <w:rPr>
          <w:rFonts w:ascii="Times New Roman" w:hAnsi="Times New Roman"/>
          <w:sz w:val="24"/>
          <w:szCs w:val="24"/>
          <w:u w:val="single"/>
        </w:rPr>
        <w:t>2018</w:t>
      </w:r>
      <w:r w:rsidR="009B035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95AFC">
        <w:rPr>
          <w:rFonts w:ascii="Times New Roman" w:hAnsi="Times New Roman"/>
          <w:sz w:val="24"/>
          <w:szCs w:val="24"/>
          <w:u w:val="single"/>
        </w:rPr>
        <w:t xml:space="preserve"> №  53</w:t>
      </w:r>
      <w:r w:rsidR="00EC21C1" w:rsidRPr="00EC21C1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26A9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родитель (законный </w:t>
      </w:r>
      <w:r w:rsidRPr="00866BA9">
        <w:rPr>
          <w:rFonts w:ascii="Times New Roman" w:hAnsi="Times New Roman"/>
          <w:sz w:val="24"/>
          <w:szCs w:val="24"/>
        </w:rPr>
        <w:t>предс</w:t>
      </w:r>
      <w:r>
        <w:rPr>
          <w:rFonts w:ascii="Times New Roman" w:hAnsi="Times New Roman"/>
          <w:sz w:val="24"/>
          <w:szCs w:val="24"/>
        </w:rPr>
        <w:t>тавитель)</w:t>
      </w:r>
      <w:proofErr w:type="gramStart"/>
      <w:r w:rsidRPr="00980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866BA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даль</w:t>
      </w:r>
      <w:r>
        <w:rPr>
          <w:rFonts w:ascii="Times New Roman" w:hAnsi="Times New Roman"/>
          <w:sz w:val="24"/>
          <w:szCs w:val="24"/>
        </w:rPr>
        <w:softHyphen/>
        <w:t xml:space="preserve">нейшем именуемый – </w:t>
      </w:r>
      <w:r>
        <w:rPr>
          <w:rFonts w:ascii="Times New Roman" w:hAnsi="Times New Roman"/>
        </w:rPr>
        <w:t>"Заказчик</w:t>
      </w:r>
      <w:r w:rsidRPr="00505888">
        <w:rPr>
          <w:rFonts w:ascii="Times New Roman" w:hAnsi="Times New Roman"/>
        </w:rPr>
        <w:t>"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D226A9" w:rsidRDefault="00D226A9" w:rsidP="00D22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D226A9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ребенка</w:t>
      </w:r>
      <w:proofErr w:type="gramStart"/>
      <w:r w:rsidRPr="00980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>именуемым</w:t>
      </w:r>
      <w:r w:rsidRPr="00505888">
        <w:rPr>
          <w:rFonts w:ascii="Times New Roman" w:hAnsi="Times New Roman"/>
        </w:rPr>
        <w:t xml:space="preserve">  в  дальнейшем  "Воспитанник"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D226A9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26A9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(ф.и.о., дата рождения, адрес места жительства)</w:t>
      </w:r>
    </w:p>
    <w:p w:rsidR="00D226A9" w:rsidRPr="00866BA9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A9"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D226A9" w:rsidRPr="00866BA9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6A9" w:rsidRPr="006D7208" w:rsidRDefault="00D226A9" w:rsidP="00D22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208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226A9" w:rsidRPr="007E2B7E" w:rsidRDefault="00D226A9" w:rsidP="00D22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6A9" w:rsidRPr="00A909FD" w:rsidRDefault="00D226A9" w:rsidP="00D226A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1.1.</w:t>
      </w:r>
      <w:r w:rsidRPr="00A909FD">
        <w:rPr>
          <w:rFonts w:ascii="Times New Roman" w:hAnsi="Times New Roman"/>
          <w:b/>
          <w:sz w:val="24"/>
          <w:szCs w:val="24"/>
        </w:rPr>
        <w:t xml:space="preserve"> </w:t>
      </w:r>
      <w:r w:rsidRPr="00A909FD">
        <w:rPr>
          <w:rFonts w:ascii="Times New Roman" w:hAnsi="Times New Roman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.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A909FD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A909FD">
        <w:rPr>
          <w:rFonts w:ascii="Times New Roman" w:hAnsi="Times New Roman" w:cs="Times New Roman"/>
          <w:sz w:val="24"/>
          <w:szCs w:val="24"/>
        </w:rPr>
        <w:t>.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FD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ДОУ.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</w:t>
      </w:r>
      <w:r w:rsidR="00EC21C1">
        <w:rPr>
          <w:rFonts w:ascii="Times New Roman" w:hAnsi="Times New Roman" w:cs="Times New Roman"/>
          <w:sz w:val="24"/>
          <w:szCs w:val="24"/>
        </w:rPr>
        <w:t>о Договора составляет ___</w:t>
      </w:r>
      <w:r w:rsidR="00EC21C1" w:rsidRPr="00EC21C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C21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1C1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A909FD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1.5. Режим пребывания Воспитанника в об</w:t>
      </w:r>
      <w:r>
        <w:rPr>
          <w:rFonts w:ascii="Times New Roman" w:hAnsi="Times New Roman" w:cs="Times New Roman"/>
          <w:sz w:val="24"/>
          <w:szCs w:val="24"/>
        </w:rPr>
        <w:t>разовательной организации – 12 ч. (07.00-19.0</w:t>
      </w:r>
      <w:r w:rsidRPr="00A909FD">
        <w:rPr>
          <w:rFonts w:ascii="Times New Roman" w:hAnsi="Times New Roman" w:cs="Times New Roman"/>
          <w:sz w:val="24"/>
          <w:szCs w:val="24"/>
        </w:rPr>
        <w:t>0), выходны</w:t>
      </w:r>
      <w:proofErr w:type="gramStart"/>
      <w:r w:rsidRPr="00A909F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909FD">
        <w:rPr>
          <w:rFonts w:ascii="Times New Roman" w:hAnsi="Times New Roman" w:cs="Times New Roman"/>
          <w:sz w:val="24"/>
          <w:szCs w:val="24"/>
        </w:rPr>
        <w:t xml:space="preserve"> суббота, воскресенье, праздничные дни. </w:t>
      </w:r>
    </w:p>
    <w:p w:rsidR="00D226A9" w:rsidRPr="00A909FD" w:rsidRDefault="00D226A9" w:rsidP="00EC2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 1.6. Воспитанник зачисл</w:t>
      </w:r>
      <w:r w:rsidR="00EC21C1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9B0355">
        <w:rPr>
          <w:rFonts w:ascii="Times New Roman" w:hAnsi="Times New Roman" w:cs="Times New Roman"/>
          <w:sz w:val="24"/>
          <w:szCs w:val="24"/>
          <w:u w:val="single"/>
        </w:rPr>
        <w:t xml:space="preserve">в     </w:t>
      </w:r>
      <w:r w:rsidR="00EC21C1" w:rsidRPr="00EC21C1">
        <w:rPr>
          <w:rFonts w:ascii="Times New Roman" w:hAnsi="Times New Roman" w:cs="Times New Roman"/>
          <w:sz w:val="24"/>
          <w:szCs w:val="24"/>
          <w:u w:val="single"/>
        </w:rPr>
        <w:t xml:space="preserve">     младшую </w:t>
      </w:r>
      <w:r w:rsidRPr="00EC21C1">
        <w:rPr>
          <w:rFonts w:ascii="Times New Roman" w:hAnsi="Times New Roman" w:cs="Times New Roman"/>
          <w:sz w:val="24"/>
          <w:szCs w:val="24"/>
          <w:u w:val="single"/>
        </w:rPr>
        <w:t>группу</w:t>
      </w:r>
      <w:r w:rsidRPr="00A9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9F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909FD">
        <w:rPr>
          <w:rFonts w:ascii="Times New Roman" w:hAnsi="Times New Roman" w:cs="Times New Roman"/>
          <w:sz w:val="24"/>
          <w:szCs w:val="24"/>
        </w:rPr>
        <w:t xml:space="preserve">  направленности.</w:t>
      </w:r>
    </w:p>
    <w:p w:rsidR="00D226A9" w:rsidRPr="00A909FD" w:rsidRDefault="00D226A9" w:rsidP="00D226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26A9" w:rsidRPr="00A909FD" w:rsidRDefault="00D226A9" w:rsidP="00D226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09FD">
        <w:rPr>
          <w:rFonts w:ascii="Times New Roman" w:hAnsi="Times New Roman" w:cs="Times New Roman"/>
          <w:b/>
          <w:sz w:val="24"/>
          <w:szCs w:val="24"/>
        </w:rPr>
        <w:t xml:space="preserve">2. Взаимодействие Сторон 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9FD">
        <w:rPr>
          <w:rFonts w:ascii="Times New Roman" w:hAnsi="Times New Roman" w:cs="Times New Roman"/>
          <w:b/>
          <w:sz w:val="24"/>
          <w:szCs w:val="24"/>
        </w:rPr>
        <w:t>2.1.</w:t>
      </w:r>
      <w:r w:rsidRPr="00A9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Исполнитель вправе: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деятельность;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2.1.2. Осуществлять контроль за правильным и своевременным внесением Заказчиком родительской платы;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2.1.3. Вносить предложения по совершенствованию воспитания и развития  Воспитанника;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2.1.4. </w:t>
      </w:r>
      <w:proofErr w:type="gramStart"/>
      <w:r w:rsidRPr="00A909FD">
        <w:rPr>
          <w:rFonts w:ascii="Times New Roman" w:hAnsi="Times New Roman" w:cs="Times New Roman"/>
          <w:sz w:val="24"/>
          <w:szCs w:val="24"/>
        </w:rPr>
        <w:t>В случае неуплаты родительской платы, взимаемой с Заказчика за присмотр и уход за Воспитанником в течение следующего за отчётным месяца, ДОУ вправе направить претензию о задолженности по оплате.</w:t>
      </w:r>
      <w:proofErr w:type="gramEnd"/>
      <w:r w:rsidRPr="00A909FD">
        <w:rPr>
          <w:rFonts w:ascii="Times New Roman" w:hAnsi="Times New Roman" w:cs="Times New Roman"/>
          <w:sz w:val="24"/>
          <w:szCs w:val="24"/>
        </w:rPr>
        <w:t xml:space="preserve"> При непогашении задолженности в течение 5-ти календарных дней после получения претензии образовательная организация вправе взыскать её в судебном порядке;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2.1.5. Осуществлять обработку персональных данных в соответствии с  Федеральным законом от 27.07.2006 г. № 152-ФЗ «О персональных данных»  с письменного согласия Заказчика;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2.1.6. Закрывать ДОУ для проведения текущего ремонта</w:t>
      </w:r>
      <w:proofErr w:type="gramStart"/>
      <w:r w:rsidRPr="00A909F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909FD">
        <w:rPr>
          <w:rFonts w:ascii="Times New Roman" w:hAnsi="Times New Roman"/>
          <w:sz w:val="24"/>
          <w:szCs w:val="24"/>
        </w:rPr>
        <w:t>в случае аварии, прекращения подачи соответствующими службами электричества, холодной воды, в отопительный период – тепла, на период карантинных мероприятий по согласованию с Учредителем, уведомив Заказчика.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2.1.7. Соединять в летний период группы по производственной необходимости.</w:t>
      </w:r>
    </w:p>
    <w:p w:rsidR="00D226A9" w:rsidRPr="00EA1156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9FD">
        <w:rPr>
          <w:rFonts w:ascii="Times New Roman" w:hAnsi="Times New Roman" w:cs="Times New Roman"/>
          <w:b/>
          <w:sz w:val="24"/>
          <w:szCs w:val="24"/>
        </w:rPr>
        <w:t>2.2.</w:t>
      </w:r>
      <w:r w:rsidRPr="00A9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Заказчик вправе: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ДОУ, в том числе, в формировании образовательной программы.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- по вопросам ДОУ и обеспечения надлежащего исполнения услуг, предусмотренных </w:t>
      </w:r>
      <w:hyperlink w:anchor="Par74" w:tooltip="Ссылка на текущий документ" w:history="1">
        <w:r w:rsidRPr="00A909F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909F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226A9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ДОУ, его развитии и способностях, отношении к образовательной деятельности;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2.2.4. Находиться  с  Воспитанником  в  ДОУ в период его адаптации, по индивидуальному графику, согласованному с заведующим, медицинской сестрой и воспитателем,  в зависимости от  течения адаптации; 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2.2.5. Принимать участие в организации и проведении совместных мероприятий с детьми в ДО</w:t>
      </w:r>
      <w:proofErr w:type="gramStart"/>
      <w:r w:rsidRPr="00A909FD">
        <w:rPr>
          <w:rFonts w:ascii="Times New Roman" w:hAnsi="Times New Roman"/>
          <w:sz w:val="24"/>
          <w:szCs w:val="24"/>
        </w:rPr>
        <w:t>У(</w:t>
      </w:r>
      <w:proofErr w:type="gramEnd"/>
      <w:r w:rsidRPr="00A909FD">
        <w:rPr>
          <w:rFonts w:ascii="Times New Roman" w:hAnsi="Times New Roman"/>
          <w:sz w:val="24"/>
          <w:szCs w:val="24"/>
        </w:rPr>
        <w:t>утренники, развлечения, физкультурные праздники, досуги, дни здоровья и др.);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ДОУ;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2.2.7. Давать согласие на участие Воспитанника в психологической диагностике. Результаты психологической диагностики могут использоваться для решения задач психологического сопровождения и проведения квалифицированной </w:t>
      </w:r>
      <w:r>
        <w:rPr>
          <w:rFonts w:ascii="Times New Roman" w:hAnsi="Times New Roman"/>
          <w:sz w:val="24"/>
          <w:szCs w:val="24"/>
        </w:rPr>
        <w:t>коррекции развития Воспитанника;</w:t>
      </w:r>
      <w:r w:rsidRPr="00A909FD">
        <w:rPr>
          <w:rFonts w:ascii="Times New Roman" w:hAnsi="Times New Roman"/>
          <w:sz w:val="24"/>
          <w:szCs w:val="24"/>
        </w:rPr>
        <w:t xml:space="preserve"> </w:t>
      </w:r>
    </w:p>
    <w:p w:rsidR="00D226A9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2.2.8. Расторгнуть настоящий Договор досрочно в одностороннем порядке, при условии предварительного уведомления об этом МБДОУ не позднее, чем за 10 дней и полной оплаты за содержание ребенка в МБДОУ за фактически проведенное время.</w:t>
      </w:r>
    </w:p>
    <w:p w:rsidR="004041BA" w:rsidRPr="004041BA" w:rsidRDefault="004041BA" w:rsidP="004041BA">
      <w:pPr>
        <w:jc w:val="both"/>
        <w:rPr>
          <w:rFonts w:ascii="Times New Roman" w:hAnsi="Times New Roman"/>
          <w:sz w:val="24"/>
          <w:szCs w:val="24"/>
        </w:rPr>
      </w:pPr>
      <w:r w:rsidRPr="004041BA">
        <w:rPr>
          <w:rFonts w:ascii="Times New Roman" w:hAnsi="Times New Roman"/>
          <w:sz w:val="24"/>
          <w:szCs w:val="24"/>
        </w:rPr>
        <w:t>2.2.9.</w:t>
      </w:r>
      <w:r w:rsidRPr="004041BA">
        <w:rPr>
          <w:rFonts w:ascii="Times New Roman" w:hAnsi="Times New Roman"/>
          <w:sz w:val="28"/>
          <w:szCs w:val="28"/>
        </w:rPr>
        <w:t xml:space="preserve"> </w:t>
      </w:r>
      <w:r w:rsidRPr="004041BA">
        <w:rPr>
          <w:rFonts w:ascii="Times New Roman" w:hAnsi="Times New Roman"/>
          <w:sz w:val="24"/>
          <w:szCs w:val="24"/>
        </w:rPr>
        <w:t xml:space="preserve">Оплачивать  за присмотр и уход 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1BA">
        <w:rPr>
          <w:rFonts w:ascii="Times New Roman" w:hAnsi="Times New Roman"/>
          <w:sz w:val="24"/>
          <w:szCs w:val="24"/>
        </w:rPr>
        <w:t>ребенком в Учреждении за счет средств материнского (семейного) капитала, направляемых для  обеспечения реализации дополнительных мер государственной поддержки семей, имеющих детей».</w:t>
      </w:r>
    </w:p>
    <w:p w:rsidR="004041BA" w:rsidRPr="00A909FD" w:rsidRDefault="004041BA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26A9" w:rsidRPr="00A909FD" w:rsidRDefault="00D226A9" w:rsidP="00D226A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09FD">
        <w:rPr>
          <w:rFonts w:ascii="Times New Roman" w:hAnsi="Times New Roman"/>
          <w:b/>
          <w:sz w:val="24"/>
          <w:szCs w:val="24"/>
        </w:rPr>
        <w:t>2.3.</w:t>
      </w:r>
      <w:r w:rsidRPr="00A909FD">
        <w:rPr>
          <w:rFonts w:ascii="Times New Roman" w:hAnsi="Times New Roman"/>
          <w:b/>
          <w:sz w:val="24"/>
          <w:szCs w:val="24"/>
          <w:u w:val="single"/>
        </w:rPr>
        <w:t xml:space="preserve"> Исполнитель обязан: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 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Воспитанников и Заказчика;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A909FD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A909FD"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(частью образовательной программы) дошкольного образования  и условиями настоящего Договора;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909FD">
          <w:rPr>
            <w:rFonts w:ascii="Times New Roman" w:hAnsi="Times New Roman"/>
            <w:sz w:val="24"/>
            <w:szCs w:val="24"/>
          </w:rPr>
          <w:t>1992 г</w:t>
        </w:r>
      </w:smartTag>
      <w:r w:rsidRPr="00A909FD">
        <w:rPr>
          <w:rFonts w:ascii="Times New Roman" w:hAnsi="Times New Roman"/>
          <w:sz w:val="24"/>
          <w:szCs w:val="24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909FD">
          <w:rPr>
            <w:rFonts w:ascii="Times New Roman" w:hAnsi="Times New Roman"/>
            <w:sz w:val="24"/>
            <w:szCs w:val="24"/>
          </w:rPr>
          <w:t>2012 г</w:t>
        </w:r>
      </w:smartTag>
      <w:r w:rsidRPr="00A909FD">
        <w:rPr>
          <w:rFonts w:ascii="Times New Roman" w:hAnsi="Times New Roman"/>
          <w:sz w:val="24"/>
          <w:szCs w:val="24"/>
        </w:rPr>
        <w:t>. N 273-ФЗ "Об образовании в Российской Федерации".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A909FD">
          <w:rPr>
            <w:rFonts w:ascii="Times New Roman" w:hAnsi="Times New Roman"/>
            <w:sz w:val="24"/>
            <w:szCs w:val="24"/>
          </w:rPr>
          <w:t>пунктом 1.3</w:t>
        </w:r>
      </w:hyperlink>
      <w:r w:rsidRPr="00A909FD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2.3.10. Обеспечивать Воспитанника необходимым 4 - разовым сбалансированным  питанием в соответствии с режимом работы образовательной организации и режимом дня возрастной группы; 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2.3.11. Переводить Воспитанника в следующую возрастную группу  1 сентября каждого года;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2.3.12. Уведомить Заказчика  в две недели  о нецелесообразности оказания Воспитаннику образовательной услуги в  объеме, предусмотренном  </w:t>
      </w:r>
      <w:hyperlink w:anchor="Par74" w:tooltip="Ссылка на текущий документ" w:history="1">
        <w:r w:rsidRPr="00A909FD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A909FD">
        <w:rPr>
          <w:rFonts w:ascii="Times New Roman" w:hAnsi="Times New Roman"/>
          <w:sz w:val="24"/>
          <w:szCs w:val="24"/>
        </w:rPr>
        <w:t xml:space="preserve"> настоящего Договора, вследствие его индивидуальных особенностей, делающих   невозможным или  педагогически нецелесообразным оказание данной услуги;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909FD">
          <w:rPr>
            <w:rFonts w:ascii="Times New Roman" w:hAnsi="Times New Roman"/>
            <w:sz w:val="24"/>
            <w:szCs w:val="24"/>
          </w:rPr>
          <w:t>2006 г</w:t>
        </w:r>
      </w:smartTag>
      <w:r w:rsidRPr="00A909FD">
        <w:rPr>
          <w:rFonts w:ascii="Times New Roman" w:hAnsi="Times New Roman"/>
          <w:sz w:val="24"/>
          <w:szCs w:val="24"/>
        </w:rPr>
        <w:t xml:space="preserve">. N 152-ФЗ "О персональных данных" в части сбора, хранения и обработки персональных данных Заказчика и Воспитанника. 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2.3.14. Разрешается не посещать МБДОУ без справки до 5 дней (за исключением выходных и праздничных дней).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2.3.15. Сохранять за Воспитанником место в случаях: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болезни ребенка, подтвержденной соответствующими медицинскими документами;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отпуска родителей (законных представителей);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- выезда за пределы города (населенного пункта) в летний оздоровительный период сроком до 75 дней; 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санаторно-курортного лечения;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 медицинского обследования ребенка;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 карантинных мероприятий;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закрытия МБДОУ на ремонтные и (или) аварийные работы;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6A9" w:rsidRPr="00A909FD" w:rsidRDefault="00D226A9" w:rsidP="00D226A9">
      <w:pPr>
        <w:jc w:val="both"/>
        <w:rPr>
          <w:rFonts w:ascii="Times New Roman" w:hAnsi="Times New Roman"/>
          <w:sz w:val="24"/>
          <w:szCs w:val="24"/>
        </w:rPr>
      </w:pPr>
    </w:p>
    <w:p w:rsidR="00D226A9" w:rsidRPr="00A909FD" w:rsidRDefault="00D226A9" w:rsidP="00D226A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09FD">
        <w:rPr>
          <w:rFonts w:ascii="Times New Roman" w:hAnsi="Times New Roman"/>
          <w:b/>
          <w:sz w:val="24"/>
          <w:szCs w:val="24"/>
        </w:rPr>
        <w:t>2.4.</w:t>
      </w:r>
      <w:r w:rsidRPr="00A909FD">
        <w:rPr>
          <w:rFonts w:ascii="Times New Roman" w:hAnsi="Times New Roman"/>
          <w:b/>
          <w:sz w:val="24"/>
          <w:szCs w:val="24"/>
          <w:u w:val="single"/>
        </w:rPr>
        <w:t xml:space="preserve"> Заказчик обязан: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трудового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</w:t>
      </w:r>
      <w:r w:rsidRPr="00A909FD">
        <w:rPr>
          <w:rFonts w:ascii="Times New Roman" w:hAnsi="Times New Roman"/>
          <w:sz w:val="24"/>
          <w:szCs w:val="24"/>
        </w:rPr>
        <w:lastRenderedPageBreak/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2.4.2. Своевременно вносить родительскую плату за присмотр и уход за Воспитанником;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2.4.3. При поступлении Воспитанника в ДОУ и в период действия настоящего Договора своевременно </w:t>
      </w:r>
      <w:proofErr w:type="gramStart"/>
      <w:r w:rsidRPr="00A909FD">
        <w:rPr>
          <w:rFonts w:ascii="Times New Roman" w:hAnsi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A909FD">
        <w:rPr>
          <w:rFonts w:ascii="Times New Roman" w:hAnsi="Times New Roman"/>
          <w:sz w:val="24"/>
          <w:szCs w:val="24"/>
        </w:rPr>
        <w:t>, предусмотренные уставом ДОУ;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2.4.5. Обеспечить посещение Воспитанником ДОУ согласно правилам внутреннего трудового распорядка Исполнителя;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ДОУ или его болезни.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2.4.7. </w:t>
      </w:r>
      <w:proofErr w:type="gramStart"/>
      <w:r w:rsidRPr="00A909FD">
        <w:rPr>
          <w:rFonts w:ascii="Times New Roman" w:hAnsi="Times New Roman"/>
          <w:sz w:val="24"/>
          <w:szCs w:val="24"/>
        </w:rPr>
        <w:t>Предоставлять справку</w:t>
      </w:r>
      <w:proofErr w:type="gramEnd"/>
      <w:r w:rsidRPr="00A909FD">
        <w:rPr>
          <w:rFonts w:ascii="Times New Roman" w:hAnsi="Times New Roman"/>
          <w:sz w:val="24"/>
          <w:szCs w:val="24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больными;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2.4.8.  Уведомлять о травмах и ушибах  полученных ребенком дома.</w:t>
      </w:r>
    </w:p>
    <w:p w:rsidR="00D226A9" w:rsidRPr="00A909FD" w:rsidRDefault="00D226A9" w:rsidP="00D22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2.4.9.</w:t>
      </w:r>
      <w:r w:rsidRPr="00A909FD">
        <w:rPr>
          <w:rFonts w:ascii="Times New Roman" w:hAnsi="Times New Roman"/>
          <w:b/>
          <w:sz w:val="24"/>
          <w:szCs w:val="24"/>
        </w:rPr>
        <w:t xml:space="preserve"> </w:t>
      </w:r>
      <w:r w:rsidRPr="00A909FD">
        <w:rPr>
          <w:rFonts w:ascii="Times New Roman" w:hAnsi="Times New Roman"/>
          <w:sz w:val="24"/>
          <w:szCs w:val="24"/>
        </w:rPr>
        <w:t>Предоставлять информацию о состоянии развития ребенка, его здоровье, в том числе об аллергии на пищевые продукты (справка, заверенная врачом).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2.4.11.</w:t>
      </w:r>
      <w:r w:rsidRPr="00A909FD">
        <w:rPr>
          <w:rFonts w:ascii="Times New Roman" w:hAnsi="Times New Roman"/>
          <w:b/>
          <w:sz w:val="24"/>
          <w:szCs w:val="24"/>
        </w:rPr>
        <w:t xml:space="preserve"> </w:t>
      </w:r>
      <w:r w:rsidRPr="00A909FD">
        <w:rPr>
          <w:rFonts w:ascii="Times New Roman" w:hAnsi="Times New Roman"/>
          <w:sz w:val="24"/>
          <w:szCs w:val="24"/>
        </w:rPr>
        <w:t xml:space="preserve">Лично передавать воспитателю и забирать Воспитанника домой, не делегировать эту обязанность лицам, не достигшим 18-летнего возраста и посторонним. В исключительных случаях,  на основании доверенности, в которой определён круг лиц имеющих право </w:t>
      </w:r>
      <w:proofErr w:type="gramStart"/>
      <w:r w:rsidRPr="00A909FD">
        <w:rPr>
          <w:rFonts w:ascii="Times New Roman" w:hAnsi="Times New Roman"/>
          <w:sz w:val="24"/>
          <w:szCs w:val="24"/>
        </w:rPr>
        <w:t>забирать</w:t>
      </w:r>
      <w:proofErr w:type="gramEnd"/>
      <w:r w:rsidRPr="00A909FD">
        <w:rPr>
          <w:rFonts w:ascii="Times New Roman" w:hAnsi="Times New Roman"/>
          <w:sz w:val="24"/>
          <w:szCs w:val="24"/>
        </w:rPr>
        <w:t xml:space="preserve"> Воспитанника;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2.4.12. Взаимодействовать с ДОУ по всем направлениям развития Воспитанника;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2.4.13. Оказывать ДОУ посильную помощь в решении уставных задач.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26A9" w:rsidRPr="00A909FD" w:rsidRDefault="00D226A9" w:rsidP="00D226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09FD">
        <w:rPr>
          <w:rFonts w:ascii="Times New Roman" w:hAnsi="Times New Roman"/>
          <w:b/>
          <w:sz w:val="24"/>
          <w:szCs w:val="24"/>
        </w:rPr>
        <w:t xml:space="preserve">3.Размер, сроки и порядок оплаты за </w:t>
      </w:r>
      <w:proofErr w:type="gramStart"/>
      <w:r w:rsidRPr="00A909FD"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 w:rsidRPr="00A909FD">
        <w:rPr>
          <w:rFonts w:ascii="Times New Roman" w:hAnsi="Times New Roman"/>
          <w:b/>
          <w:sz w:val="24"/>
          <w:szCs w:val="24"/>
        </w:rPr>
        <w:t xml:space="preserve"> и уход за Воспитанником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Par144"/>
      <w:bookmarkEnd w:id="0"/>
      <w:r w:rsidRPr="00A909FD">
        <w:rPr>
          <w:rFonts w:ascii="Times New Roman" w:hAnsi="Times New Roman"/>
          <w:sz w:val="24"/>
          <w:szCs w:val="24"/>
        </w:rPr>
        <w:t xml:space="preserve">3.1. За присмотр и уход за Воспитанником в ДОУ взимается с Заказчика  плата. Размер родительской платы  </w:t>
      </w:r>
      <w:proofErr w:type="gramStart"/>
      <w:r w:rsidRPr="00A909FD">
        <w:rPr>
          <w:rFonts w:ascii="Times New Roman" w:hAnsi="Times New Roman"/>
          <w:sz w:val="24"/>
          <w:szCs w:val="24"/>
        </w:rPr>
        <w:t>составляет на 1 января  20___  года составляет</w:t>
      </w:r>
      <w:proofErr w:type="gramEnd"/>
      <w:r w:rsidRPr="00A909FD">
        <w:rPr>
          <w:rFonts w:ascii="Times New Roman" w:hAnsi="Times New Roman"/>
          <w:sz w:val="24"/>
          <w:szCs w:val="24"/>
        </w:rPr>
        <w:t xml:space="preserve">  </w:t>
      </w:r>
      <w:r w:rsidRPr="00A909FD">
        <w:rPr>
          <w:rFonts w:ascii="Times New Roman" w:hAnsi="Times New Roman"/>
          <w:spacing w:val="-4"/>
          <w:sz w:val="24"/>
          <w:szCs w:val="24"/>
        </w:rPr>
        <w:t xml:space="preserve">_____________________________________________________________________________. 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(сумма прописью)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 xml:space="preserve">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услуга;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A909FD">
          <w:rPr>
            <w:rFonts w:ascii="Times New Roman" w:hAnsi="Times New Roman"/>
            <w:spacing w:val="-4"/>
            <w:sz w:val="24"/>
            <w:szCs w:val="24"/>
          </w:rPr>
          <w:t>пункте 3.1</w:t>
        </w:r>
      </w:hyperlink>
      <w:r w:rsidRPr="00A909FD">
        <w:rPr>
          <w:rFonts w:ascii="Times New Roman" w:hAnsi="Times New Roman"/>
          <w:spacing w:val="-4"/>
          <w:sz w:val="24"/>
          <w:szCs w:val="24"/>
        </w:rPr>
        <w:t xml:space="preserve"> настоящего Договора  </w:t>
      </w:r>
    </w:p>
    <w:p w:rsidR="00574BF0" w:rsidRPr="00574BF0" w:rsidRDefault="00D226A9" w:rsidP="00574BF0">
      <w:pPr>
        <w:spacing w:after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3.4. Оплата производится в срок</w:t>
      </w:r>
      <w:r>
        <w:rPr>
          <w:rFonts w:ascii="Times New Roman" w:hAnsi="Times New Roman"/>
          <w:spacing w:val="-4"/>
          <w:sz w:val="24"/>
          <w:szCs w:val="24"/>
        </w:rPr>
        <w:t xml:space="preserve"> не позднее  1</w:t>
      </w:r>
      <w:r w:rsidRPr="00A909FD">
        <w:rPr>
          <w:rFonts w:ascii="Times New Roman" w:hAnsi="Times New Roman"/>
          <w:spacing w:val="-4"/>
          <w:sz w:val="24"/>
          <w:szCs w:val="24"/>
        </w:rPr>
        <w:t>0 числа каждого месяца, подлежащего оплате</w:t>
      </w:r>
      <w:proofErr w:type="gramStart"/>
      <w:r w:rsidRPr="00A909FD">
        <w:rPr>
          <w:rFonts w:ascii="Times New Roman" w:hAnsi="Times New Roman"/>
          <w:spacing w:val="-4"/>
          <w:sz w:val="24"/>
          <w:szCs w:val="24"/>
        </w:rPr>
        <w:t xml:space="preserve"> ;</w:t>
      </w:r>
      <w:proofErr w:type="gramEnd"/>
      <w:r w:rsidRPr="00A909FD">
        <w:rPr>
          <w:rFonts w:ascii="Times New Roman" w:hAnsi="Times New Roman"/>
          <w:spacing w:val="-4"/>
          <w:sz w:val="24"/>
          <w:szCs w:val="24"/>
          <w:u w:val="single"/>
        </w:rPr>
        <w:t xml:space="preserve">  </w:t>
      </w:r>
      <w:r w:rsidR="00574BF0" w:rsidRPr="00574BF0">
        <w:rPr>
          <w:rFonts w:ascii="Times New Roman" w:hAnsi="Times New Roman"/>
          <w:spacing w:val="-4"/>
          <w:sz w:val="24"/>
          <w:szCs w:val="24"/>
        </w:rPr>
        <w:t>3.5</w:t>
      </w:r>
      <w:r w:rsidR="00574BF0">
        <w:rPr>
          <w:rFonts w:ascii="Times New Roman" w:hAnsi="Times New Roman"/>
          <w:spacing w:val="-4"/>
          <w:sz w:val="24"/>
          <w:szCs w:val="24"/>
        </w:rPr>
        <w:t>.</w:t>
      </w:r>
      <w:r w:rsidR="00574BF0" w:rsidRPr="00574BF0">
        <w:rPr>
          <w:rFonts w:ascii="Times New Roman" w:hAnsi="Times New Roman"/>
          <w:sz w:val="24"/>
          <w:szCs w:val="24"/>
        </w:rPr>
        <w:t>Принимать оплату за  присмотр и уход за</w:t>
      </w:r>
      <w:r w:rsidR="00574BF0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="00574BF0" w:rsidRPr="00574BF0">
        <w:rPr>
          <w:rFonts w:ascii="Times New Roman" w:hAnsi="Times New Roman"/>
          <w:sz w:val="24"/>
          <w:szCs w:val="24"/>
        </w:rPr>
        <w:t xml:space="preserve">ребенком  в Учреждении за счет средств </w:t>
      </w:r>
      <w:r w:rsidR="00574BF0" w:rsidRPr="00574BF0">
        <w:rPr>
          <w:rFonts w:ascii="Times New Roman" w:hAnsi="Times New Roman"/>
          <w:sz w:val="24"/>
          <w:szCs w:val="24"/>
        </w:rPr>
        <w:lastRenderedPageBreak/>
        <w:t>материнского (семейного) капитала, направляемых для  обеспечения реализации дополнительных мер государственной поддержки семей, имеющих детей».</w:t>
      </w:r>
    </w:p>
    <w:p w:rsidR="00574BF0" w:rsidRDefault="00574BF0" w:rsidP="00574BF0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3.6</w:t>
      </w:r>
      <w:r w:rsidR="00D226A9" w:rsidRPr="00A909FD">
        <w:rPr>
          <w:rFonts w:ascii="Times New Roman" w:hAnsi="Times New Roman"/>
          <w:spacing w:val="-4"/>
          <w:sz w:val="24"/>
          <w:szCs w:val="24"/>
        </w:rPr>
        <w:t>. Родителям (законным представителям) выплачивается компенсация части родительской платы за присмотр и уход за ребёнком в соответствии с действующим законодательством. Порядок обращения за получением компенсации  и порядок ее выплаты устанавливаются органами государственной власти субъектов Российской Федерации;</w:t>
      </w:r>
    </w:p>
    <w:p w:rsidR="00574BF0" w:rsidRPr="00574BF0" w:rsidRDefault="00574BF0" w:rsidP="00574BF0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574BF0">
        <w:rPr>
          <w:rFonts w:ascii="Times New Roman" w:hAnsi="Times New Roman"/>
          <w:sz w:val="24"/>
          <w:szCs w:val="24"/>
        </w:rPr>
        <w:t>3.7 «Предоставлять компенсацию части родительской платы за присмотр и уход за ребенком  в Учреждении в размере ____ % посредством вычета начисленной суммы компенсации из общего размера родительской платы, подлежащей к оплате за истекший период расчета за счет средств материнского (семейного) капитала, направляемых для  обеспечения реализации дополнительных мер государственной поддержки семей, имеющих детей.</w:t>
      </w:r>
    </w:p>
    <w:p w:rsidR="00574BF0" w:rsidRDefault="00574BF0" w:rsidP="00574BF0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4BF0">
        <w:rPr>
          <w:rFonts w:ascii="Times New Roman" w:hAnsi="Times New Roman"/>
          <w:sz w:val="24"/>
          <w:szCs w:val="24"/>
        </w:rPr>
        <w:t xml:space="preserve">Выплата компенсации части родительской платы за </w:t>
      </w:r>
      <w:r w:rsidRPr="00574BF0">
        <w:rPr>
          <w:rFonts w:ascii="Times New Roman" w:eastAsia="Times New Roman" w:hAnsi="Times New Roman"/>
          <w:sz w:val="24"/>
          <w:szCs w:val="24"/>
        </w:rPr>
        <w:t xml:space="preserve">присмотр и уход за </w:t>
      </w:r>
      <w:r w:rsidRPr="00574BF0">
        <w:rPr>
          <w:rFonts w:ascii="Times New Roman" w:hAnsi="Times New Roman"/>
          <w:sz w:val="24"/>
          <w:szCs w:val="24"/>
        </w:rPr>
        <w:t xml:space="preserve"> ребенком в Учреждении наличными средствами и путем перечисления на расчетный счет родителя не производится».</w:t>
      </w:r>
    </w:p>
    <w:p w:rsidR="00574BF0" w:rsidRDefault="00574BF0" w:rsidP="00574BF0">
      <w:pPr>
        <w:pStyle w:val="a3"/>
        <w:numPr>
          <w:ilvl w:val="1"/>
          <w:numId w:val="2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74BF0">
        <w:rPr>
          <w:rFonts w:ascii="Times New Roman" w:hAnsi="Times New Roman"/>
          <w:sz w:val="24"/>
          <w:szCs w:val="24"/>
        </w:rPr>
        <w:t xml:space="preserve">В случаях, когда перечисленные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4BF0">
        <w:rPr>
          <w:rFonts w:ascii="Times New Roman" w:hAnsi="Times New Roman"/>
          <w:sz w:val="24"/>
          <w:szCs w:val="24"/>
        </w:rPr>
        <w:t xml:space="preserve">средства материнского (семейного) капитала превышают сумму фактических расходов за </w:t>
      </w:r>
      <w:r w:rsidRPr="00574BF0">
        <w:rPr>
          <w:rFonts w:ascii="Times New Roman" w:eastAsia="Times New Roman" w:hAnsi="Times New Roman"/>
          <w:sz w:val="24"/>
          <w:szCs w:val="24"/>
        </w:rPr>
        <w:t>присмотр и уход</w:t>
      </w:r>
      <w:r w:rsidRPr="00574BF0">
        <w:rPr>
          <w:rFonts w:ascii="Times New Roman" w:hAnsi="Times New Roman"/>
          <w:sz w:val="24"/>
          <w:szCs w:val="24"/>
        </w:rPr>
        <w:t xml:space="preserve"> за ребенком в рассчитываемый период, то образовавшуюся сумму остатка учитывать при последующих платежах».</w:t>
      </w:r>
    </w:p>
    <w:p w:rsidR="00574BF0" w:rsidRDefault="00574BF0" w:rsidP="00574BF0">
      <w:pPr>
        <w:pStyle w:val="a3"/>
        <w:numPr>
          <w:ilvl w:val="1"/>
          <w:numId w:val="2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74BF0">
        <w:rPr>
          <w:rFonts w:ascii="Times New Roman" w:hAnsi="Times New Roman"/>
          <w:sz w:val="24"/>
          <w:szCs w:val="24"/>
        </w:rPr>
        <w:t xml:space="preserve"> «В случаях расторжения или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4BF0">
        <w:rPr>
          <w:rFonts w:ascii="Times New Roman" w:hAnsi="Times New Roman"/>
          <w:sz w:val="24"/>
          <w:szCs w:val="24"/>
        </w:rPr>
        <w:t xml:space="preserve">прекращения действия настоящего договора, неизрасходованную плату за </w:t>
      </w:r>
      <w:r w:rsidRPr="00574BF0">
        <w:rPr>
          <w:rFonts w:ascii="Times New Roman" w:eastAsia="Times New Roman" w:hAnsi="Times New Roman"/>
          <w:sz w:val="24"/>
          <w:szCs w:val="24"/>
        </w:rPr>
        <w:t>присмотр и уход</w:t>
      </w:r>
      <w:r w:rsidRPr="00574BF0">
        <w:rPr>
          <w:rFonts w:ascii="Times New Roman" w:hAnsi="Times New Roman"/>
          <w:sz w:val="24"/>
          <w:szCs w:val="24"/>
        </w:rPr>
        <w:t xml:space="preserve"> за ребенком, произведенную за счет средств материнского (семейного) капитала, возвратить в Отделение ПФР по Республике Мордовия».</w:t>
      </w:r>
    </w:p>
    <w:p w:rsidR="00574BF0" w:rsidRPr="004041BA" w:rsidRDefault="00574BF0" w:rsidP="004041BA">
      <w:pPr>
        <w:pStyle w:val="a3"/>
        <w:numPr>
          <w:ilvl w:val="1"/>
          <w:numId w:val="2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74BF0">
        <w:rPr>
          <w:rFonts w:ascii="Times New Roman" w:hAnsi="Times New Roman"/>
          <w:sz w:val="24"/>
          <w:szCs w:val="24"/>
        </w:rPr>
        <w:t xml:space="preserve"> «Предоставлять Родителю</w:t>
      </w:r>
      <w:r w:rsidR="004041BA">
        <w:rPr>
          <w:rFonts w:ascii="Times New Roman" w:hAnsi="Times New Roman"/>
          <w:sz w:val="24"/>
          <w:szCs w:val="24"/>
        </w:rPr>
        <w:t xml:space="preserve"> </w:t>
      </w:r>
      <w:r w:rsidRPr="004041BA">
        <w:rPr>
          <w:rFonts w:ascii="Times New Roman" w:hAnsi="Times New Roman"/>
          <w:sz w:val="24"/>
          <w:szCs w:val="24"/>
        </w:rPr>
        <w:t xml:space="preserve">ежемесячно информацию о расходовании средств материнского (семейного) капитала, направленных на оплату за </w:t>
      </w:r>
      <w:r w:rsidRPr="004041BA">
        <w:rPr>
          <w:rFonts w:ascii="Times New Roman" w:eastAsia="Times New Roman" w:hAnsi="Times New Roman"/>
          <w:sz w:val="24"/>
          <w:szCs w:val="24"/>
        </w:rPr>
        <w:t xml:space="preserve">присмотр и уход за </w:t>
      </w:r>
      <w:r w:rsidRPr="004041BA">
        <w:rPr>
          <w:rFonts w:ascii="Times New Roman" w:hAnsi="Times New Roman"/>
          <w:sz w:val="24"/>
          <w:szCs w:val="24"/>
        </w:rPr>
        <w:t xml:space="preserve"> ребенком в Учреждении».</w:t>
      </w:r>
    </w:p>
    <w:p w:rsidR="00574BF0" w:rsidRPr="00574BF0" w:rsidRDefault="00574BF0" w:rsidP="00574BF0">
      <w:pPr>
        <w:pStyle w:val="a3"/>
        <w:ind w:left="0" w:firstLine="709"/>
        <w:jc w:val="both"/>
        <w:rPr>
          <w:sz w:val="24"/>
          <w:szCs w:val="24"/>
        </w:rPr>
      </w:pPr>
    </w:p>
    <w:p w:rsidR="00574BF0" w:rsidRPr="00A909FD" w:rsidRDefault="00574BF0" w:rsidP="00D226A9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226A9" w:rsidRPr="00A909FD" w:rsidRDefault="00D226A9" w:rsidP="00FE6452">
      <w:pPr>
        <w:rPr>
          <w:rFonts w:ascii="Times New Roman" w:hAnsi="Times New Roman"/>
          <w:b/>
          <w:spacing w:val="-4"/>
          <w:sz w:val="24"/>
          <w:szCs w:val="24"/>
        </w:rPr>
      </w:pPr>
      <w:r w:rsidRPr="00A909FD">
        <w:rPr>
          <w:rFonts w:ascii="Times New Roman" w:hAnsi="Times New Roman"/>
          <w:b/>
          <w:spacing w:val="-4"/>
          <w:sz w:val="24"/>
          <w:szCs w:val="24"/>
        </w:rPr>
        <w:t xml:space="preserve">4. </w:t>
      </w:r>
      <w:bookmarkStart w:id="1" w:name="Par191"/>
      <w:bookmarkEnd w:id="1"/>
      <w:r w:rsidRPr="00A909FD">
        <w:rPr>
          <w:rFonts w:ascii="Times New Roman" w:hAnsi="Times New Roman"/>
          <w:b/>
          <w:spacing w:val="-4"/>
          <w:sz w:val="24"/>
          <w:szCs w:val="24"/>
        </w:rPr>
        <w:t xml:space="preserve"> Ответственность за неисполнение или ненадлежащее исполнение обязательств по договору, порядок разрешения споров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226A9" w:rsidRPr="00A909FD" w:rsidRDefault="00D226A9" w:rsidP="00D226A9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4.2. Виды, порядок и размеры  ответственности сторон по настоящему Договору  определяется законодательством Российской Федерации.</w:t>
      </w:r>
    </w:p>
    <w:p w:rsidR="00D226A9" w:rsidRPr="00A909FD" w:rsidRDefault="00D226A9" w:rsidP="00D226A9">
      <w:pPr>
        <w:spacing w:after="0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4.3.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226A9" w:rsidRPr="00A909FD" w:rsidRDefault="00D226A9" w:rsidP="00D226A9">
      <w:pPr>
        <w:spacing w:after="0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4.4.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226A9" w:rsidRPr="00A909FD" w:rsidRDefault="00D226A9" w:rsidP="00D226A9">
      <w:pPr>
        <w:spacing w:after="0"/>
        <w:rPr>
          <w:rFonts w:ascii="Times New Roman" w:hAnsi="Times New Roman"/>
          <w:spacing w:val="-4"/>
          <w:sz w:val="24"/>
          <w:szCs w:val="24"/>
        </w:rPr>
      </w:pPr>
    </w:p>
    <w:p w:rsidR="00D226A9" w:rsidRPr="00A909FD" w:rsidRDefault="00D226A9" w:rsidP="00D226A9">
      <w:pPr>
        <w:spacing w:after="0"/>
        <w:rPr>
          <w:rFonts w:ascii="Times New Roman" w:hAnsi="Times New Roman"/>
          <w:spacing w:val="-4"/>
          <w:sz w:val="24"/>
          <w:szCs w:val="24"/>
        </w:rPr>
      </w:pPr>
    </w:p>
    <w:p w:rsidR="00D226A9" w:rsidRPr="00A909FD" w:rsidRDefault="00D226A9" w:rsidP="00D226A9">
      <w:pPr>
        <w:spacing w:after="0" w:line="200" w:lineRule="exact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2" w:name="Par213"/>
      <w:bookmarkEnd w:id="2"/>
      <w:r w:rsidRPr="00A909FD">
        <w:rPr>
          <w:rFonts w:ascii="Times New Roman" w:hAnsi="Times New Roman"/>
          <w:b/>
          <w:spacing w:val="-4"/>
          <w:sz w:val="24"/>
          <w:szCs w:val="24"/>
        </w:rPr>
        <w:t>5. Основания изменения и расторжения договора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A909F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909F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909F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909FD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6A9" w:rsidRPr="00A909FD" w:rsidRDefault="00D226A9" w:rsidP="00D22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6A9" w:rsidRPr="00A909FD" w:rsidRDefault="00D226A9" w:rsidP="00D226A9">
      <w:pPr>
        <w:spacing w:line="200" w:lineRule="exact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3" w:name="Par219"/>
      <w:bookmarkEnd w:id="3"/>
      <w:r w:rsidRPr="00A909FD">
        <w:rPr>
          <w:rFonts w:ascii="Times New Roman" w:hAnsi="Times New Roman"/>
          <w:b/>
          <w:spacing w:val="-4"/>
          <w:sz w:val="24"/>
          <w:szCs w:val="24"/>
        </w:rPr>
        <w:t xml:space="preserve">6. Заключительные положения </w:t>
      </w:r>
    </w:p>
    <w:p w:rsidR="00D226A9" w:rsidRPr="00814C14" w:rsidRDefault="00D226A9" w:rsidP="00814C14">
      <w:pPr>
        <w:rPr>
          <w:rFonts w:ascii="Times New Roman" w:hAnsi="Times New Roman"/>
          <w:sz w:val="24"/>
          <w:szCs w:val="24"/>
        </w:rPr>
      </w:pPr>
      <w:r w:rsidRPr="00A909FD">
        <w:lastRenderedPageBreak/>
        <w:t>6</w:t>
      </w:r>
      <w:r w:rsidRPr="00814C14">
        <w:rPr>
          <w:rFonts w:ascii="Times New Roman" w:hAnsi="Times New Roman"/>
          <w:sz w:val="24"/>
          <w:szCs w:val="24"/>
        </w:rPr>
        <w:t>.1. Настоящий договор вступает в силу со дня его подписания Сторонами и действует до достижения ребёнком школьного возраста (31 мая  выпускного года);</w:t>
      </w:r>
    </w:p>
    <w:p w:rsidR="00D226A9" w:rsidRPr="00814C14" w:rsidRDefault="00D226A9" w:rsidP="00814C14">
      <w:pPr>
        <w:rPr>
          <w:rFonts w:ascii="Times New Roman" w:hAnsi="Times New Roman"/>
          <w:sz w:val="24"/>
          <w:szCs w:val="24"/>
        </w:rPr>
      </w:pPr>
      <w:r w:rsidRPr="00814C14">
        <w:rPr>
          <w:rFonts w:ascii="Times New Roman" w:hAnsi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Сторон;</w:t>
      </w:r>
    </w:p>
    <w:p w:rsidR="00D226A9" w:rsidRPr="00814C14" w:rsidRDefault="00D226A9" w:rsidP="00814C14">
      <w:pPr>
        <w:rPr>
          <w:rFonts w:ascii="Times New Roman" w:hAnsi="Times New Roman"/>
          <w:sz w:val="24"/>
          <w:szCs w:val="24"/>
        </w:rPr>
      </w:pPr>
      <w:r w:rsidRPr="00814C14"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изменениях;</w:t>
      </w:r>
    </w:p>
    <w:p w:rsidR="00D226A9" w:rsidRPr="00814C14" w:rsidRDefault="00D226A9" w:rsidP="00814C14">
      <w:pPr>
        <w:rPr>
          <w:rFonts w:ascii="Times New Roman" w:hAnsi="Times New Roman"/>
          <w:sz w:val="24"/>
          <w:szCs w:val="24"/>
        </w:rPr>
      </w:pPr>
      <w:r w:rsidRPr="00814C14">
        <w:rPr>
          <w:rFonts w:ascii="Times New Roman" w:hAnsi="Times New Roman"/>
          <w:sz w:val="24"/>
          <w:szCs w:val="24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Стороны;</w:t>
      </w:r>
    </w:p>
    <w:p w:rsidR="00D226A9" w:rsidRPr="00814C14" w:rsidRDefault="00D226A9" w:rsidP="00814C14">
      <w:pPr>
        <w:rPr>
          <w:rFonts w:ascii="Times New Roman" w:hAnsi="Times New Roman"/>
          <w:sz w:val="24"/>
          <w:szCs w:val="24"/>
        </w:rPr>
      </w:pPr>
      <w:r w:rsidRPr="00814C14">
        <w:rPr>
          <w:rFonts w:ascii="Times New Roman" w:hAnsi="Times New Roman"/>
          <w:sz w:val="24"/>
          <w:szCs w:val="24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D226A9" w:rsidRPr="006D7208" w:rsidRDefault="00D226A9" w:rsidP="00814C14">
      <w:pPr>
        <w:spacing w:after="0" w:line="200" w:lineRule="exact"/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>7</w:t>
      </w:r>
      <w:r w:rsidRPr="006D7208">
        <w:rPr>
          <w:rFonts w:ascii="Times New Roman" w:hAnsi="Times New Roman"/>
          <w:b/>
          <w:spacing w:val="-4"/>
        </w:rPr>
        <w:t>. Реквизиты и подписи сторон</w:t>
      </w:r>
    </w:p>
    <w:p w:rsidR="00D226A9" w:rsidRPr="00E21A30" w:rsidRDefault="00D226A9" w:rsidP="00D226A9">
      <w:pPr>
        <w:spacing w:after="0"/>
        <w:jc w:val="both"/>
        <w:rPr>
          <w:sz w:val="6"/>
          <w:szCs w:val="6"/>
        </w:rPr>
      </w:pPr>
    </w:p>
    <w:p w:rsidR="00D226A9" w:rsidRPr="00757DA1" w:rsidRDefault="00D226A9" w:rsidP="00D226A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Исполнитель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757DA1">
        <w:rPr>
          <w:rFonts w:ascii="Times New Roman" w:hAnsi="Times New Roman"/>
          <w:sz w:val="20"/>
          <w:szCs w:val="20"/>
        </w:rPr>
        <w:t xml:space="preserve"> Заказчик</w:t>
      </w:r>
    </w:p>
    <w:p w:rsidR="00D226A9" w:rsidRPr="00757DA1" w:rsidRDefault="00D226A9" w:rsidP="00D226A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Муниципальное бюджетное  дошкольное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757DA1">
        <w:rPr>
          <w:rFonts w:ascii="Times New Roman" w:hAnsi="Times New Roman"/>
          <w:sz w:val="20"/>
          <w:szCs w:val="20"/>
        </w:rPr>
        <w:t xml:space="preserve"> ____________________________________</w:t>
      </w:r>
    </w:p>
    <w:p w:rsidR="00D226A9" w:rsidRPr="00757DA1" w:rsidRDefault="00D226A9" w:rsidP="00D226A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образовательное учреждение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757DA1">
        <w:rPr>
          <w:rFonts w:ascii="Times New Roman" w:hAnsi="Times New Roman"/>
          <w:sz w:val="20"/>
          <w:szCs w:val="20"/>
        </w:rPr>
        <w:t xml:space="preserve"> ____________________________________                                    </w:t>
      </w:r>
    </w:p>
    <w:p w:rsidR="00D226A9" w:rsidRPr="00757DA1" w:rsidRDefault="00D226A9" w:rsidP="00D226A9">
      <w:pPr>
        <w:spacing w:after="0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Явасский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57DA1">
        <w:rPr>
          <w:rFonts w:ascii="Times New Roman" w:hAnsi="Times New Roman"/>
          <w:sz w:val="20"/>
          <w:szCs w:val="20"/>
        </w:rPr>
        <w:t>детский сад</w:t>
      </w:r>
      <w:r>
        <w:rPr>
          <w:rFonts w:ascii="Times New Roman" w:hAnsi="Times New Roman"/>
          <w:sz w:val="20"/>
          <w:szCs w:val="20"/>
        </w:rPr>
        <w:t xml:space="preserve"> №1 комбинированного вида»                   </w:t>
      </w:r>
      <w:r w:rsidRPr="00757DA1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</w:t>
      </w:r>
      <w:r w:rsidRPr="00757DA1">
        <w:rPr>
          <w:rFonts w:ascii="Times New Roman" w:hAnsi="Times New Roman"/>
          <w:sz w:val="20"/>
          <w:szCs w:val="20"/>
        </w:rPr>
        <w:t xml:space="preserve">     </w:t>
      </w:r>
    </w:p>
    <w:p w:rsidR="00D226A9" w:rsidRPr="00757DA1" w:rsidRDefault="00D226A9" w:rsidP="00D226A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757DA1">
        <w:rPr>
          <w:rFonts w:ascii="Times New Roman" w:hAnsi="Times New Roman"/>
          <w:sz w:val="20"/>
          <w:szCs w:val="20"/>
        </w:rPr>
        <w:t xml:space="preserve"> (ф.и.о., паспортные данные)           </w:t>
      </w:r>
    </w:p>
    <w:p w:rsidR="00D226A9" w:rsidRPr="00757DA1" w:rsidRDefault="00D226A9" w:rsidP="00D226A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АДРЕС:431160</w:t>
      </w:r>
      <w:r w:rsidRPr="00757DA1">
        <w:rPr>
          <w:rFonts w:ascii="Times New Roman" w:hAnsi="Times New Roman"/>
          <w:sz w:val="20"/>
          <w:szCs w:val="20"/>
        </w:rPr>
        <w:t>,РМ</w:t>
      </w:r>
      <w:proofErr w:type="gramStart"/>
      <w:r w:rsidRPr="00757DA1">
        <w:rPr>
          <w:rFonts w:ascii="Times New Roman" w:hAnsi="Times New Roman"/>
          <w:sz w:val="20"/>
          <w:szCs w:val="20"/>
        </w:rPr>
        <w:t>,З</w:t>
      </w:r>
      <w:proofErr w:type="gramEnd"/>
      <w:r w:rsidRPr="00757DA1">
        <w:rPr>
          <w:rFonts w:ascii="Times New Roman" w:hAnsi="Times New Roman"/>
          <w:sz w:val="20"/>
          <w:szCs w:val="20"/>
        </w:rPr>
        <w:t>убово-Полянский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7DA1">
        <w:rPr>
          <w:rFonts w:ascii="Times New Roman" w:hAnsi="Times New Roman"/>
          <w:sz w:val="20"/>
          <w:szCs w:val="20"/>
        </w:rPr>
        <w:t xml:space="preserve">район,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757DA1">
        <w:rPr>
          <w:rFonts w:ascii="Times New Roman" w:hAnsi="Times New Roman"/>
          <w:sz w:val="20"/>
          <w:szCs w:val="20"/>
        </w:rPr>
        <w:t xml:space="preserve">  Адрес:______________________________</w:t>
      </w:r>
    </w:p>
    <w:p w:rsidR="00D226A9" w:rsidRPr="00757DA1" w:rsidRDefault="00D226A9" w:rsidP="00D226A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proofErr w:type="gramStart"/>
      <w:r>
        <w:rPr>
          <w:rFonts w:ascii="Times New Roman" w:hAnsi="Times New Roman"/>
          <w:sz w:val="20"/>
          <w:szCs w:val="20"/>
        </w:rPr>
        <w:t>.Я</w:t>
      </w:r>
      <w:proofErr w:type="gramEnd"/>
      <w:r>
        <w:rPr>
          <w:rFonts w:ascii="Times New Roman" w:hAnsi="Times New Roman"/>
          <w:sz w:val="20"/>
          <w:szCs w:val="20"/>
        </w:rPr>
        <w:t>вас, ул.Советская ,д.7</w:t>
      </w:r>
      <w:r w:rsidRPr="00757DA1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757DA1">
        <w:rPr>
          <w:rFonts w:ascii="Times New Roman" w:hAnsi="Times New Roman"/>
          <w:sz w:val="20"/>
          <w:szCs w:val="20"/>
        </w:rPr>
        <w:t>____________________________________</w:t>
      </w:r>
    </w:p>
    <w:p w:rsidR="00D226A9" w:rsidRPr="00757DA1" w:rsidRDefault="00D226A9" w:rsidP="00D226A9">
      <w:pPr>
        <w:spacing w:after="0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>ТЕЛЕФОН:</w:t>
      </w:r>
      <w:r w:rsidR="00837F05">
        <w:rPr>
          <w:rFonts w:ascii="Times New Roman" w:hAnsi="Times New Roman"/>
          <w:sz w:val="20"/>
          <w:szCs w:val="20"/>
          <w:u w:val="single"/>
        </w:rPr>
        <w:t>883457</w:t>
      </w:r>
      <w:r>
        <w:rPr>
          <w:rFonts w:ascii="Times New Roman" w:hAnsi="Times New Roman"/>
          <w:sz w:val="20"/>
          <w:szCs w:val="20"/>
          <w:u w:val="single"/>
        </w:rPr>
        <w:t xml:space="preserve"> 2-23-17</w:t>
      </w:r>
      <w:r w:rsidRPr="00757DA1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757DA1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ЕЛЕФОН:____________________________</w:t>
      </w:r>
    </w:p>
    <w:p w:rsidR="00D226A9" w:rsidRPr="00E87149" w:rsidRDefault="00FF0A7D" w:rsidP="00D226A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Директор </w:t>
      </w:r>
      <w:r w:rsidR="00D226A9" w:rsidRPr="00757DA1">
        <w:rPr>
          <w:rFonts w:ascii="Times New Roman" w:hAnsi="Times New Roman"/>
          <w:sz w:val="20"/>
          <w:szCs w:val="20"/>
        </w:rPr>
        <w:t>МБДОУ</w:t>
      </w:r>
      <w:r w:rsidR="00D226A9">
        <w:rPr>
          <w:rFonts w:ascii="Times New Roman" w:hAnsi="Times New Roman"/>
          <w:sz w:val="20"/>
          <w:szCs w:val="20"/>
        </w:rPr>
        <w:t>__________(</w:t>
      </w:r>
      <w:proofErr w:type="spellStart"/>
      <w:r w:rsidR="00D226A9">
        <w:rPr>
          <w:rFonts w:ascii="Times New Roman" w:hAnsi="Times New Roman"/>
          <w:sz w:val="20"/>
          <w:szCs w:val="20"/>
        </w:rPr>
        <w:t>Гурькова</w:t>
      </w:r>
      <w:proofErr w:type="spellEnd"/>
      <w:r w:rsidR="00D226A9">
        <w:rPr>
          <w:rFonts w:ascii="Times New Roman" w:hAnsi="Times New Roman"/>
          <w:sz w:val="20"/>
          <w:szCs w:val="20"/>
        </w:rPr>
        <w:t xml:space="preserve"> М.Б.)</w:t>
      </w:r>
      <w:r w:rsidR="00D226A9">
        <w:rPr>
          <w:rFonts w:ascii="Times New Roman" w:hAnsi="Times New Roman"/>
        </w:rPr>
        <w:t xml:space="preserve"> </w:t>
      </w:r>
      <w:r w:rsidR="00D226A9" w:rsidRPr="00E87149">
        <w:rPr>
          <w:rFonts w:ascii="Times New Roman" w:hAnsi="Times New Roman"/>
        </w:rPr>
        <w:t xml:space="preserve">             </w:t>
      </w:r>
      <w:r w:rsidR="00D226A9">
        <w:rPr>
          <w:rFonts w:ascii="Times New Roman" w:hAnsi="Times New Roman"/>
        </w:rPr>
        <w:t xml:space="preserve">          ________________________________                     </w:t>
      </w:r>
    </w:p>
    <w:p w:rsidR="00D226A9" w:rsidRDefault="00D226A9" w:rsidP="00D226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757DA1">
        <w:rPr>
          <w:rFonts w:ascii="Times New Roman" w:hAnsi="Times New Roman"/>
          <w:sz w:val="20"/>
          <w:szCs w:val="20"/>
        </w:rPr>
        <w:t xml:space="preserve">   (подпись, </w:t>
      </w:r>
      <w:proofErr w:type="spellStart"/>
      <w:r w:rsidRPr="00757DA1">
        <w:rPr>
          <w:rFonts w:ascii="Times New Roman" w:hAnsi="Times New Roman"/>
          <w:sz w:val="20"/>
          <w:szCs w:val="20"/>
        </w:rPr>
        <w:t>ра</w:t>
      </w:r>
      <w:proofErr w:type="spellEnd"/>
      <w:proofErr w:type="gramStart"/>
      <w:r>
        <w:rPr>
          <w:rFonts w:ascii="Times New Roman" w:hAnsi="Times New Roman"/>
          <w:sz w:val="20"/>
          <w:szCs w:val="20"/>
          <w:lang w:val="en-US"/>
        </w:rPr>
        <w:t>c</w:t>
      </w:r>
      <w:proofErr w:type="gramEnd"/>
      <w:r w:rsidRPr="00757DA1">
        <w:rPr>
          <w:rFonts w:ascii="Times New Roman" w:hAnsi="Times New Roman"/>
          <w:sz w:val="20"/>
          <w:szCs w:val="20"/>
        </w:rPr>
        <w:t>шифровка подписи)</w:t>
      </w:r>
    </w:p>
    <w:p w:rsidR="00D226A9" w:rsidRPr="00757DA1" w:rsidRDefault="00D226A9" w:rsidP="00D226A9">
      <w:pPr>
        <w:tabs>
          <w:tab w:val="left" w:pos="360"/>
        </w:tabs>
        <w:spacing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r w:rsidRPr="00757DA1">
        <w:rPr>
          <w:rFonts w:ascii="Times New Roman" w:hAnsi="Times New Roman"/>
          <w:sz w:val="20"/>
          <w:szCs w:val="20"/>
        </w:rPr>
        <w:t xml:space="preserve"> Уставом,</w:t>
      </w:r>
      <w:r>
        <w:rPr>
          <w:rFonts w:ascii="Times New Roman" w:hAnsi="Times New Roman"/>
          <w:sz w:val="20"/>
          <w:szCs w:val="20"/>
        </w:rPr>
        <w:t xml:space="preserve"> лицензией,</w:t>
      </w:r>
      <w:r w:rsidRPr="00757DA1">
        <w:rPr>
          <w:rFonts w:ascii="Times New Roman" w:hAnsi="Times New Roman"/>
          <w:sz w:val="20"/>
          <w:szCs w:val="20"/>
        </w:rPr>
        <w:t xml:space="preserve"> с основной образовательной программой, реализуемой детским садом и основными документами, регламентирующими деятельность детского сада, ознакомле</w:t>
      </w:r>
      <w:proofErr w:type="gramStart"/>
      <w:r w:rsidRPr="00757DA1">
        <w:rPr>
          <w:rFonts w:ascii="Times New Roman" w:hAnsi="Times New Roman"/>
          <w:sz w:val="20"/>
          <w:szCs w:val="20"/>
        </w:rPr>
        <w:t>н(</w:t>
      </w:r>
      <w:proofErr w:type="gramEnd"/>
      <w:r w:rsidRPr="00757DA1">
        <w:rPr>
          <w:rFonts w:ascii="Times New Roman" w:hAnsi="Times New Roman"/>
          <w:sz w:val="20"/>
          <w:szCs w:val="20"/>
        </w:rPr>
        <w:t>а), второй экземпляр Договора на руки получил (а) .     _______________                _________________</w:t>
      </w:r>
    </w:p>
    <w:p w:rsidR="00D226A9" w:rsidRPr="00757DA1" w:rsidRDefault="00D226A9" w:rsidP="00D226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757DA1">
        <w:rPr>
          <w:rFonts w:ascii="Times New Roman" w:hAnsi="Times New Roman"/>
          <w:sz w:val="20"/>
          <w:szCs w:val="20"/>
        </w:rPr>
        <w:t xml:space="preserve"> дата                                                  подпись   </w:t>
      </w:r>
    </w:p>
    <w:p w:rsidR="00D226A9" w:rsidRDefault="00D226A9" w:rsidP="00D226A9">
      <w:pPr>
        <w:spacing w:after="0" w:line="200" w:lineRule="exact"/>
        <w:rPr>
          <w:rFonts w:ascii="Times New Roman" w:hAnsi="Times New Roman"/>
          <w:spacing w:val="-4"/>
        </w:rPr>
      </w:pPr>
    </w:p>
    <w:p w:rsidR="00D226A9" w:rsidRDefault="00D226A9" w:rsidP="00D226A9">
      <w:pPr>
        <w:spacing w:after="0" w:line="200" w:lineRule="exact"/>
        <w:rPr>
          <w:rFonts w:ascii="Times New Roman" w:hAnsi="Times New Roman"/>
          <w:spacing w:val="-4"/>
        </w:rPr>
      </w:pPr>
    </w:p>
    <w:p w:rsidR="00D226A9" w:rsidRDefault="00D226A9" w:rsidP="00D226A9">
      <w:pPr>
        <w:spacing w:after="0" w:line="200" w:lineRule="exact"/>
        <w:rPr>
          <w:rFonts w:ascii="Times New Roman" w:hAnsi="Times New Roman"/>
          <w:spacing w:val="-4"/>
        </w:rPr>
      </w:pPr>
    </w:p>
    <w:p w:rsidR="00D226A9" w:rsidRDefault="00D226A9" w:rsidP="00D226A9">
      <w:pPr>
        <w:spacing w:after="0" w:line="200" w:lineRule="exact"/>
        <w:rPr>
          <w:rFonts w:ascii="Times New Roman" w:hAnsi="Times New Roman"/>
          <w:spacing w:val="-4"/>
        </w:rPr>
      </w:pPr>
    </w:p>
    <w:p w:rsidR="00D226A9" w:rsidRDefault="00D226A9" w:rsidP="00D226A9">
      <w:pPr>
        <w:spacing w:after="0" w:line="200" w:lineRule="exact"/>
        <w:rPr>
          <w:rFonts w:ascii="Times New Roman" w:hAnsi="Times New Roman"/>
          <w:spacing w:val="-4"/>
        </w:rPr>
      </w:pPr>
    </w:p>
    <w:p w:rsidR="00D226A9" w:rsidRDefault="00D226A9" w:rsidP="00D226A9">
      <w:pPr>
        <w:spacing w:after="0" w:line="200" w:lineRule="exact"/>
        <w:rPr>
          <w:rFonts w:ascii="Times New Roman" w:hAnsi="Times New Roman"/>
          <w:spacing w:val="-4"/>
        </w:rPr>
      </w:pPr>
    </w:p>
    <w:p w:rsidR="00D226A9" w:rsidRDefault="00D226A9" w:rsidP="00D226A9">
      <w:pPr>
        <w:spacing w:after="0" w:line="200" w:lineRule="exact"/>
        <w:rPr>
          <w:rFonts w:ascii="Times New Roman" w:hAnsi="Times New Roman"/>
          <w:spacing w:val="-4"/>
        </w:rPr>
      </w:pPr>
    </w:p>
    <w:p w:rsidR="00D226A9" w:rsidRDefault="00D226A9" w:rsidP="00D226A9">
      <w:pPr>
        <w:spacing w:after="0" w:line="200" w:lineRule="exact"/>
        <w:rPr>
          <w:rFonts w:ascii="Times New Roman" w:hAnsi="Times New Roman"/>
          <w:spacing w:val="-4"/>
        </w:rPr>
      </w:pPr>
    </w:p>
    <w:p w:rsidR="00D226A9" w:rsidRDefault="00D226A9" w:rsidP="00D226A9">
      <w:pPr>
        <w:spacing w:after="0" w:line="200" w:lineRule="exact"/>
        <w:rPr>
          <w:rFonts w:ascii="Times New Roman" w:hAnsi="Times New Roman"/>
          <w:spacing w:val="-4"/>
        </w:rPr>
      </w:pPr>
    </w:p>
    <w:p w:rsidR="00622AD4" w:rsidRDefault="00622AD4">
      <w:bookmarkStart w:id="4" w:name="Par229"/>
      <w:bookmarkEnd w:id="4"/>
    </w:p>
    <w:sectPr w:rsidR="00622AD4" w:rsidSect="00886AB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  <w:i/>
        <w:sz w:val="28"/>
        <w:szCs w:val="28"/>
        <w:lang w:val="ru-RU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1">
    <w:nsid w:val="5E954256"/>
    <w:multiLevelType w:val="multilevel"/>
    <w:tmpl w:val="4B88308A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A9"/>
    <w:rsid w:val="0000030E"/>
    <w:rsid w:val="00001589"/>
    <w:rsid w:val="00002611"/>
    <w:rsid w:val="00002B26"/>
    <w:rsid w:val="0000306C"/>
    <w:rsid w:val="000034BF"/>
    <w:rsid w:val="0000384F"/>
    <w:rsid w:val="00003A71"/>
    <w:rsid w:val="00007EEE"/>
    <w:rsid w:val="00011DEB"/>
    <w:rsid w:val="0001315B"/>
    <w:rsid w:val="00013932"/>
    <w:rsid w:val="00014C01"/>
    <w:rsid w:val="00016C24"/>
    <w:rsid w:val="00016E31"/>
    <w:rsid w:val="0002054B"/>
    <w:rsid w:val="000209E8"/>
    <w:rsid w:val="00020E47"/>
    <w:rsid w:val="000211B8"/>
    <w:rsid w:val="00021670"/>
    <w:rsid w:val="00024492"/>
    <w:rsid w:val="00024E97"/>
    <w:rsid w:val="00026AF9"/>
    <w:rsid w:val="00026D17"/>
    <w:rsid w:val="000311B8"/>
    <w:rsid w:val="0003129E"/>
    <w:rsid w:val="00032B76"/>
    <w:rsid w:val="00032E26"/>
    <w:rsid w:val="00033121"/>
    <w:rsid w:val="000336D5"/>
    <w:rsid w:val="0003513B"/>
    <w:rsid w:val="00035BA0"/>
    <w:rsid w:val="00035BF2"/>
    <w:rsid w:val="00036A06"/>
    <w:rsid w:val="00037DE8"/>
    <w:rsid w:val="00040354"/>
    <w:rsid w:val="00040463"/>
    <w:rsid w:val="00040789"/>
    <w:rsid w:val="000410ED"/>
    <w:rsid w:val="00041116"/>
    <w:rsid w:val="00041556"/>
    <w:rsid w:val="0004187D"/>
    <w:rsid w:val="0004256E"/>
    <w:rsid w:val="00042765"/>
    <w:rsid w:val="00044E0C"/>
    <w:rsid w:val="000454A7"/>
    <w:rsid w:val="00046101"/>
    <w:rsid w:val="0004640D"/>
    <w:rsid w:val="0005030F"/>
    <w:rsid w:val="00051CF9"/>
    <w:rsid w:val="0005343A"/>
    <w:rsid w:val="00053C85"/>
    <w:rsid w:val="00054B60"/>
    <w:rsid w:val="0005583D"/>
    <w:rsid w:val="00056202"/>
    <w:rsid w:val="000565C1"/>
    <w:rsid w:val="00056ADA"/>
    <w:rsid w:val="000605FA"/>
    <w:rsid w:val="00062D39"/>
    <w:rsid w:val="000641A8"/>
    <w:rsid w:val="00066110"/>
    <w:rsid w:val="000674B0"/>
    <w:rsid w:val="00070052"/>
    <w:rsid w:val="000704CF"/>
    <w:rsid w:val="00070E88"/>
    <w:rsid w:val="0007165F"/>
    <w:rsid w:val="00071A81"/>
    <w:rsid w:val="00071FC0"/>
    <w:rsid w:val="00074D6B"/>
    <w:rsid w:val="000762D9"/>
    <w:rsid w:val="00076CA1"/>
    <w:rsid w:val="00077153"/>
    <w:rsid w:val="000805C4"/>
    <w:rsid w:val="00080FED"/>
    <w:rsid w:val="00081BE6"/>
    <w:rsid w:val="000824D2"/>
    <w:rsid w:val="000835DB"/>
    <w:rsid w:val="000843CB"/>
    <w:rsid w:val="00090540"/>
    <w:rsid w:val="00090AF4"/>
    <w:rsid w:val="00091278"/>
    <w:rsid w:val="0009203A"/>
    <w:rsid w:val="00092233"/>
    <w:rsid w:val="000922F0"/>
    <w:rsid w:val="000938BB"/>
    <w:rsid w:val="00097460"/>
    <w:rsid w:val="000A126C"/>
    <w:rsid w:val="000A2187"/>
    <w:rsid w:val="000A27AD"/>
    <w:rsid w:val="000A2AA2"/>
    <w:rsid w:val="000A300E"/>
    <w:rsid w:val="000A3BB0"/>
    <w:rsid w:val="000A497C"/>
    <w:rsid w:val="000A6868"/>
    <w:rsid w:val="000B0F10"/>
    <w:rsid w:val="000B1F44"/>
    <w:rsid w:val="000B2B79"/>
    <w:rsid w:val="000B30FD"/>
    <w:rsid w:val="000B3516"/>
    <w:rsid w:val="000B3936"/>
    <w:rsid w:val="000B4098"/>
    <w:rsid w:val="000B4B86"/>
    <w:rsid w:val="000B4DC7"/>
    <w:rsid w:val="000B65AE"/>
    <w:rsid w:val="000B72B6"/>
    <w:rsid w:val="000C022D"/>
    <w:rsid w:val="000C1075"/>
    <w:rsid w:val="000C235C"/>
    <w:rsid w:val="000C2744"/>
    <w:rsid w:val="000C45EF"/>
    <w:rsid w:val="000C6674"/>
    <w:rsid w:val="000C6B56"/>
    <w:rsid w:val="000C71F6"/>
    <w:rsid w:val="000D0718"/>
    <w:rsid w:val="000D2E94"/>
    <w:rsid w:val="000D5249"/>
    <w:rsid w:val="000D5972"/>
    <w:rsid w:val="000D6848"/>
    <w:rsid w:val="000D6C55"/>
    <w:rsid w:val="000D7C4A"/>
    <w:rsid w:val="000E009B"/>
    <w:rsid w:val="000E2465"/>
    <w:rsid w:val="000E28B0"/>
    <w:rsid w:val="000E30C1"/>
    <w:rsid w:val="000E32C3"/>
    <w:rsid w:val="000E349D"/>
    <w:rsid w:val="000E3A1B"/>
    <w:rsid w:val="000E3B12"/>
    <w:rsid w:val="000E5322"/>
    <w:rsid w:val="000E6373"/>
    <w:rsid w:val="000F1087"/>
    <w:rsid w:val="000F1513"/>
    <w:rsid w:val="000F2393"/>
    <w:rsid w:val="000F71FE"/>
    <w:rsid w:val="000F7761"/>
    <w:rsid w:val="00102DCE"/>
    <w:rsid w:val="00103B11"/>
    <w:rsid w:val="00107449"/>
    <w:rsid w:val="0010772B"/>
    <w:rsid w:val="00107BDF"/>
    <w:rsid w:val="001108D1"/>
    <w:rsid w:val="00110DC1"/>
    <w:rsid w:val="001120A8"/>
    <w:rsid w:val="00112697"/>
    <w:rsid w:val="001129E5"/>
    <w:rsid w:val="00113377"/>
    <w:rsid w:val="00113A19"/>
    <w:rsid w:val="00113D81"/>
    <w:rsid w:val="001144AD"/>
    <w:rsid w:val="00115735"/>
    <w:rsid w:val="00116CAF"/>
    <w:rsid w:val="00117152"/>
    <w:rsid w:val="00120833"/>
    <w:rsid w:val="00120CFE"/>
    <w:rsid w:val="00121C4F"/>
    <w:rsid w:val="00121DD2"/>
    <w:rsid w:val="001231A1"/>
    <w:rsid w:val="00123A0B"/>
    <w:rsid w:val="00123C20"/>
    <w:rsid w:val="001252A6"/>
    <w:rsid w:val="0012588D"/>
    <w:rsid w:val="001258B9"/>
    <w:rsid w:val="00125C15"/>
    <w:rsid w:val="00126DCD"/>
    <w:rsid w:val="00127389"/>
    <w:rsid w:val="0012799B"/>
    <w:rsid w:val="001301A7"/>
    <w:rsid w:val="0013042B"/>
    <w:rsid w:val="001305C3"/>
    <w:rsid w:val="00130976"/>
    <w:rsid w:val="00131681"/>
    <w:rsid w:val="001318C8"/>
    <w:rsid w:val="00131C90"/>
    <w:rsid w:val="0013271B"/>
    <w:rsid w:val="001339F9"/>
    <w:rsid w:val="00134870"/>
    <w:rsid w:val="001355C2"/>
    <w:rsid w:val="001374F0"/>
    <w:rsid w:val="00142305"/>
    <w:rsid w:val="001426CF"/>
    <w:rsid w:val="00144A2F"/>
    <w:rsid w:val="00145A63"/>
    <w:rsid w:val="00146CA1"/>
    <w:rsid w:val="0014792F"/>
    <w:rsid w:val="00151F47"/>
    <w:rsid w:val="00152327"/>
    <w:rsid w:val="001528ED"/>
    <w:rsid w:val="00152938"/>
    <w:rsid w:val="001551FA"/>
    <w:rsid w:val="001557BB"/>
    <w:rsid w:val="00156217"/>
    <w:rsid w:val="00161EBA"/>
    <w:rsid w:val="00162440"/>
    <w:rsid w:val="00162554"/>
    <w:rsid w:val="0016353D"/>
    <w:rsid w:val="00164671"/>
    <w:rsid w:val="0016530C"/>
    <w:rsid w:val="00166418"/>
    <w:rsid w:val="00167470"/>
    <w:rsid w:val="00170FC7"/>
    <w:rsid w:val="0017211B"/>
    <w:rsid w:val="001729E1"/>
    <w:rsid w:val="00172A87"/>
    <w:rsid w:val="00173BFB"/>
    <w:rsid w:val="001754E7"/>
    <w:rsid w:val="0018047B"/>
    <w:rsid w:val="0018050C"/>
    <w:rsid w:val="00180AB3"/>
    <w:rsid w:val="00181282"/>
    <w:rsid w:val="00182BDD"/>
    <w:rsid w:val="0018349C"/>
    <w:rsid w:val="00183CEF"/>
    <w:rsid w:val="00184394"/>
    <w:rsid w:val="001861AE"/>
    <w:rsid w:val="00186203"/>
    <w:rsid w:val="0018718C"/>
    <w:rsid w:val="0019007F"/>
    <w:rsid w:val="001909B0"/>
    <w:rsid w:val="00191FB6"/>
    <w:rsid w:val="00192AA4"/>
    <w:rsid w:val="001962C2"/>
    <w:rsid w:val="00197206"/>
    <w:rsid w:val="001979C7"/>
    <w:rsid w:val="001A12BC"/>
    <w:rsid w:val="001A1507"/>
    <w:rsid w:val="001A173E"/>
    <w:rsid w:val="001A388A"/>
    <w:rsid w:val="001A5583"/>
    <w:rsid w:val="001A57AA"/>
    <w:rsid w:val="001A69F8"/>
    <w:rsid w:val="001A7087"/>
    <w:rsid w:val="001B09DB"/>
    <w:rsid w:val="001B0B12"/>
    <w:rsid w:val="001B164D"/>
    <w:rsid w:val="001B1F84"/>
    <w:rsid w:val="001B21C5"/>
    <w:rsid w:val="001B227C"/>
    <w:rsid w:val="001B35F5"/>
    <w:rsid w:val="001B50D4"/>
    <w:rsid w:val="001B58E9"/>
    <w:rsid w:val="001B6C2C"/>
    <w:rsid w:val="001C1190"/>
    <w:rsid w:val="001C2ECB"/>
    <w:rsid w:val="001C31AF"/>
    <w:rsid w:val="001C3704"/>
    <w:rsid w:val="001C3A53"/>
    <w:rsid w:val="001C555F"/>
    <w:rsid w:val="001C582B"/>
    <w:rsid w:val="001C5A24"/>
    <w:rsid w:val="001C661C"/>
    <w:rsid w:val="001C7E44"/>
    <w:rsid w:val="001D1648"/>
    <w:rsid w:val="001D4CE1"/>
    <w:rsid w:val="001D4FBA"/>
    <w:rsid w:val="001D5ACF"/>
    <w:rsid w:val="001D7016"/>
    <w:rsid w:val="001E1416"/>
    <w:rsid w:val="001E2E35"/>
    <w:rsid w:val="001E357E"/>
    <w:rsid w:val="001E4073"/>
    <w:rsid w:val="001E52D1"/>
    <w:rsid w:val="001E6646"/>
    <w:rsid w:val="001E6FCE"/>
    <w:rsid w:val="001F0056"/>
    <w:rsid w:val="001F00EE"/>
    <w:rsid w:val="001F08FA"/>
    <w:rsid w:val="001F0E11"/>
    <w:rsid w:val="001F12AD"/>
    <w:rsid w:val="001F207F"/>
    <w:rsid w:val="001F2601"/>
    <w:rsid w:val="001F2EFA"/>
    <w:rsid w:val="001F331A"/>
    <w:rsid w:val="001F3CD9"/>
    <w:rsid w:val="001F4FB9"/>
    <w:rsid w:val="001F4FE8"/>
    <w:rsid w:val="001F5CD1"/>
    <w:rsid w:val="001F68DC"/>
    <w:rsid w:val="001F6E8F"/>
    <w:rsid w:val="00200347"/>
    <w:rsid w:val="00201501"/>
    <w:rsid w:val="00202FFC"/>
    <w:rsid w:val="0020495D"/>
    <w:rsid w:val="002072AF"/>
    <w:rsid w:val="00207721"/>
    <w:rsid w:val="0021024B"/>
    <w:rsid w:val="00210353"/>
    <w:rsid w:val="002147BE"/>
    <w:rsid w:val="00215267"/>
    <w:rsid w:val="00215DC8"/>
    <w:rsid w:val="00216674"/>
    <w:rsid w:val="00217424"/>
    <w:rsid w:val="00217F47"/>
    <w:rsid w:val="00220B45"/>
    <w:rsid w:val="002213AC"/>
    <w:rsid w:val="0022203C"/>
    <w:rsid w:val="002223E5"/>
    <w:rsid w:val="002224F8"/>
    <w:rsid w:val="002245E5"/>
    <w:rsid w:val="0022503F"/>
    <w:rsid w:val="00225C5E"/>
    <w:rsid w:val="002271AD"/>
    <w:rsid w:val="00227AD0"/>
    <w:rsid w:val="002307E8"/>
    <w:rsid w:val="00233E78"/>
    <w:rsid w:val="002366DE"/>
    <w:rsid w:val="0024146A"/>
    <w:rsid w:val="0024152E"/>
    <w:rsid w:val="002432AA"/>
    <w:rsid w:val="00244975"/>
    <w:rsid w:val="0024497C"/>
    <w:rsid w:val="00244D26"/>
    <w:rsid w:val="00245AF5"/>
    <w:rsid w:val="00246C12"/>
    <w:rsid w:val="00246C7B"/>
    <w:rsid w:val="0024752B"/>
    <w:rsid w:val="00247A01"/>
    <w:rsid w:val="00250D58"/>
    <w:rsid w:val="00250F3C"/>
    <w:rsid w:val="002513C0"/>
    <w:rsid w:val="00254AF8"/>
    <w:rsid w:val="002570AF"/>
    <w:rsid w:val="00257426"/>
    <w:rsid w:val="00257A8C"/>
    <w:rsid w:val="00260627"/>
    <w:rsid w:val="002607C0"/>
    <w:rsid w:val="0026147B"/>
    <w:rsid w:val="0026217C"/>
    <w:rsid w:val="002636EA"/>
    <w:rsid w:val="00263819"/>
    <w:rsid w:val="00264632"/>
    <w:rsid w:val="00264737"/>
    <w:rsid w:val="0026484F"/>
    <w:rsid w:val="002651F6"/>
    <w:rsid w:val="00265FDC"/>
    <w:rsid w:val="00267C5C"/>
    <w:rsid w:val="002703E1"/>
    <w:rsid w:val="002709B4"/>
    <w:rsid w:val="00271E7C"/>
    <w:rsid w:val="002722B2"/>
    <w:rsid w:val="0027320E"/>
    <w:rsid w:val="00273487"/>
    <w:rsid w:val="002758F8"/>
    <w:rsid w:val="00276BCF"/>
    <w:rsid w:val="00280981"/>
    <w:rsid w:val="00281684"/>
    <w:rsid w:val="00282524"/>
    <w:rsid w:val="00283D86"/>
    <w:rsid w:val="00284686"/>
    <w:rsid w:val="002852CF"/>
    <w:rsid w:val="00287902"/>
    <w:rsid w:val="00287E81"/>
    <w:rsid w:val="0029010D"/>
    <w:rsid w:val="002906EF"/>
    <w:rsid w:val="0029095E"/>
    <w:rsid w:val="0029102F"/>
    <w:rsid w:val="0029275C"/>
    <w:rsid w:val="0029285F"/>
    <w:rsid w:val="00293096"/>
    <w:rsid w:val="002938D9"/>
    <w:rsid w:val="0029416B"/>
    <w:rsid w:val="002943E7"/>
    <w:rsid w:val="00295710"/>
    <w:rsid w:val="00296370"/>
    <w:rsid w:val="00296DBD"/>
    <w:rsid w:val="00297DA6"/>
    <w:rsid w:val="002A035E"/>
    <w:rsid w:val="002A08F4"/>
    <w:rsid w:val="002A0910"/>
    <w:rsid w:val="002A24BF"/>
    <w:rsid w:val="002A281D"/>
    <w:rsid w:val="002A3382"/>
    <w:rsid w:val="002A39E4"/>
    <w:rsid w:val="002A43BA"/>
    <w:rsid w:val="002A4834"/>
    <w:rsid w:val="002A5989"/>
    <w:rsid w:val="002A5B57"/>
    <w:rsid w:val="002A67C1"/>
    <w:rsid w:val="002A69AF"/>
    <w:rsid w:val="002A71E0"/>
    <w:rsid w:val="002A790E"/>
    <w:rsid w:val="002B1032"/>
    <w:rsid w:val="002B1066"/>
    <w:rsid w:val="002B106A"/>
    <w:rsid w:val="002B1307"/>
    <w:rsid w:val="002B211C"/>
    <w:rsid w:val="002B23BB"/>
    <w:rsid w:val="002B3269"/>
    <w:rsid w:val="002B3ABC"/>
    <w:rsid w:val="002B4F6B"/>
    <w:rsid w:val="002B59DF"/>
    <w:rsid w:val="002B75B2"/>
    <w:rsid w:val="002C0343"/>
    <w:rsid w:val="002C1749"/>
    <w:rsid w:val="002C2087"/>
    <w:rsid w:val="002C2454"/>
    <w:rsid w:val="002C2C77"/>
    <w:rsid w:val="002C3175"/>
    <w:rsid w:val="002C40AF"/>
    <w:rsid w:val="002C413A"/>
    <w:rsid w:val="002C486B"/>
    <w:rsid w:val="002C537B"/>
    <w:rsid w:val="002C780B"/>
    <w:rsid w:val="002D2B37"/>
    <w:rsid w:val="002D41B0"/>
    <w:rsid w:val="002D42C0"/>
    <w:rsid w:val="002D47BF"/>
    <w:rsid w:val="002D4F38"/>
    <w:rsid w:val="002D6AFD"/>
    <w:rsid w:val="002D6BBD"/>
    <w:rsid w:val="002D7B7F"/>
    <w:rsid w:val="002E153B"/>
    <w:rsid w:val="002E45D5"/>
    <w:rsid w:val="002E4C46"/>
    <w:rsid w:val="002E5A51"/>
    <w:rsid w:val="002E6895"/>
    <w:rsid w:val="002E7643"/>
    <w:rsid w:val="002E7D5C"/>
    <w:rsid w:val="002F1E18"/>
    <w:rsid w:val="002F23D9"/>
    <w:rsid w:val="002F2498"/>
    <w:rsid w:val="002F50F0"/>
    <w:rsid w:val="002F66E3"/>
    <w:rsid w:val="002F70B9"/>
    <w:rsid w:val="002F74CE"/>
    <w:rsid w:val="002F7B3F"/>
    <w:rsid w:val="002F7F5F"/>
    <w:rsid w:val="0030116B"/>
    <w:rsid w:val="003019D3"/>
    <w:rsid w:val="00303754"/>
    <w:rsid w:val="00303FBF"/>
    <w:rsid w:val="00310B0B"/>
    <w:rsid w:val="003110B7"/>
    <w:rsid w:val="00311E63"/>
    <w:rsid w:val="003130CD"/>
    <w:rsid w:val="00314C92"/>
    <w:rsid w:val="00314DDE"/>
    <w:rsid w:val="0031534D"/>
    <w:rsid w:val="003155AB"/>
    <w:rsid w:val="00316922"/>
    <w:rsid w:val="003209D9"/>
    <w:rsid w:val="00321F3D"/>
    <w:rsid w:val="00324412"/>
    <w:rsid w:val="003250FE"/>
    <w:rsid w:val="003256F4"/>
    <w:rsid w:val="00326D20"/>
    <w:rsid w:val="0032758D"/>
    <w:rsid w:val="00327DE6"/>
    <w:rsid w:val="00330200"/>
    <w:rsid w:val="00330491"/>
    <w:rsid w:val="00330F9A"/>
    <w:rsid w:val="0033380B"/>
    <w:rsid w:val="00333BDF"/>
    <w:rsid w:val="003342ED"/>
    <w:rsid w:val="00334991"/>
    <w:rsid w:val="00337610"/>
    <w:rsid w:val="003376F3"/>
    <w:rsid w:val="00340376"/>
    <w:rsid w:val="00340944"/>
    <w:rsid w:val="00341529"/>
    <w:rsid w:val="0034229F"/>
    <w:rsid w:val="00342D77"/>
    <w:rsid w:val="0034458C"/>
    <w:rsid w:val="00344655"/>
    <w:rsid w:val="003476BC"/>
    <w:rsid w:val="00350CBC"/>
    <w:rsid w:val="0035166B"/>
    <w:rsid w:val="0035239D"/>
    <w:rsid w:val="00354CD4"/>
    <w:rsid w:val="0035643A"/>
    <w:rsid w:val="003572DD"/>
    <w:rsid w:val="0035756C"/>
    <w:rsid w:val="003610A5"/>
    <w:rsid w:val="00361A04"/>
    <w:rsid w:val="0036200B"/>
    <w:rsid w:val="0036535E"/>
    <w:rsid w:val="00365E86"/>
    <w:rsid w:val="00366278"/>
    <w:rsid w:val="0036684F"/>
    <w:rsid w:val="00366884"/>
    <w:rsid w:val="00370279"/>
    <w:rsid w:val="003707C4"/>
    <w:rsid w:val="003708E0"/>
    <w:rsid w:val="0037111B"/>
    <w:rsid w:val="003737AA"/>
    <w:rsid w:val="0037383E"/>
    <w:rsid w:val="00374CF6"/>
    <w:rsid w:val="0037522D"/>
    <w:rsid w:val="00376447"/>
    <w:rsid w:val="003773D6"/>
    <w:rsid w:val="0038062D"/>
    <w:rsid w:val="003820B1"/>
    <w:rsid w:val="00382965"/>
    <w:rsid w:val="003831DF"/>
    <w:rsid w:val="00384118"/>
    <w:rsid w:val="00384896"/>
    <w:rsid w:val="003848E2"/>
    <w:rsid w:val="00384A33"/>
    <w:rsid w:val="00385418"/>
    <w:rsid w:val="00386B9A"/>
    <w:rsid w:val="00386F87"/>
    <w:rsid w:val="00387F4D"/>
    <w:rsid w:val="003906E1"/>
    <w:rsid w:val="00392C9C"/>
    <w:rsid w:val="0039305C"/>
    <w:rsid w:val="00393A3A"/>
    <w:rsid w:val="00394678"/>
    <w:rsid w:val="00395CA9"/>
    <w:rsid w:val="0039611B"/>
    <w:rsid w:val="0039757C"/>
    <w:rsid w:val="0039766B"/>
    <w:rsid w:val="00397994"/>
    <w:rsid w:val="003A0CC9"/>
    <w:rsid w:val="003A3174"/>
    <w:rsid w:val="003A3D8E"/>
    <w:rsid w:val="003A3FEB"/>
    <w:rsid w:val="003A53AB"/>
    <w:rsid w:val="003A551E"/>
    <w:rsid w:val="003A667C"/>
    <w:rsid w:val="003A7FF7"/>
    <w:rsid w:val="003B223D"/>
    <w:rsid w:val="003B452C"/>
    <w:rsid w:val="003B5D0D"/>
    <w:rsid w:val="003B6E9C"/>
    <w:rsid w:val="003B7FF1"/>
    <w:rsid w:val="003C1003"/>
    <w:rsid w:val="003C34F2"/>
    <w:rsid w:val="003C3AD3"/>
    <w:rsid w:val="003C4ABF"/>
    <w:rsid w:val="003C52EE"/>
    <w:rsid w:val="003C5D83"/>
    <w:rsid w:val="003C6B06"/>
    <w:rsid w:val="003C6CA6"/>
    <w:rsid w:val="003C70E2"/>
    <w:rsid w:val="003C7604"/>
    <w:rsid w:val="003C7A72"/>
    <w:rsid w:val="003D07FD"/>
    <w:rsid w:val="003D1034"/>
    <w:rsid w:val="003D2DF8"/>
    <w:rsid w:val="003D2EDB"/>
    <w:rsid w:val="003D3946"/>
    <w:rsid w:val="003D3C60"/>
    <w:rsid w:val="003D4DBC"/>
    <w:rsid w:val="003D56EB"/>
    <w:rsid w:val="003D5DFE"/>
    <w:rsid w:val="003D5F94"/>
    <w:rsid w:val="003D60AC"/>
    <w:rsid w:val="003D63D4"/>
    <w:rsid w:val="003D6C6F"/>
    <w:rsid w:val="003D6DF8"/>
    <w:rsid w:val="003D73FA"/>
    <w:rsid w:val="003D75E8"/>
    <w:rsid w:val="003D7E9C"/>
    <w:rsid w:val="003E19EA"/>
    <w:rsid w:val="003E2B54"/>
    <w:rsid w:val="003E336B"/>
    <w:rsid w:val="003E35C7"/>
    <w:rsid w:val="003E37DF"/>
    <w:rsid w:val="003E54E2"/>
    <w:rsid w:val="003E5C09"/>
    <w:rsid w:val="003E6017"/>
    <w:rsid w:val="003E70E9"/>
    <w:rsid w:val="003E72EC"/>
    <w:rsid w:val="003E7481"/>
    <w:rsid w:val="003E75A5"/>
    <w:rsid w:val="003E7E05"/>
    <w:rsid w:val="003E7E2A"/>
    <w:rsid w:val="003F0291"/>
    <w:rsid w:val="003F0B16"/>
    <w:rsid w:val="003F2E50"/>
    <w:rsid w:val="003F5446"/>
    <w:rsid w:val="003F5899"/>
    <w:rsid w:val="003F6176"/>
    <w:rsid w:val="003F716E"/>
    <w:rsid w:val="003F753D"/>
    <w:rsid w:val="00400344"/>
    <w:rsid w:val="004006F0"/>
    <w:rsid w:val="00401105"/>
    <w:rsid w:val="004025A5"/>
    <w:rsid w:val="00402888"/>
    <w:rsid w:val="00402E3A"/>
    <w:rsid w:val="004041BA"/>
    <w:rsid w:val="004045B3"/>
    <w:rsid w:val="004051E4"/>
    <w:rsid w:val="00406429"/>
    <w:rsid w:val="00406496"/>
    <w:rsid w:val="00411813"/>
    <w:rsid w:val="00411C49"/>
    <w:rsid w:val="00412C52"/>
    <w:rsid w:val="00412EF9"/>
    <w:rsid w:val="00413885"/>
    <w:rsid w:val="00413DF4"/>
    <w:rsid w:val="00414032"/>
    <w:rsid w:val="004164EF"/>
    <w:rsid w:val="004176D7"/>
    <w:rsid w:val="00417FCF"/>
    <w:rsid w:val="00420630"/>
    <w:rsid w:val="0042119E"/>
    <w:rsid w:val="00423E3D"/>
    <w:rsid w:val="00424086"/>
    <w:rsid w:val="00424F8F"/>
    <w:rsid w:val="004257C9"/>
    <w:rsid w:val="004264CF"/>
    <w:rsid w:val="004265D2"/>
    <w:rsid w:val="00427629"/>
    <w:rsid w:val="004311FB"/>
    <w:rsid w:val="00431439"/>
    <w:rsid w:val="00432216"/>
    <w:rsid w:val="00432AE1"/>
    <w:rsid w:val="00433495"/>
    <w:rsid w:val="004342C7"/>
    <w:rsid w:val="004351D6"/>
    <w:rsid w:val="004364B6"/>
    <w:rsid w:val="00436BCE"/>
    <w:rsid w:val="00440EEF"/>
    <w:rsid w:val="00441023"/>
    <w:rsid w:val="004411F3"/>
    <w:rsid w:val="004423FD"/>
    <w:rsid w:val="00442D80"/>
    <w:rsid w:val="004444F5"/>
    <w:rsid w:val="00444595"/>
    <w:rsid w:val="00444C8B"/>
    <w:rsid w:val="00445183"/>
    <w:rsid w:val="004471D3"/>
    <w:rsid w:val="00450587"/>
    <w:rsid w:val="00451431"/>
    <w:rsid w:val="00452995"/>
    <w:rsid w:val="00453E43"/>
    <w:rsid w:val="00454218"/>
    <w:rsid w:val="00454C74"/>
    <w:rsid w:val="004554EC"/>
    <w:rsid w:val="004567F5"/>
    <w:rsid w:val="00456C15"/>
    <w:rsid w:val="00457796"/>
    <w:rsid w:val="00462772"/>
    <w:rsid w:val="00464687"/>
    <w:rsid w:val="00465361"/>
    <w:rsid w:val="00465F78"/>
    <w:rsid w:val="00467126"/>
    <w:rsid w:val="00467968"/>
    <w:rsid w:val="00467BFE"/>
    <w:rsid w:val="00467D95"/>
    <w:rsid w:val="00470CEC"/>
    <w:rsid w:val="00470FF6"/>
    <w:rsid w:val="00473626"/>
    <w:rsid w:val="004739BC"/>
    <w:rsid w:val="00474819"/>
    <w:rsid w:val="0047555E"/>
    <w:rsid w:val="00475D27"/>
    <w:rsid w:val="004760FF"/>
    <w:rsid w:val="004800EB"/>
    <w:rsid w:val="00480E19"/>
    <w:rsid w:val="00482F9D"/>
    <w:rsid w:val="00483957"/>
    <w:rsid w:val="00484CE1"/>
    <w:rsid w:val="004862A7"/>
    <w:rsid w:val="004866CD"/>
    <w:rsid w:val="00486D71"/>
    <w:rsid w:val="0048769E"/>
    <w:rsid w:val="004878C1"/>
    <w:rsid w:val="00487A5D"/>
    <w:rsid w:val="00491349"/>
    <w:rsid w:val="004920A6"/>
    <w:rsid w:val="004927C7"/>
    <w:rsid w:val="00492899"/>
    <w:rsid w:val="00493619"/>
    <w:rsid w:val="00493F00"/>
    <w:rsid w:val="00494439"/>
    <w:rsid w:val="0049445B"/>
    <w:rsid w:val="00494483"/>
    <w:rsid w:val="00494840"/>
    <w:rsid w:val="00495480"/>
    <w:rsid w:val="0049606C"/>
    <w:rsid w:val="004977ED"/>
    <w:rsid w:val="0049786F"/>
    <w:rsid w:val="00497E7C"/>
    <w:rsid w:val="004A03AC"/>
    <w:rsid w:val="004A0764"/>
    <w:rsid w:val="004A07E8"/>
    <w:rsid w:val="004A0AB3"/>
    <w:rsid w:val="004A1149"/>
    <w:rsid w:val="004A1166"/>
    <w:rsid w:val="004A17A4"/>
    <w:rsid w:val="004A2BB4"/>
    <w:rsid w:val="004A46CB"/>
    <w:rsid w:val="004A475F"/>
    <w:rsid w:val="004A4E83"/>
    <w:rsid w:val="004A5628"/>
    <w:rsid w:val="004A6FC8"/>
    <w:rsid w:val="004A7F37"/>
    <w:rsid w:val="004B0DC3"/>
    <w:rsid w:val="004B2083"/>
    <w:rsid w:val="004B2C37"/>
    <w:rsid w:val="004B36B8"/>
    <w:rsid w:val="004B49F2"/>
    <w:rsid w:val="004B4D15"/>
    <w:rsid w:val="004B50FE"/>
    <w:rsid w:val="004B64C7"/>
    <w:rsid w:val="004B6673"/>
    <w:rsid w:val="004B704B"/>
    <w:rsid w:val="004C01BA"/>
    <w:rsid w:val="004C1133"/>
    <w:rsid w:val="004C2189"/>
    <w:rsid w:val="004C2D1D"/>
    <w:rsid w:val="004C47BB"/>
    <w:rsid w:val="004C57DE"/>
    <w:rsid w:val="004C59F6"/>
    <w:rsid w:val="004C633C"/>
    <w:rsid w:val="004C7D81"/>
    <w:rsid w:val="004C7EED"/>
    <w:rsid w:val="004D2402"/>
    <w:rsid w:val="004D3F1B"/>
    <w:rsid w:val="004D45A5"/>
    <w:rsid w:val="004D57E8"/>
    <w:rsid w:val="004E1C8C"/>
    <w:rsid w:val="004E1CF3"/>
    <w:rsid w:val="004E2374"/>
    <w:rsid w:val="004E26D2"/>
    <w:rsid w:val="004E336F"/>
    <w:rsid w:val="004E3474"/>
    <w:rsid w:val="004E3B97"/>
    <w:rsid w:val="004E6F2C"/>
    <w:rsid w:val="004E6FB3"/>
    <w:rsid w:val="004E7DCF"/>
    <w:rsid w:val="004F1438"/>
    <w:rsid w:val="004F285A"/>
    <w:rsid w:val="004F2AB5"/>
    <w:rsid w:val="004F3239"/>
    <w:rsid w:val="004F3908"/>
    <w:rsid w:val="004F5B0E"/>
    <w:rsid w:val="004F6AA3"/>
    <w:rsid w:val="004F6CE0"/>
    <w:rsid w:val="004F6E2E"/>
    <w:rsid w:val="004F73C3"/>
    <w:rsid w:val="004F7479"/>
    <w:rsid w:val="004F7804"/>
    <w:rsid w:val="004F7A62"/>
    <w:rsid w:val="005001B1"/>
    <w:rsid w:val="0050091C"/>
    <w:rsid w:val="00500DEA"/>
    <w:rsid w:val="00500F04"/>
    <w:rsid w:val="00500FCF"/>
    <w:rsid w:val="0050238A"/>
    <w:rsid w:val="00502CEE"/>
    <w:rsid w:val="0050517E"/>
    <w:rsid w:val="005053E2"/>
    <w:rsid w:val="005058B5"/>
    <w:rsid w:val="0050591C"/>
    <w:rsid w:val="00506575"/>
    <w:rsid w:val="00506639"/>
    <w:rsid w:val="00507F77"/>
    <w:rsid w:val="00510B73"/>
    <w:rsid w:val="00512344"/>
    <w:rsid w:val="00514268"/>
    <w:rsid w:val="00514CC7"/>
    <w:rsid w:val="00514DE0"/>
    <w:rsid w:val="005157AA"/>
    <w:rsid w:val="0051581E"/>
    <w:rsid w:val="00515F07"/>
    <w:rsid w:val="005161B3"/>
    <w:rsid w:val="00516304"/>
    <w:rsid w:val="0051664C"/>
    <w:rsid w:val="00520F62"/>
    <w:rsid w:val="00521F56"/>
    <w:rsid w:val="00522B18"/>
    <w:rsid w:val="00523305"/>
    <w:rsid w:val="0052408F"/>
    <w:rsid w:val="005240CF"/>
    <w:rsid w:val="00524C0C"/>
    <w:rsid w:val="0052599D"/>
    <w:rsid w:val="0052684B"/>
    <w:rsid w:val="00526A57"/>
    <w:rsid w:val="0052705E"/>
    <w:rsid w:val="0052738F"/>
    <w:rsid w:val="00530F1B"/>
    <w:rsid w:val="0053134F"/>
    <w:rsid w:val="005317D3"/>
    <w:rsid w:val="00532A10"/>
    <w:rsid w:val="00533FA0"/>
    <w:rsid w:val="0053438E"/>
    <w:rsid w:val="00534F3B"/>
    <w:rsid w:val="00537EA1"/>
    <w:rsid w:val="00540347"/>
    <w:rsid w:val="00541064"/>
    <w:rsid w:val="005425C6"/>
    <w:rsid w:val="00542E59"/>
    <w:rsid w:val="005448EE"/>
    <w:rsid w:val="005465A8"/>
    <w:rsid w:val="00550740"/>
    <w:rsid w:val="005513DC"/>
    <w:rsid w:val="00551772"/>
    <w:rsid w:val="00552A7A"/>
    <w:rsid w:val="00553C1A"/>
    <w:rsid w:val="00554596"/>
    <w:rsid w:val="0055461B"/>
    <w:rsid w:val="00555878"/>
    <w:rsid w:val="0055768F"/>
    <w:rsid w:val="00557E78"/>
    <w:rsid w:val="005609C1"/>
    <w:rsid w:val="005611E3"/>
    <w:rsid w:val="0056165B"/>
    <w:rsid w:val="00561A1F"/>
    <w:rsid w:val="00561CBD"/>
    <w:rsid w:val="00562A5C"/>
    <w:rsid w:val="00562CE5"/>
    <w:rsid w:val="0056312F"/>
    <w:rsid w:val="00563AE9"/>
    <w:rsid w:val="00563BFD"/>
    <w:rsid w:val="00564821"/>
    <w:rsid w:val="005652F2"/>
    <w:rsid w:val="005669FE"/>
    <w:rsid w:val="00566D2D"/>
    <w:rsid w:val="00566E3D"/>
    <w:rsid w:val="005674E3"/>
    <w:rsid w:val="00567B18"/>
    <w:rsid w:val="00567E8F"/>
    <w:rsid w:val="00567F38"/>
    <w:rsid w:val="00570B2D"/>
    <w:rsid w:val="00570E9C"/>
    <w:rsid w:val="00571B18"/>
    <w:rsid w:val="00572053"/>
    <w:rsid w:val="00574010"/>
    <w:rsid w:val="005747E2"/>
    <w:rsid w:val="00574BF0"/>
    <w:rsid w:val="00575CD7"/>
    <w:rsid w:val="0057641C"/>
    <w:rsid w:val="0057661F"/>
    <w:rsid w:val="0057705C"/>
    <w:rsid w:val="005778D7"/>
    <w:rsid w:val="005802C1"/>
    <w:rsid w:val="005802D9"/>
    <w:rsid w:val="005820A9"/>
    <w:rsid w:val="00583BA6"/>
    <w:rsid w:val="00585714"/>
    <w:rsid w:val="0059025B"/>
    <w:rsid w:val="00590FC6"/>
    <w:rsid w:val="00591B66"/>
    <w:rsid w:val="00591D35"/>
    <w:rsid w:val="00595488"/>
    <w:rsid w:val="00596513"/>
    <w:rsid w:val="00597B92"/>
    <w:rsid w:val="005A1DA0"/>
    <w:rsid w:val="005A2273"/>
    <w:rsid w:val="005A2412"/>
    <w:rsid w:val="005A2959"/>
    <w:rsid w:val="005A44F1"/>
    <w:rsid w:val="005A52BE"/>
    <w:rsid w:val="005B0881"/>
    <w:rsid w:val="005B2430"/>
    <w:rsid w:val="005B396A"/>
    <w:rsid w:val="005B4221"/>
    <w:rsid w:val="005B5AD1"/>
    <w:rsid w:val="005B5F3F"/>
    <w:rsid w:val="005B5FA7"/>
    <w:rsid w:val="005B6DA5"/>
    <w:rsid w:val="005B758F"/>
    <w:rsid w:val="005B7B19"/>
    <w:rsid w:val="005C01C8"/>
    <w:rsid w:val="005C1B08"/>
    <w:rsid w:val="005C1CD4"/>
    <w:rsid w:val="005C378A"/>
    <w:rsid w:val="005C39E8"/>
    <w:rsid w:val="005C44A3"/>
    <w:rsid w:val="005C616D"/>
    <w:rsid w:val="005D00CA"/>
    <w:rsid w:val="005D0599"/>
    <w:rsid w:val="005D13AF"/>
    <w:rsid w:val="005D2067"/>
    <w:rsid w:val="005D354B"/>
    <w:rsid w:val="005D4024"/>
    <w:rsid w:val="005D4C38"/>
    <w:rsid w:val="005D5046"/>
    <w:rsid w:val="005D5E35"/>
    <w:rsid w:val="005D6B56"/>
    <w:rsid w:val="005D6D06"/>
    <w:rsid w:val="005D710F"/>
    <w:rsid w:val="005D748F"/>
    <w:rsid w:val="005D767D"/>
    <w:rsid w:val="005E0606"/>
    <w:rsid w:val="005E08C6"/>
    <w:rsid w:val="005E09A0"/>
    <w:rsid w:val="005E0F19"/>
    <w:rsid w:val="005E0FBB"/>
    <w:rsid w:val="005E1CF6"/>
    <w:rsid w:val="005E2DB5"/>
    <w:rsid w:val="005E4BC2"/>
    <w:rsid w:val="005E50EC"/>
    <w:rsid w:val="005E70C2"/>
    <w:rsid w:val="005F1F4A"/>
    <w:rsid w:val="005F2E75"/>
    <w:rsid w:val="005F6479"/>
    <w:rsid w:val="005F763E"/>
    <w:rsid w:val="005F7689"/>
    <w:rsid w:val="0060113C"/>
    <w:rsid w:val="006011FE"/>
    <w:rsid w:val="0060229F"/>
    <w:rsid w:val="00603B39"/>
    <w:rsid w:val="00603E58"/>
    <w:rsid w:val="00607003"/>
    <w:rsid w:val="006072F1"/>
    <w:rsid w:val="00607873"/>
    <w:rsid w:val="00610140"/>
    <w:rsid w:val="00610625"/>
    <w:rsid w:val="00610CF2"/>
    <w:rsid w:val="00610E69"/>
    <w:rsid w:val="0061187D"/>
    <w:rsid w:val="00612EEA"/>
    <w:rsid w:val="00613645"/>
    <w:rsid w:val="00613A76"/>
    <w:rsid w:val="006158A5"/>
    <w:rsid w:val="006159CB"/>
    <w:rsid w:val="00616285"/>
    <w:rsid w:val="006168EC"/>
    <w:rsid w:val="00620A27"/>
    <w:rsid w:val="00620DBE"/>
    <w:rsid w:val="00620FAC"/>
    <w:rsid w:val="00621BE0"/>
    <w:rsid w:val="00621EC4"/>
    <w:rsid w:val="006226DD"/>
    <w:rsid w:val="00622AD4"/>
    <w:rsid w:val="00624620"/>
    <w:rsid w:val="00624750"/>
    <w:rsid w:val="00625DAF"/>
    <w:rsid w:val="00625DE9"/>
    <w:rsid w:val="00625FCA"/>
    <w:rsid w:val="00630B25"/>
    <w:rsid w:val="006334C8"/>
    <w:rsid w:val="006334E7"/>
    <w:rsid w:val="00633838"/>
    <w:rsid w:val="00633DBD"/>
    <w:rsid w:val="00635750"/>
    <w:rsid w:val="00640DB0"/>
    <w:rsid w:val="00640E01"/>
    <w:rsid w:val="00641AF4"/>
    <w:rsid w:val="00644AA7"/>
    <w:rsid w:val="00645595"/>
    <w:rsid w:val="00645A97"/>
    <w:rsid w:val="0064653D"/>
    <w:rsid w:val="00647059"/>
    <w:rsid w:val="00647FE2"/>
    <w:rsid w:val="0065075B"/>
    <w:rsid w:val="00652D4D"/>
    <w:rsid w:val="00653401"/>
    <w:rsid w:val="00654116"/>
    <w:rsid w:val="00655AC1"/>
    <w:rsid w:val="0065737C"/>
    <w:rsid w:val="00657DAF"/>
    <w:rsid w:val="006601DC"/>
    <w:rsid w:val="006604CE"/>
    <w:rsid w:val="00660E2D"/>
    <w:rsid w:val="00661CF2"/>
    <w:rsid w:val="00661E07"/>
    <w:rsid w:val="00662F72"/>
    <w:rsid w:val="00663C9A"/>
    <w:rsid w:val="00663F21"/>
    <w:rsid w:val="006655E6"/>
    <w:rsid w:val="00665929"/>
    <w:rsid w:val="006669AD"/>
    <w:rsid w:val="00666D58"/>
    <w:rsid w:val="00667269"/>
    <w:rsid w:val="00667FCC"/>
    <w:rsid w:val="006707E3"/>
    <w:rsid w:val="00671DE6"/>
    <w:rsid w:val="00672777"/>
    <w:rsid w:val="00673388"/>
    <w:rsid w:val="006757A3"/>
    <w:rsid w:val="00676A67"/>
    <w:rsid w:val="006771FD"/>
    <w:rsid w:val="00677936"/>
    <w:rsid w:val="006814AC"/>
    <w:rsid w:val="006819AB"/>
    <w:rsid w:val="006830FA"/>
    <w:rsid w:val="006836BC"/>
    <w:rsid w:val="00683BCA"/>
    <w:rsid w:val="00684AB9"/>
    <w:rsid w:val="0068501D"/>
    <w:rsid w:val="00685A21"/>
    <w:rsid w:val="0068684C"/>
    <w:rsid w:val="0068721E"/>
    <w:rsid w:val="00687504"/>
    <w:rsid w:val="00687718"/>
    <w:rsid w:val="00690ECB"/>
    <w:rsid w:val="006914C0"/>
    <w:rsid w:val="0069211D"/>
    <w:rsid w:val="00693C6A"/>
    <w:rsid w:val="00693EF8"/>
    <w:rsid w:val="006953CB"/>
    <w:rsid w:val="0069566C"/>
    <w:rsid w:val="00695F66"/>
    <w:rsid w:val="00696B93"/>
    <w:rsid w:val="0069747C"/>
    <w:rsid w:val="006A00F5"/>
    <w:rsid w:val="006A133A"/>
    <w:rsid w:val="006A26EF"/>
    <w:rsid w:val="006A3347"/>
    <w:rsid w:val="006A3DBB"/>
    <w:rsid w:val="006A45B9"/>
    <w:rsid w:val="006A4B39"/>
    <w:rsid w:val="006A51B7"/>
    <w:rsid w:val="006A723E"/>
    <w:rsid w:val="006A73F0"/>
    <w:rsid w:val="006B1A52"/>
    <w:rsid w:val="006B1BD2"/>
    <w:rsid w:val="006B2AA5"/>
    <w:rsid w:val="006B33C3"/>
    <w:rsid w:val="006B4034"/>
    <w:rsid w:val="006B4883"/>
    <w:rsid w:val="006B488E"/>
    <w:rsid w:val="006B4A5C"/>
    <w:rsid w:val="006B522B"/>
    <w:rsid w:val="006B59C1"/>
    <w:rsid w:val="006B5E61"/>
    <w:rsid w:val="006B60F9"/>
    <w:rsid w:val="006B66B2"/>
    <w:rsid w:val="006B6A10"/>
    <w:rsid w:val="006C0F4F"/>
    <w:rsid w:val="006C1EE4"/>
    <w:rsid w:val="006C3640"/>
    <w:rsid w:val="006C3CB0"/>
    <w:rsid w:val="006C41A5"/>
    <w:rsid w:val="006C4D84"/>
    <w:rsid w:val="006C524D"/>
    <w:rsid w:val="006C529B"/>
    <w:rsid w:val="006C56C5"/>
    <w:rsid w:val="006C70D0"/>
    <w:rsid w:val="006C762B"/>
    <w:rsid w:val="006D19FC"/>
    <w:rsid w:val="006D260D"/>
    <w:rsid w:val="006D299B"/>
    <w:rsid w:val="006D2FE3"/>
    <w:rsid w:val="006D3F48"/>
    <w:rsid w:val="006D42D2"/>
    <w:rsid w:val="006D440C"/>
    <w:rsid w:val="006D51EF"/>
    <w:rsid w:val="006D58C9"/>
    <w:rsid w:val="006D7223"/>
    <w:rsid w:val="006D7630"/>
    <w:rsid w:val="006E152D"/>
    <w:rsid w:val="006E202F"/>
    <w:rsid w:val="006E4734"/>
    <w:rsid w:val="006E540E"/>
    <w:rsid w:val="006E6455"/>
    <w:rsid w:val="006E6F84"/>
    <w:rsid w:val="006E740D"/>
    <w:rsid w:val="006F1A0F"/>
    <w:rsid w:val="006F2990"/>
    <w:rsid w:val="006F2FA6"/>
    <w:rsid w:val="006F38C3"/>
    <w:rsid w:val="006F5C9B"/>
    <w:rsid w:val="006F5DE7"/>
    <w:rsid w:val="006F6DE2"/>
    <w:rsid w:val="007019E8"/>
    <w:rsid w:val="007020C0"/>
    <w:rsid w:val="0070263D"/>
    <w:rsid w:val="0070281C"/>
    <w:rsid w:val="00702C59"/>
    <w:rsid w:val="007031A5"/>
    <w:rsid w:val="007064FE"/>
    <w:rsid w:val="007075E2"/>
    <w:rsid w:val="00707AD9"/>
    <w:rsid w:val="00707B1E"/>
    <w:rsid w:val="00710A6E"/>
    <w:rsid w:val="007119C3"/>
    <w:rsid w:val="007121EA"/>
    <w:rsid w:val="007124B7"/>
    <w:rsid w:val="00714018"/>
    <w:rsid w:val="00714652"/>
    <w:rsid w:val="00715900"/>
    <w:rsid w:val="007159D7"/>
    <w:rsid w:val="0072173C"/>
    <w:rsid w:val="00721E46"/>
    <w:rsid w:val="007233A3"/>
    <w:rsid w:val="00723F7F"/>
    <w:rsid w:val="00725393"/>
    <w:rsid w:val="00731ED0"/>
    <w:rsid w:val="00732AA4"/>
    <w:rsid w:val="00732AC5"/>
    <w:rsid w:val="0073365C"/>
    <w:rsid w:val="007342A0"/>
    <w:rsid w:val="00734F54"/>
    <w:rsid w:val="00735280"/>
    <w:rsid w:val="00735CC6"/>
    <w:rsid w:val="00736857"/>
    <w:rsid w:val="007368DA"/>
    <w:rsid w:val="00736B1B"/>
    <w:rsid w:val="00736E01"/>
    <w:rsid w:val="0073720D"/>
    <w:rsid w:val="007375E2"/>
    <w:rsid w:val="00740541"/>
    <w:rsid w:val="00740BA8"/>
    <w:rsid w:val="007414CC"/>
    <w:rsid w:val="007417C2"/>
    <w:rsid w:val="00743F7E"/>
    <w:rsid w:val="00744BCE"/>
    <w:rsid w:val="00746486"/>
    <w:rsid w:val="0074774A"/>
    <w:rsid w:val="007479AE"/>
    <w:rsid w:val="0075020C"/>
    <w:rsid w:val="00750706"/>
    <w:rsid w:val="007515CC"/>
    <w:rsid w:val="00752265"/>
    <w:rsid w:val="00753D34"/>
    <w:rsid w:val="007541BE"/>
    <w:rsid w:val="00755344"/>
    <w:rsid w:val="00755C9E"/>
    <w:rsid w:val="00756231"/>
    <w:rsid w:val="00760F30"/>
    <w:rsid w:val="007610C4"/>
    <w:rsid w:val="00761176"/>
    <w:rsid w:val="007616A7"/>
    <w:rsid w:val="00761835"/>
    <w:rsid w:val="007618E5"/>
    <w:rsid w:val="00763F22"/>
    <w:rsid w:val="007647F0"/>
    <w:rsid w:val="00764FB7"/>
    <w:rsid w:val="00765442"/>
    <w:rsid w:val="00770BE9"/>
    <w:rsid w:val="0077103D"/>
    <w:rsid w:val="00777C0B"/>
    <w:rsid w:val="0078283B"/>
    <w:rsid w:val="00782A27"/>
    <w:rsid w:val="0078386C"/>
    <w:rsid w:val="00784274"/>
    <w:rsid w:val="00784C8C"/>
    <w:rsid w:val="00785486"/>
    <w:rsid w:val="007877C6"/>
    <w:rsid w:val="00787AC3"/>
    <w:rsid w:val="0079053F"/>
    <w:rsid w:val="00790CCC"/>
    <w:rsid w:val="00791267"/>
    <w:rsid w:val="007920EF"/>
    <w:rsid w:val="00792356"/>
    <w:rsid w:val="00792C4F"/>
    <w:rsid w:val="00793627"/>
    <w:rsid w:val="00793CCD"/>
    <w:rsid w:val="00794370"/>
    <w:rsid w:val="00795318"/>
    <w:rsid w:val="007A0867"/>
    <w:rsid w:val="007A15CB"/>
    <w:rsid w:val="007A1842"/>
    <w:rsid w:val="007A1ADB"/>
    <w:rsid w:val="007A1C79"/>
    <w:rsid w:val="007A1F70"/>
    <w:rsid w:val="007A3782"/>
    <w:rsid w:val="007A6429"/>
    <w:rsid w:val="007A7154"/>
    <w:rsid w:val="007A79E0"/>
    <w:rsid w:val="007B0905"/>
    <w:rsid w:val="007B20BA"/>
    <w:rsid w:val="007B2442"/>
    <w:rsid w:val="007B3494"/>
    <w:rsid w:val="007B3CB2"/>
    <w:rsid w:val="007B4225"/>
    <w:rsid w:val="007B4D28"/>
    <w:rsid w:val="007B5D8E"/>
    <w:rsid w:val="007B7260"/>
    <w:rsid w:val="007B758C"/>
    <w:rsid w:val="007B7C75"/>
    <w:rsid w:val="007C0CAF"/>
    <w:rsid w:val="007C10A4"/>
    <w:rsid w:val="007C14C5"/>
    <w:rsid w:val="007C1DC4"/>
    <w:rsid w:val="007C1FAA"/>
    <w:rsid w:val="007C251A"/>
    <w:rsid w:val="007C375A"/>
    <w:rsid w:val="007C37EF"/>
    <w:rsid w:val="007C464B"/>
    <w:rsid w:val="007C47B3"/>
    <w:rsid w:val="007C49B1"/>
    <w:rsid w:val="007D090A"/>
    <w:rsid w:val="007D2F1B"/>
    <w:rsid w:val="007D37AC"/>
    <w:rsid w:val="007D6137"/>
    <w:rsid w:val="007D633E"/>
    <w:rsid w:val="007D6D97"/>
    <w:rsid w:val="007D72E7"/>
    <w:rsid w:val="007E0107"/>
    <w:rsid w:val="007E1C95"/>
    <w:rsid w:val="007E219D"/>
    <w:rsid w:val="007E2B31"/>
    <w:rsid w:val="007E332B"/>
    <w:rsid w:val="007E5054"/>
    <w:rsid w:val="007E719D"/>
    <w:rsid w:val="007E7243"/>
    <w:rsid w:val="007E7C3D"/>
    <w:rsid w:val="007F3936"/>
    <w:rsid w:val="007F4D80"/>
    <w:rsid w:val="007F4FBF"/>
    <w:rsid w:val="007F55C3"/>
    <w:rsid w:val="007F598C"/>
    <w:rsid w:val="007F5A8C"/>
    <w:rsid w:val="007F68B3"/>
    <w:rsid w:val="007F690C"/>
    <w:rsid w:val="007F6E11"/>
    <w:rsid w:val="007F7E53"/>
    <w:rsid w:val="00800500"/>
    <w:rsid w:val="00800B84"/>
    <w:rsid w:val="00800F98"/>
    <w:rsid w:val="00804E05"/>
    <w:rsid w:val="00805F0F"/>
    <w:rsid w:val="00806833"/>
    <w:rsid w:val="00806865"/>
    <w:rsid w:val="00806C39"/>
    <w:rsid w:val="008071C1"/>
    <w:rsid w:val="00810225"/>
    <w:rsid w:val="00810B3F"/>
    <w:rsid w:val="0081275B"/>
    <w:rsid w:val="00813B27"/>
    <w:rsid w:val="00813DC8"/>
    <w:rsid w:val="00814998"/>
    <w:rsid w:val="00814C14"/>
    <w:rsid w:val="00815508"/>
    <w:rsid w:val="00815E20"/>
    <w:rsid w:val="00816246"/>
    <w:rsid w:val="008169E3"/>
    <w:rsid w:val="00817B06"/>
    <w:rsid w:val="008205F6"/>
    <w:rsid w:val="008219A2"/>
    <w:rsid w:val="00821FF1"/>
    <w:rsid w:val="00825102"/>
    <w:rsid w:val="0082537E"/>
    <w:rsid w:val="00825A80"/>
    <w:rsid w:val="00827063"/>
    <w:rsid w:val="00827C50"/>
    <w:rsid w:val="00830283"/>
    <w:rsid w:val="00830836"/>
    <w:rsid w:val="00830E6C"/>
    <w:rsid w:val="00834EDF"/>
    <w:rsid w:val="008351AD"/>
    <w:rsid w:val="008365D7"/>
    <w:rsid w:val="008375F0"/>
    <w:rsid w:val="0083772A"/>
    <w:rsid w:val="00837EDC"/>
    <w:rsid w:val="00837F05"/>
    <w:rsid w:val="00840A9F"/>
    <w:rsid w:val="008441D7"/>
    <w:rsid w:val="00844460"/>
    <w:rsid w:val="008453F0"/>
    <w:rsid w:val="008455F3"/>
    <w:rsid w:val="008462CA"/>
    <w:rsid w:val="008462DC"/>
    <w:rsid w:val="00846EFB"/>
    <w:rsid w:val="008512DD"/>
    <w:rsid w:val="00853428"/>
    <w:rsid w:val="0085366C"/>
    <w:rsid w:val="008538E7"/>
    <w:rsid w:val="00853D89"/>
    <w:rsid w:val="00854072"/>
    <w:rsid w:val="00854BCE"/>
    <w:rsid w:val="0085588C"/>
    <w:rsid w:val="008615B2"/>
    <w:rsid w:val="00862BD8"/>
    <w:rsid w:val="00864B17"/>
    <w:rsid w:val="008664F9"/>
    <w:rsid w:val="00870CFF"/>
    <w:rsid w:val="00870D6A"/>
    <w:rsid w:val="00870FF4"/>
    <w:rsid w:val="00871015"/>
    <w:rsid w:val="00872E42"/>
    <w:rsid w:val="00873BB5"/>
    <w:rsid w:val="00876F86"/>
    <w:rsid w:val="00880AA0"/>
    <w:rsid w:val="00881E11"/>
    <w:rsid w:val="00883523"/>
    <w:rsid w:val="0088617C"/>
    <w:rsid w:val="008862A4"/>
    <w:rsid w:val="00886556"/>
    <w:rsid w:val="0088704E"/>
    <w:rsid w:val="0089008A"/>
    <w:rsid w:val="00890CA6"/>
    <w:rsid w:val="008921D4"/>
    <w:rsid w:val="00892303"/>
    <w:rsid w:val="00892528"/>
    <w:rsid w:val="00892BF8"/>
    <w:rsid w:val="00892C84"/>
    <w:rsid w:val="008935DC"/>
    <w:rsid w:val="00893826"/>
    <w:rsid w:val="00893D29"/>
    <w:rsid w:val="00893D79"/>
    <w:rsid w:val="00894516"/>
    <w:rsid w:val="008963AF"/>
    <w:rsid w:val="008968EA"/>
    <w:rsid w:val="00897573"/>
    <w:rsid w:val="008977DB"/>
    <w:rsid w:val="00897887"/>
    <w:rsid w:val="00897C6A"/>
    <w:rsid w:val="00897E43"/>
    <w:rsid w:val="008A05C6"/>
    <w:rsid w:val="008A17A5"/>
    <w:rsid w:val="008A239A"/>
    <w:rsid w:val="008A3561"/>
    <w:rsid w:val="008A4CC9"/>
    <w:rsid w:val="008A6113"/>
    <w:rsid w:val="008A6640"/>
    <w:rsid w:val="008B03CF"/>
    <w:rsid w:val="008B0843"/>
    <w:rsid w:val="008B14F8"/>
    <w:rsid w:val="008B2212"/>
    <w:rsid w:val="008B23D7"/>
    <w:rsid w:val="008B246B"/>
    <w:rsid w:val="008B255F"/>
    <w:rsid w:val="008B288E"/>
    <w:rsid w:val="008B289E"/>
    <w:rsid w:val="008B3364"/>
    <w:rsid w:val="008B4696"/>
    <w:rsid w:val="008B56E1"/>
    <w:rsid w:val="008B7B07"/>
    <w:rsid w:val="008C0285"/>
    <w:rsid w:val="008C07D7"/>
    <w:rsid w:val="008C1034"/>
    <w:rsid w:val="008C19E1"/>
    <w:rsid w:val="008C3AA2"/>
    <w:rsid w:val="008C5F60"/>
    <w:rsid w:val="008C74E7"/>
    <w:rsid w:val="008C757C"/>
    <w:rsid w:val="008C7755"/>
    <w:rsid w:val="008C7D1B"/>
    <w:rsid w:val="008C7E79"/>
    <w:rsid w:val="008D074E"/>
    <w:rsid w:val="008D0E8A"/>
    <w:rsid w:val="008D10CD"/>
    <w:rsid w:val="008D28E0"/>
    <w:rsid w:val="008D33FA"/>
    <w:rsid w:val="008D47D8"/>
    <w:rsid w:val="008D47F0"/>
    <w:rsid w:val="008D5CC1"/>
    <w:rsid w:val="008D77AE"/>
    <w:rsid w:val="008E2685"/>
    <w:rsid w:val="008E2DF5"/>
    <w:rsid w:val="008E32D3"/>
    <w:rsid w:val="008E3990"/>
    <w:rsid w:val="008E3B2F"/>
    <w:rsid w:val="008E3DD3"/>
    <w:rsid w:val="008E4223"/>
    <w:rsid w:val="008E6059"/>
    <w:rsid w:val="008E623B"/>
    <w:rsid w:val="008E6510"/>
    <w:rsid w:val="008E6CDA"/>
    <w:rsid w:val="008F0A8B"/>
    <w:rsid w:val="008F23DD"/>
    <w:rsid w:val="008F2A6D"/>
    <w:rsid w:val="008F3091"/>
    <w:rsid w:val="008F4E82"/>
    <w:rsid w:val="008F51E3"/>
    <w:rsid w:val="008F5890"/>
    <w:rsid w:val="008F5F2B"/>
    <w:rsid w:val="008F67F0"/>
    <w:rsid w:val="008F699E"/>
    <w:rsid w:val="008F6D5A"/>
    <w:rsid w:val="008F7373"/>
    <w:rsid w:val="008F77CE"/>
    <w:rsid w:val="00901B5F"/>
    <w:rsid w:val="00901DEE"/>
    <w:rsid w:val="00903629"/>
    <w:rsid w:val="0090406F"/>
    <w:rsid w:val="00904777"/>
    <w:rsid w:val="00906046"/>
    <w:rsid w:val="009063AC"/>
    <w:rsid w:val="0091150E"/>
    <w:rsid w:val="00911722"/>
    <w:rsid w:val="009129FD"/>
    <w:rsid w:val="00913540"/>
    <w:rsid w:val="00915D0F"/>
    <w:rsid w:val="00917DD5"/>
    <w:rsid w:val="00920FD2"/>
    <w:rsid w:val="00921A20"/>
    <w:rsid w:val="00921E2F"/>
    <w:rsid w:val="009224D5"/>
    <w:rsid w:val="0092289D"/>
    <w:rsid w:val="00922CF7"/>
    <w:rsid w:val="00923D39"/>
    <w:rsid w:val="009258C3"/>
    <w:rsid w:val="009264E8"/>
    <w:rsid w:val="00926B5B"/>
    <w:rsid w:val="00926C63"/>
    <w:rsid w:val="0092736E"/>
    <w:rsid w:val="00927A15"/>
    <w:rsid w:val="00930593"/>
    <w:rsid w:val="00931451"/>
    <w:rsid w:val="00931915"/>
    <w:rsid w:val="00936DEA"/>
    <w:rsid w:val="0094175E"/>
    <w:rsid w:val="00941D53"/>
    <w:rsid w:val="00941E16"/>
    <w:rsid w:val="00943DBD"/>
    <w:rsid w:val="00944025"/>
    <w:rsid w:val="009451F1"/>
    <w:rsid w:val="00945218"/>
    <w:rsid w:val="00945558"/>
    <w:rsid w:val="00945C87"/>
    <w:rsid w:val="00946121"/>
    <w:rsid w:val="00947D37"/>
    <w:rsid w:val="009510EB"/>
    <w:rsid w:val="00951E87"/>
    <w:rsid w:val="00954521"/>
    <w:rsid w:val="00955480"/>
    <w:rsid w:val="009565F6"/>
    <w:rsid w:val="009569A3"/>
    <w:rsid w:val="00956ABB"/>
    <w:rsid w:val="00956E84"/>
    <w:rsid w:val="00957256"/>
    <w:rsid w:val="00957763"/>
    <w:rsid w:val="00957B5D"/>
    <w:rsid w:val="0096001D"/>
    <w:rsid w:val="00960812"/>
    <w:rsid w:val="009609AD"/>
    <w:rsid w:val="0096214E"/>
    <w:rsid w:val="009628D5"/>
    <w:rsid w:val="00963414"/>
    <w:rsid w:val="00963882"/>
    <w:rsid w:val="00964B59"/>
    <w:rsid w:val="00967CEF"/>
    <w:rsid w:val="00967CF6"/>
    <w:rsid w:val="00973432"/>
    <w:rsid w:val="00973F55"/>
    <w:rsid w:val="00974C59"/>
    <w:rsid w:val="00975545"/>
    <w:rsid w:val="00976299"/>
    <w:rsid w:val="00976AFB"/>
    <w:rsid w:val="00977BE1"/>
    <w:rsid w:val="009820CD"/>
    <w:rsid w:val="00982B6B"/>
    <w:rsid w:val="00983466"/>
    <w:rsid w:val="009860CB"/>
    <w:rsid w:val="009873CA"/>
    <w:rsid w:val="009877BD"/>
    <w:rsid w:val="00987E63"/>
    <w:rsid w:val="0099189D"/>
    <w:rsid w:val="00992803"/>
    <w:rsid w:val="00993293"/>
    <w:rsid w:val="00993722"/>
    <w:rsid w:val="00993B9A"/>
    <w:rsid w:val="00993BC3"/>
    <w:rsid w:val="009958E7"/>
    <w:rsid w:val="00995AFC"/>
    <w:rsid w:val="00996915"/>
    <w:rsid w:val="00996A55"/>
    <w:rsid w:val="00997002"/>
    <w:rsid w:val="009977D5"/>
    <w:rsid w:val="00997DDD"/>
    <w:rsid w:val="009A03F0"/>
    <w:rsid w:val="009A08D5"/>
    <w:rsid w:val="009A2385"/>
    <w:rsid w:val="009A2676"/>
    <w:rsid w:val="009A27C5"/>
    <w:rsid w:val="009A4783"/>
    <w:rsid w:val="009A6808"/>
    <w:rsid w:val="009A7F85"/>
    <w:rsid w:val="009B0355"/>
    <w:rsid w:val="009B0779"/>
    <w:rsid w:val="009B1B2E"/>
    <w:rsid w:val="009B2369"/>
    <w:rsid w:val="009B2C4B"/>
    <w:rsid w:val="009B322B"/>
    <w:rsid w:val="009B385E"/>
    <w:rsid w:val="009B3E3F"/>
    <w:rsid w:val="009B41AA"/>
    <w:rsid w:val="009B5B08"/>
    <w:rsid w:val="009B5B2A"/>
    <w:rsid w:val="009B7083"/>
    <w:rsid w:val="009C0C95"/>
    <w:rsid w:val="009C22C1"/>
    <w:rsid w:val="009C4315"/>
    <w:rsid w:val="009C43D2"/>
    <w:rsid w:val="009C4564"/>
    <w:rsid w:val="009C4A2C"/>
    <w:rsid w:val="009C726E"/>
    <w:rsid w:val="009C78CF"/>
    <w:rsid w:val="009C79D0"/>
    <w:rsid w:val="009D0080"/>
    <w:rsid w:val="009D03A8"/>
    <w:rsid w:val="009D11FE"/>
    <w:rsid w:val="009D1272"/>
    <w:rsid w:val="009D19A4"/>
    <w:rsid w:val="009D2B27"/>
    <w:rsid w:val="009D3EDF"/>
    <w:rsid w:val="009D3FA3"/>
    <w:rsid w:val="009D5763"/>
    <w:rsid w:val="009D785C"/>
    <w:rsid w:val="009D7867"/>
    <w:rsid w:val="009E1C89"/>
    <w:rsid w:val="009E1CAD"/>
    <w:rsid w:val="009E27AC"/>
    <w:rsid w:val="009E3550"/>
    <w:rsid w:val="009E56A7"/>
    <w:rsid w:val="009E5C5B"/>
    <w:rsid w:val="009E6327"/>
    <w:rsid w:val="009E676E"/>
    <w:rsid w:val="009E6D4D"/>
    <w:rsid w:val="009E725E"/>
    <w:rsid w:val="009F47C1"/>
    <w:rsid w:val="009F5BDF"/>
    <w:rsid w:val="009F5EC6"/>
    <w:rsid w:val="009F63E2"/>
    <w:rsid w:val="009F6F0C"/>
    <w:rsid w:val="009F7722"/>
    <w:rsid w:val="00A01725"/>
    <w:rsid w:val="00A02B25"/>
    <w:rsid w:val="00A02FD3"/>
    <w:rsid w:val="00A042E8"/>
    <w:rsid w:val="00A052FA"/>
    <w:rsid w:val="00A07A48"/>
    <w:rsid w:val="00A109E5"/>
    <w:rsid w:val="00A12025"/>
    <w:rsid w:val="00A13127"/>
    <w:rsid w:val="00A1647A"/>
    <w:rsid w:val="00A17280"/>
    <w:rsid w:val="00A17DF8"/>
    <w:rsid w:val="00A21958"/>
    <w:rsid w:val="00A22D98"/>
    <w:rsid w:val="00A22DA0"/>
    <w:rsid w:val="00A2385F"/>
    <w:rsid w:val="00A254E7"/>
    <w:rsid w:val="00A255F6"/>
    <w:rsid w:val="00A2568F"/>
    <w:rsid w:val="00A25F8A"/>
    <w:rsid w:val="00A33F05"/>
    <w:rsid w:val="00A34E46"/>
    <w:rsid w:val="00A35624"/>
    <w:rsid w:val="00A35640"/>
    <w:rsid w:val="00A36B52"/>
    <w:rsid w:val="00A36D1A"/>
    <w:rsid w:val="00A36D97"/>
    <w:rsid w:val="00A37036"/>
    <w:rsid w:val="00A376EF"/>
    <w:rsid w:val="00A40B62"/>
    <w:rsid w:val="00A41505"/>
    <w:rsid w:val="00A41826"/>
    <w:rsid w:val="00A420C0"/>
    <w:rsid w:val="00A436F4"/>
    <w:rsid w:val="00A43D99"/>
    <w:rsid w:val="00A4498F"/>
    <w:rsid w:val="00A45654"/>
    <w:rsid w:val="00A46410"/>
    <w:rsid w:val="00A46BC4"/>
    <w:rsid w:val="00A46CEE"/>
    <w:rsid w:val="00A4710A"/>
    <w:rsid w:val="00A508E3"/>
    <w:rsid w:val="00A56347"/>
    <w:rsid w:val="00A60707"/>
    <w:rsid w:val="00A61956"/>
    <w:rsid w:val="00A61961"/>
    <w:rsid w:val="00A62795"/>
    <w:rsid w:val="00A6418E"/>
    <w:rsid w:val="00A647FC"/>
    <w:rsid w:val="00A648FA"/>
    <w:rsid w:val="00A6542D"/>
    <w:rsid w:val="00A661B6"/>
    <w:rsid w:val="00A6640A"/>
    <w:rsid w:val="00A66CDD"/>
    <w:rsid w:val="00A6746D"/>
    <w:rsid w:val="00A677A1"/>
    <w:rsid w:val="00A72726"/>
    <w:rsid w:val="00A72CDB"/>
    <w:rsid w:val="00A72E43"/>
    <w:rsid w:val="00A73A64"/>
    <w:rsid w:val="00A748B1"/>
    <w:rsid w:val="00A76172"/>
    <w:rsid w:val="00A76A86"/>
    <w:rsid w:val="00A76C73"/>
    <w:rsid w:val="00A8013E"/>
    <w:rsid w:val="00A8054F"/>
    <w:rsid w:val="00A80572"/>
    <w:rsid w:val="00A80B26"/>
    <w:rsid w:val="00A81801"/>
    <w:rsid w:val="00A834AB"/>
    <w:rsid w:val="00A86E59"/>
    <w:rsid w:val="00A906BB"/>
    <w:rsid w:val="00A90A6E"/>
    <w:rsid w:val="00A91C91"/>
    <w:rsid w:val="00A92542"/>
    <w:rsid w:val="00A92896"/>
    <w:rsid w:val="00A9471A"/>
    <w:rsid w:val="00A951B4"/>
    <w:rsid w:val="00A978FC"/>
    <w:rsid w:val="00AA168D"/>
    <w:rsid w:val="00AA1917"/>
    <w:rsid w:val="00AA1975"/>
    <w:rsid w:val="00AA1C37"/>
    <w:rsid w:val="00AA26F0"/>
    <w:rsid w:val="00AA308D"/>
    <w:rsid w:val="00AA3D0C"/>
    <w:rsid w:val="00AA4156"/>
    <w:rsid w:val="00AA4E66"/>
    <w:rsid w:val="00AA6BD8"/>
    <w:rsid w:val="00AA6D35"/>
    <w:rsid w:val="00AA78B4"/>
    <w:rsid w:val="00AA7E5D"/>
    <w:rsid w:val="00AB0AA8"/>
    <w:rsid w:val="00AB10AE"/>
    <w:rsid w:val="00AB1705"/>
    <w:rsid w:val="00AB2A30"/>
    <w:rsid w:val="00AB34DA"/>
    <w:rsid w:val="00AB3B3E"/>
    <w:rsid w:val="00AB4700"/>
    <w:rsid w:val="00AB5B02"/>
    <w:rsid w:val="00AB5E84"/>
    <w:rsid w:val="00AB60D0"/>
    <w:rsid w:val="00AB6322"/>
    <w:rsid w:val="00AC0578"/>
    <w:rsid w:val="00AC1C68"/>
    <w:rsid w:val="00AC2195"/>
    <w:rsid w:val="00AC328F"/>
    <w:rsid w:val="00AC4FAB"/>
    <w:rsid w:val="00AC5153"/>
    <w:rsid w:val="00AC52B7"/>
    <w:rsid w:val="00AC7D48"/>
    <w:rsid w:val="00AD07EC"/>
    <w:rsid w:val="00AD10F1"/>
    <w:rsid w:val="00AD14D6"/>
    <w:rsid w:val="00AD18A2"/>
    <w:rsid w:val="00AD1A7E"/>
    <w:rsid w:val="00AD2864"/>
    <w:rsid w:val="00AD463F"/>
    <w:rsid w:val="00AD5431"/>
    <w:rsid w:val="00AD6DA5"/>
    <w:rsid w:val="00AE14A2"/>
    <w:rsid w:val="00AE24E7"/>
    <w:rsid w:val="00AE3E05"/>
    <w:rsid w:val="00AE73EA"/>
    <w:rsid w:val="00AE7846"/>
    <w:rsid w:val="00AE7A33"/>
    <w:rsid w:val="00AE7D0A"/>
    <w:rsid w:val="00AF0A35"/>
    <w:rsid w:val="00AF0D13"/>
    <w:rsid w:val="00AF226C"/>
    <w:rsid w:val="00AF2F78"/>
    <w:rsid w:val="00AF43D7"/>
    <w:rsid w:val="00AF4C3A"/>
    <w:rsid w:val="00AF599B"/>
    <w:rsid w:val="00AF7292"/>
    <w:rsid w:val="00B008E8"/>
    <w:rsid w:val="00B00CA1"/>
    <w:rsid w:val="00B03395"/>
    <w:rsid w:val="00B044B6"/>
    <w:rsid w:val="00B0483C"/>
    <w:rsid w:val="00B04D72"/>
    <w:rsid w:val="00B077A4"/>
    <w:rsid w:val="00B07DF2"/>
    <w:rsid w:val="00B104D6"/>
    <w:rsid w:val="00B11630"/>
    <w:rsid w:val="00B12497"/>
    <w:rsid w:val="00B1301A"/>
    <w:rsid w:val="00B13EDB"/>
    <w:rsid w:val="00B14923"/>
    <w:rsid w:val="00B1499F"/>
    <w:rsid w:val="00B15434"/>
    <w:rsid w:val="00B15499"/>
    <w:rsid w:val="00B1745B"/>
    <w:rsid w:val="00B2069B"/>
    <w:rsid w:val="00B20F14"/>
    <w:rsid w:val="00B20FE3"/>
    <w:rsid w:val="00B214A9"/>
    <w:rsid w:val="00B21DC0"/>
    <w:rsid w:val="00B224EF"/>
    <w:rsid w:val="00B22F1B"/>
    <w:rsid w:val="00B22F6D"/>
    <w:rsid w:val="00B24041"/>
    <w:rsid w:val="00B241A2"/>
    <w:rsid w:val="00B26B3C"/>
    <w:rsid w:val="00B26D40"/>
    <w:rsid w:val="00B26D46"/>
    <w:rsid w:val="00B30758"/>
    <w:rsid w:val="00B30D75"/>
    <w:rsid w:val="00B32090"/>
    <w:rsid w:val="00B32AB7"/>
    <w:rsid w:val="00B3352E"/>
    <w:rsid w:val="00B33F95"/>
    <w:rsid w:val="00B4073E"/>
    <w:rsid w:val="00B40932"/>
    <w:rsid w:val="00B428CC"/>
    <w:rsid w:val="00B42BAF"/>
    <w:rsid w:val="00B436B6"/>
    <w:rsid w:val="00B45277"/>
    <w:rsid w:val="00B46146"/>
    <w:rsid w:val="00B50BB0"/>
    <w:rsid w:val="00B51555"/>
    <w:rsid w:val="00B51AC2"/>
    <w:rsid w:val="00B51AE8"/>
    <w:rsid w:val="00B526AB"/>
    <w:rsid w:val="00B528AE"/>
    <w:rsid w:val="00B545DB"/>
    <w:rsid w:val="00B56AC4"/>
    <w:rsid w:val="00B57FA6"/>
    <w:rsid w:val="00B60134"/>
    <w:rsid w:val="00B616ED"/>
    <w:rsid w:val="00B62999"/>
    <w:rsid w:val="00B62F61"/>
    <w:rsid w:val="00B6394B"/>
    <w:rsid w:val="00B6537D"/>
    <w:rsid w:val="00B6765E"/>
    <w:rsid w:val="00B67A5A"/>
    <w:rsid w:val="00B7108C"/>
    <w:rsid w:val="00B71626"/>
    <w:rsid w:val="00B7188F"/>
    <w:rsid w:val="00B7190F"/>
    <w:rsid w:val="00B72209"/>
    <w:rsid w:val="00B72A46"/>
    <w:rsid w:val="00B7494E"/>
    <w:rsid w:val="00B74D87"/>
    <w:rsid w:val="00B7605E"/>
    <w:rsid w:val="00B76D3E"/>
    <w:rsid w:val="00B7718E"/>
    <w:rsid w:val="00B77283"/>
    <w:rsid w:val="00B800BD"/>
    <w:rsid w:val="00B80943"/>
    <w:rsid w:val="00B81276"/>
    <w:rsid w:val="00B81DA3"/>
    <w:rsid w:val="00B84969"/>
    <w:rsid w:val="00B879CA"/>
    <w:rsid w:val="00B90498"/>
    <w:rsid w:val="00B928E0"/>
    <w:rsid w:val="00B934FC"/>
    <w:rsid w:val="00B94DB7"/>
    <w:rsid w:val="00B950B4"/>
    <w:rsid w:val="00B95E31"/>
    <w:rsid w:val="00B96901"/>
    <w:rsid w:val="00B97094"/>
    <w:rsid w:val="00B9781C"/>
    <w:rsid w:val="00B97ABE"/>
    <w:rsid w:val="00BA0A77"/>
    <w:rsid w:val="00BA0FDE"/>
    <w:rsid w:val="00BA1CFE"/>
    <w:rsid w:val="00BA3490"/>
    <w:rsid w:val="00BA3B99"/>
    <w:rsid w:val="00BA459B"/>
    <w:rsid w:val="00BA4851"/>
    <w:rsid w:val="00BA6B47"/>
    <w:rsid w:val="00BA6EC7"/>
    <w:rsid w:val="00BA712D"/>
    <w:rsid w:val="00BB00FA"/>
    <w:rsid w:val="00BB0A30"/>
    <w:rsid w:val="00BB359E"/>
    <w:rsid w:val="00BB4132"/>
    <w:rsid w:val="00BB4156"/>
    <w:rsid w:val="00BB7A2A"/>
    <w:rsid w:val="00BC180C"/>
    <w:rsid w:val="00BC1D4C"/>
    <w:rsid w:val="00BC1D72"/>
    <w:rsid w:val="00BC2040"/>
    <w:rsid w:val="00BC272C"/>
    <w:rsid w:val="00BC2EF9"/>
    <w:rsid w:val="00BC316D"/>
    <w:rsid w:val="00BC336D"/>
    <w:rsid w:val="00BC52EB"/>
    <w:rsid w:val="00BC52F8"/>
    <w:rsid w:val="00BC6858"/>
    <w:rsid w:val="00BC69E6"/>
    <w:rsid w:val="00BC70CB"/>
    <w:rsid w:val="00BC71B1"/>
    <w:rsid w:val="00BC73C8"/>
    <w:rsid w:val="00BC7994"/>
    <w:rsid w:val="00BD45A5"/>
    <w:rsid w:val="00BD4DFA"/>
    <w:rsid w:val="00BD565F"/>
    <w:rsid w:val="00BE0253"/>
    <w:rsid w:val="00BE1656"/>
    <w:rsid w:val="00BE31B3"/>
    <w:rsid w:val="00BE776B"/>
    <w:rsid w:val="00BE7E29"/>
    <w:rsid w:val="00BF0A6B"/>
    <w:rsid w:val="00BF2FA3"/>
    <w:rsid w:val="00BF52DE"/>
    <w:rsid w:val="00BF5C4A"/>
    <w:rsid w:val="00BF7D6C"/>
    <w:rsid w:val="00C00AE8"/>
    <w:rsid w:val="00C00E5E"/>
    <w:rsid w:val="00C01E0C"/>
    <w:rsid w:val="00C01F46"/>
    <w:rsid w:val="00C02200"/>
    <w:rsid w:val="00C0234A"/>
    <w:rsid w:val="00C03B41"/>
    <w:rsid w:val="00C03DAF"/>
    <w:rsid w:val="00C048F0"/>
    <w:rsid w:val="00C04C0A"/>
    <w:rsid w:val="00C04EC4"/>
    <w:rsid w:val="00C05521"/>
    <w:rsid w:val="00C05522"/>
    <w:rsid w:val="00C05EBB"/>
    <w:rsid w:val="00C061DD"/>
    <w:rsid w:val="00C066A8"/>
    <w:rsid w:val="00C12014"/>
    <w:rsid w:val="00C12F23"/>
    <w:rsid w:val="00C1387D"/>
    <w:rsid w:val="00C14AA5"/>
    <w:rsid w:val="00C1730A"/>
    <w:rsid w:val="00C17602"/>
    <w:rsid w:val="00C20D2D"/>
    <w:rsid w:val="00C20D7D"/>
    <w:rsid w:val="00C20EC9"/>
    <w:rsid w:val="00C213E1"/>
    <w:rsid w:val="00C21920"/>
    <w:rsid w:val="00C21F29"/>
    <w:rsid w:val="00C21F74"/>
    <w:rsid w:val="00C24177"/>
    <w:rsid w:val="00C247E3"/>
    <w:rsid w:val="00C26B9B"/>
    <w:rsid w:val="00C27B0A"/>
    <w:rsid w:val="00C27CE0"/>
    <w:rsid w:val="00C306B3"/>
    <w:rsid w:val="00C31DCC"/>
    <w:rsid w:val="00C3231E"/>
    <w:rsid w:val="00C33029"/>
    <w:rsid w:val="00C33412"/>
    <w:rsid w:val="00C335F0"/>
    <w:rsid w:val="00C35759"/>
    <w:rsid w:val="00C36BD6"/>
    <w:rsid w:val="00C36C28"/>
    <w:rsid w:val="00C37107"/>
    <w:rsid w:val="00C37D56"/>
    <w:rsid w:val="00C37EB5"/>
    <w:rsid w:val="00C40A7F"/>
    <w:rsid w:val="00C41CCD"/>
    <w:rsid w:val="00C41F84"/>
    <w:rsid w:val="00C4246B"/>
    <w:rsid w:val="00C42873"/>
    <w:rsid w:val="00C429F6"/>
    <w:rsid w:val="00C43751"/>
    <w:rsid w:val="00C44911"/>
    <w:rsid w:val="00C45456"/>
    <w:rsid w:val="00C4609B"/>
    <w:rsid w:val="00C46A06"/>
    <w:rsid w:val="00C4762C"/>
    <w:rsid w:val="00C504A6"/>
    <w:rsid w:val="00C52447"/>
    <w:rsid w:val="00C52885"/>
    <w:rsid w:val="00C535BF"/>
    <w:rsid w:val="00C5404F"/>
    <w:rsid w:val="00C55046"/>
    <w:rsid w:val="00C5633A"/>
    <w:rsid w:val="00C60201"/>
    <w:rsid w:val="00C6093B"/>
    <w:rsid w:val="00C60AE8"/>
    <w:rsid w:val="00C61857"/>
    <w:rsid w:val="00C61D26"/>
    <w:rsid w:val="00C6232A"/>
    <w:rsid w:val="00C62889"/>
    <w:rsid w:val="00C63688"/>
    <w:rsid w:val="00C65BEF"/>
    <w:rsid w:val="00C6631A"/>
    <w:rsid w:val="00C66621"/>
    <w:rsid w:val="00C71586"/>
    <w:rsid w:val="00C71EAF"/>
    <w:rsid w:val="00C73322"/>
    <w:rsid w:val="00C73503"/>
    <w:rsid w:val="00C748D0"/>
    <w:rsid w:val="00C74BE1"/>
    <w:rsid w:val="00C77E39"/>
    <w:rsid w:val="00C77F1E"/>
    <w:rsid w:val="00C8085A"/>
    <w:rsid w:val="00C80B4E"/>
    <w:rsid w:val="00C80D7B"/>
    <w:rsid w:val="00C8174A"/>
    <w:rsid w:val="00C818D3"/>
    <w:rsid w:val="00C81D36"/>
    <w:rsid w:val="00C81D76"/>
    <w:rsid w:val="00C82F81"/>
    <w:rsid w:val="00C84C49"/>
    <w:rsid w:val="00C867C7"/>
    <w:rsid w:val="00C87109"/>
    <w:rsid w:val="00C8764F"/>
    <w:rsid w:val="00C9055F"/>
    <w:rsid w:val="00C91CE9"/>
    <w:rsid w:val="00C92124"/>
    <w:rsid w:val="00C938B4"/>
    <w:rsid w:val="00C9480C"/>
    <w:rsid w:val="00C94CB7"/>
    <w:rsid w:val="00C95017"/>
    <w:rsid w:val="00C9570E"/>
    <w:rsid w:val="00C95AEF"/>
    <w:rsid w:val="00C96A06"/>
    <w:rsid w:val="00C97A7C"/>
    <w:rsid w:val="00C97FA6"/>
    <w:rsid w:val="00CA157C"/>
    <w:rsid w:val="00CA1A06"/>
    <w:rsid w:val="00CA21C2"/>
    <w:rsid w:val="00CA252F"/>
    <w:rsid w:val="00CA2E84"/>
    <w:rsid w:val="00CA4404"/>
    <w:rsid w:val="00CA4431"/>
    <w:rsid w:val="00CA4E3B"/>
    <w:rsid w:val="00CA7464"/>
    <w:rsid w:val="00CA7501"/>
    <w:rsid w:val="00CA7DDB"/>
    <w:rsid w:val="00CB1287"/>
    <w:rsid w:val="00CB2473"/>
    <w:rsid w:val="00CB3E1B"/>
    <w:rsid w:val="00CB4D60"/>
    <w:rsid w:val="00CB5063"/>
    <w:rsid w:val="00CB5F90"/>
    <w:rsid w:val="00CB7334"/>
    <w:rsid w:val="00CB76DC"/>
    <w:rsid w:val="00CC1A5F"/>
    <w:rsid w:val="00CC1DEA"/>
    <w:rsid w:val="00CC218F"/>
    <w:rsid w:val="00CC2492"/>
    <w:rsid w:val="00CC2EF1"/>
    <w:rsid w:val="00CC3B62"/>
    <w:rsid w:val="00CC41C8"/>
    <w:rsid w:val="00CC4762"/>
    <w:rsid w:val="00CC4B36"/>
    <w:rsid w:val="00CC6643"/>
    <w:rsid w:val="00CC6E4E"/>
    <w:rsid w:val="00CD0A17"/>
    <w:rsid w:val="00CD0E1B"/>
    <w:rsid w:val="00CD0E48"/>
    <w:rsid w:val="00CD1A71"/>
    <w:rsid w:val="00CD3AFD"/>
    <w:rsid w:val="00CD5298"/>
    <w:rsid w:val="00CD53FE"/>
    <w:rsid w:val="00CD5D10"/>
    <w:rsid w:val="00CD5ED3"/>
    <w:rsid w:val="00CD612B"/>
    <w:rsid w:val="00CD6C04"/>
    <w:rsid w:val="00CD6C57"/>
    <w:rsid w:val="00CD6E19"/>
    <w:rsid w:val="00CD7851"/>
    <w:rsid w:val="00CD7DBC"/>
    <w:rsid w:val="00CE0AA1"/>
    <w:rsid w:val="00CE0E90"/>
    <w:rsid w:val="00CE0FA3"/>
    <w:rsid w:val="00CE1A1B"/>
    <w:rsid w:val="00CE2EF8"/>
    <w:rsid w:val="00CE5F6B"/>
    <w:rsid w:val="00CF1674"/>
    <w:rsid w:val="00CF22D8"/>
    <w:rsid w:val="00CF2877"/>
    <w:rsid w:val="00CF28B7"/>
    <w:rsid w:val="00CF5C0D"/>
    <w:rsid w:val="00CF6EA5"/>
    <w:rsid w:val="00CF7865"/>
    <w:rsid w:val="00CF7E4E"/>
    <w:rsid w:val="00D0243B"/>
    <w:rsid w:val="00D02920"/>
    <w:rsid w:val="00D034F1"/>
    <w:rsid w:val="00D03CCB"/>
    <w:rsid w:val="00D040CC"/>
    <w:rsid w:val="00D04D80"/>
    <w:rsid w:val="00D05EEF"/>
    <w:rsid w:val="00D10419"/>
    <w:rsid w:val="00D108A0"/>
    <w:rsid w:val="00D10BA1"/>
    <w:rsid w:val="00D10C2C"/>
    <w:rsid w:val="00D11A83"/>
    <w:rsid w:val="00D128C0"/>
    <w:rsid w:val="00D12DB3"/>
    <w:rsid w:val="00D13116"/>
    <w:rsid w:val="00D13B85"/>
    <w:rsid w:val="00D15577"/>
    <w:rsid w:val="00D15CA9"/>
    <w:rsid w:val="00D1684F"/>
    <w:rsid w:val="00D168A7"/>
    <w:rsid w:val="00D16EBC"/>
    <w:rsid w:val="00D208A8"/>
    <w:rsid w:val="00D21211"/>
    <w:rsid w:val="00D221F0"/>
    <w:rsid w:val="00D226A9"/>
    <w:rsid w:val="00D23CE5"/>
    <w:rsid w:val="00D25E2D"/>
    <w:rsid w:val="00D30219"/>
    <w:rsid w:val="00D3021F"/>
    <w:rsid w:val="00D303DA"/>
    <w:rsid w:val="00D30FEE"/>
    <w:rsid w:val="00D31978"/>
    <w:rsid w:val="00D32664"/>
    <w:rsid w:val="00D32756"/>
    <w:rsid w:val="00D340DE"/>
    <w:rsid w:val="00D34715"/>
    <w:rsid w:val="00D359BA"/>
    <w:rsid w:val="00D365C5"/>
    <w:rsid w:val="00D4193F"/>
    <w:rsid w:val="00D42C6D"/>
    <w:rsid w:val="00D437C5"/>
    <w:rsid w:val="00D44860"/>
    <w:rsid w:val="00D457F7"/>
    <w:rsid w:val="00D45D9B"/>
    <w:rsid w:val="00D47CF5"/>
    <w:rsid w:val="00D517F7"/>
    <w:rsid w:val="00D52C08"/>
    <w:rsid w:val="00D530EE"/>
    <w:rsid w:val="00D546AD"/>
    <w:rsid w:val="00D54D91"/>
    <w:rsid w:val="00D55F8C"/>
    <w:rsid w:val="00D5668A"/>
    <w:rsid w:val="00D60977"/>
    <w:rsid w:val="00D6138E"/>
    <w:rsid w:val="00D61454"/>
    <w:rsid w:val="00D62A87"/>
    <w:rsid w:val="00D64802"/>
    <w:rsid w:val="00D651EE"/>
    <w:rsid w:val="00D66541"/>
    <w:rsid w:val="00D66623"/>
    <w:rsid w:val="00D66669"/>
    <w:rsid w:val="00D66C33"/>
    <w:rsid w:val="00D67E6E"/>
    <w:rsid w:val="00D70AB5"/>
    <w:rsid w:val="00D71230"/>
    <w:rsid w:val="00D717DE"/>
    <w:rsid w:val="00D71B87"/>
    <w:rsid w:val="00D72422"/>
    <w:rsid w:val="00D7263C"/>
    <w:rsid w:val="00D734D8"/>
    <w:rsid w:val="00D735C6"/>
    <w:rsid w:val="00D74359"/>
    <w:rsid w:val="00D7436B"/>
    <w:rsid w:val="00D759D6"/>
    <w:rsid w:val="00D77C72"/>
    <w:rsid w:val="00D801E1"/>
    <w:rsid w:val="00D81072"/>
    <w:rsid w:val="00D81CB6"/>
    <w:rsid w:val="00D82726"/>
    <w:rsid w:val="00D83162"/>
    <w:rsid w:val="00D851C1"/>
    <w:rsid w:val="00D858B3"/>
    <w:rsid w:val="00D85F9A"/>
    <w:rsid w:val="00D87C6D"/>
    <w:rsid w:val="00D93870"/>
    <w:rsid w:val="00D9423F"/>
    <w:rsid w:val="00D95402"/>
    <w:rsid w:val="00D960A0"/>
    <w:rsid w:val="00D970A4"/>
    <w:rsid w:val="00D97B18"/>
    <w:rsid w:val="00DA2402"/>
    <w:rsid w:val="00DA2B07"/>
    <w:rsid w:val="00DA32F3"/>
    <w:rsid w:val="00DA36D5"/>
    <w:rsid w:val="00DA386D"/>
    <w:rsid w:val="00DA4212"/>
    <w:rsid w:val="00DA460D"/>
    <w:rsid w:val="00DA4A06"/>
    <w:rsid w:val="00DA56F2"/>
    <w:rsid w:val="00DA5793"/>
    <w:rsid w:val="00DA5BF0"/>
    <w:rsid w:val="00DA648F"/>
    <w:rsid w:val="00DA7A04"/>
    <w:rsid w:val="00DB03EA"/>
    <w:rsid w:val="00DB049A"/>
    <w:rsid w:val="00DB1240"/>
    <w:rsid w:val="00DB1514"/>
    <w:rsid w:val="00DB1C45"/>
    <w:rsid w:val="00DB565B"/>
    <w:rsid w:val="00DB7511"/>
    <w:rsid w:val="00DB7697"/>
    <w:rsid w:val="00DB7870"/>
    <w:rsid w:val="00DB7C02"/>
    <w:rsid w:val="00DC0A43"/>
    <w:rsid w:val="00DC353A"/>
    <w:rsid w:val="00DC383D"/>
    <w:rsid w:val="00DC399C"/>
    <w:rsid w:val="00DC4A54"/>
    <w:rsid w:val="00DC5B39"/>
    <w:rsid w:val="00DC6319"/>
    <w:rsid w:val="00DD15BE"/>
    <w:rsid w:val="00DD1B54"/>
    <w:rsid w:val="00DD1D81"/>
    <w:rsid w:val="00DD1EDB"/>
    <w:rsid w:val="00DD3B14"/>
    <w:rsid w:val="00DD5BBC"/>
    <w:rsid w:val="00DD61A8"/>
    <w:rsid w:val="00DE0846"/>
    <w:rsid w:val="00DE3FEF"/>
    <w:rsid w:val="00DE630E"/>
    <w:rsid w:val="00DE777A"/>
    <w:rsid w:val="00DE7F27"/>
    <w:rsid w:val="00DF035E"/>
    <w:rsid w:val="00DF194B"/>
    <w:rsid w:val="00DF2353"/>
    <w:rsid w:val="00DF2565"/>
    <w:rsid w:val="00DF297B"/>
    <w:rsid w:val="00DF38C6"/>
    <w:rsid w:val="00E01A01"/>
    <w:rsid w:val="00E01D28"/>
    <w:rsid w:val="00E0213F"/>
    <w:rsid w:val="00E03BDB"/>
    <w:rsid w:val="00E03F64"/>
    <w:rsid w:val="00E043BF"/>
    <w:rsid w:val="00E04F14"/>
    <w:rsid w:val="00E04F37"/>
    <w:rsid w:val="00E05479"/>
    <w:rsid w:val="00E05EAF"/>
    <w:rsid w:val="00E05EB5"/>
    <w:rsid w:val="00E06991"/>
    <w:rsid w:val="00E0722D"/>
    <w:rsid w:val="00E100C4"/>
    <w:rsid w:val="00E114EE"/>
    <w:rsid w:val="00E128D4"/>
    <w:rsid w:val="00E134E7"/>
    <w:rsid w:val="00E139CA"/>
    <w:rsid w:val="00E15C3B"/>
    <w:rsid w:val="00E17FD8"/>
    <w:rsid w:val="00E20402"/>
    <w:rsid w:val="00E21C18"/>
    <w:rsid w:val="00E22BD6"/>
    <w:rsid w:val="00E25557"/>
    <w:rsid w:val="00E271A3"/>
    <w:rsid w:val="00E30F6A"/>
    <w:rsid w:val="00E340D0"/>
    <w:rsid w:val="00E36489"/>
    <w:rsid w:val="00E36C19"/>
    <w:rsid w:val="00E40649"/>
    <w:rsid w:val="00E4082C"/>
    <w:rsid w:val="00E419F0"/>
    <w:rsid w:val="00E42D21"/>
    <w:rsid w:val="00E42F53"/>
    <w:rsid w:val="00E434C6"/>
    <w:rsid w:val="00E43708"/>
    <w:rsid w:val="00E4398D"/>
    <w:rsid w:val="00E442D6"/>
    <w:rsid w:val="00E45074"/>
    <w:rsid w:val="00E453E3"/>
    <w:rsid w:val="00E45581"/>
    <w:rsid w:val="00E47DD0"/>
    <w:rsid w:val="00E50234"/>
    <w:rsid w:val="00E504DC"/>
    <w:rsid w:val="00E52504"/>
    <w:rsid w:val="00E52886"/>
    <w:rsid w:val="00E5376A"/>
    <w:rsid w:val="00E54F33"/>
    <w:rsid w:val="00E55832"/>
    <w:rsid w:val="00E57767"/>
    <w:rsid w:val="00E60873"/>
    <w:rsid w:val="00E61DF2"/>
    <w:rsid w:val="00E62618"/>
    <w:rsid w:val="00E63DCC"/>
    <w:rsid w:val="00E63FE2"/>
    <w:rsid w:val="00E6473B"/>
    <w:rsid w:val="00E64E06"/>
    <w:rsid w:val="00E66472"/>
    <w:rsid w:val="00E664DC"/>
    <w:rsid w:val="00E671DC"/>
    <w:rsid w:val="00E70891"/>
    <w:rsid w:val="00E70A6A"/>
    <w:rsid w:val="00E70F52"/>
    <w:rsid w:val="00E71862"/>
    <w:rsid w:val="00E71C7D"/>
    <w:rsid w:val="00E7203D"/>
    <w:rsid w:val="00E7296C"/>
    <w:rsid w:val="00E72B37"/>
    <w:rsid w:val="00E74A66"/>
    <w:rsid w:val="00E74DB4"/>
    <w:rsid w:val="00E766C0"/>
    <w:rsid w:val="00E7674A"/>
    <w:rsid w:val="00E7758F"/>
    <w:rsid w:val="00E80268"/>
    <w:rsid w:val="00E803B9"/>
    <w:rsid w:val="00E81B1F"/>
    <w:rsid w:val="00E822B5"/>
    <w:rsid w:val="00E8290B"/>
    <w:rsid w:val="00E83EC9"/>
    <w:rsid w:val="00E84BEC"/>
    <w:rsid w:val="00E84D44"/>
    <w:rsid w:val="00E85C38"/>
    <w:rsid w:val="00E86911"/>
    <w:rsid w:val="00E86BEF"/>
    <w:rsid w:val="00E874BA"/>
    <w:rsid w:val="00E901F5"/>
    <w:rsid w:val="00E913CA"/>
    <w:rsid w:val="00E91C35"/>
    <w:rsid w:val="00E9330F"/>
    <w:rsid w:val="00E94217"/>
    <w:rsid w:val="00E94F2C"/>
    <w:rsid w:val="00E958FA"/>
    <w:rsid w:val="00E95BB7"/>
    <w:rsid w:val="00E95D96"/>
    <w:rsid w:val="00E968BD"/>
    <w:rsid w:val="00E96E12"/>
    <w:rsid w:val="00E97CAD"/>
    <w:rsid w:val="00EA0D1A"/>
    <w:rsid w:val="00EA0F7E"/>
    <w:rsid w:val="00EA1746"/>
    <w:rsid w:val="00EA2EBF"/>
    <w:rsid w:val="00EA38E3"/>
    <w:rsid w:val="00EA4886"/>
    <w:rsid w:val="00EA5FA0"/>
    <w:rsid w:val="00EA6752"/>
    <w:rsid w:val="00EA7209"/>
    <w:rsid w:val="00EA75E5"/>
    <w:rsid w:val="00EB1453"/>
    <w:rsid w:val="00EB1AE3"/>
    <w:rsid w:val="00EB20E8"/>
    <w:rsid w:val="00EB25F5"/>
    <w:rsid w:val="00EB40F9"/>
    <w:rsid w:val="00EB4DDF"/>
    <w:rsid w:val="00EB5AA2"/>
    <w:rsid w:val="00EB68DB"/>
    <w:rsid w:val="00EB70CE"/>
    <w:rsid w:val="00EB75FF"/>
    <w:rsid w:val="00EC1E9C"/>
    <w:rsid w:val="00EC216E"/>
    <w:rsid w:val="00EC21C1"/>
    <w:rsid w:val="00EC2E14"/>
    <w:rsid w:val="00EC374B"/>
    <w:rsid w:val="00EC38B9"/>
    <w:rsid w:val="00EC4122"/>
    <w:rsid w:val="00EC699C"/>
    <w:rsid w:val="00EC7272"/>
    <w:rsid w:val="00EC7466"/>
    <w:rsid w:val="00EC797E"/>
    <w:rsid w:val="00EC79B1"/>
    <w:rsid w:val="00ED0088"/>
    <w:rsid w:val="00ED02DA"/>
    <w:rsid w:val="00ED0BE8"/>
    <w:rsid w:val="00ED1048"/>
    <w:rsid w:val="00ED4710"/>
    <w:rsid w:val="00ED4C33"/>
    <w:rsid w:val="00ED5859"/>
    <w:rsid w:val="00ED7EB2"/>
    <w:rsid w:val="00EE02A2"/>
    <w:rsid w:val="00EE0BBF"/>
    <w:rsid w:val="00EE2407"/>
    <w:rsid w:val="00EE28C6"/>
    <w:rsid w:val="00EE3589"/>
    <w:rsid w:val="00EE3A2D"/>
    <w:rsid w:val="00EE4169"/>
    <w:rsid w:val="00EE53E8"/>
    <w:rsid w:val="00EE694B"/>
    <w:rsid w:val="00EE7FB1"/>
    <w:rsid w:val="00EF0846"/>
    <w:rsid w:val="00EF13A0"/>
    <w:rsid w:val="00EF1DD0"/>
    <w:rsid w:val="00EF255B"/>
    <w:rsid w:val="00EF29C4"/>
    <w:rsid w:val="00EF39BA"/>
    <w:rsid w:val="00F00E6A"/>
    <w:rsid w:val="00F01D88"/>
    <w:rsid w:val="00F01FAE"/>
    <w:rsid w:val="00F044D7"/>
    <w:rsid w:val="00F0680D"/>
    <w:rsid w:val="00F06F5B"/>
    <w:rsid w:val="00F10AB3"/>
    <w:rsid w:val="00F11739"/>
    <w:rsid w:val="00F11F8B"/>
    <w:rsid w:val="00F1302A"/>
    <w:rsid w:val="00F132D8"/>
    <w:rsid w:val="00F13524"/>
    <w:rsid w:val="00F142DF"/>
    <w:rsid w:val="00F1473C"/>
    <w:rsid w:val="00F151DF"/>
    <w:rsid w:val="00F1528B"/>
    <w:rsid w:val="00F152FD"/>
    <w:rsid w:val="00F15715"/>
    <w:rsid w:val="00F1672A"/>
    <w:rsid w:val="00F1791E"/>
    <w:rsid w:val="00F17DD8"/>
    <w:rsid w:val="00F20A7F"/>
    <w:rsid w:val="00F20C3A"/>
    <w:rsid w:val="00F20DCD"/>
    <w:rsid w:val="00F22D40"/>
    <w:rsid w:val="00F24A93"/>
    <w:rsid w:val="00F3040A"/>
    <w:rsid w:val="00F310F8"/>
    <w:rsid w:val="00F311D2"/>
    <w:rsid w:val="00F32AF0"/>
    <w:rsid w:val="00F3351A"/>
    <w:rsid w:val="00F33FD9"/>
    <w:rsid w:val="00F35C84"/>
    <w:rsid w:val="00F369EF"/>
    <w:rsid w:val="00F371F8"/>
    <w:rsid w:val="00F3721C"/>
    <w:rsid w:val="00F4009A"/>
    <w:rsid w:val="00F4113A"/>
    <w:rsid w:val="00F42587"/>
    <w:rsid w:val="00F42B31"/>
    <w:rsid w:val="00F435E9"/>
    <w:rsid w:val="00F43CAE"/>
    <w:rsid w:val="00F44E56"/>
    <w:rsid w:val="00F4622A"/>
    <w:rsid w:val="00F5075C"/>
    <w:rsid w:val="00F511A7"/>
    <w:rsid w:val="00F51D22"/>
    <w:rsid w:val="00F521EB"/>
    <w:rsid w:val="00F52501"/>
    <w:rsid w:val="00F549D9"/>
    <w:rsid w:val="00F5574C"/>
    <w:rsid w:val="00F55EA7"/>
    <w:rsid w:val="00F565EB"/>
    <w:rsid w:val="00F56B83"/>
    <w:rsid w:val="00F5744A"/>
    <w:rsid w:val="00F6136B"/>
    <w:rsid w:val="00F619BF"/>
    <w:rsid w:val="00F63A5B"/>
    <w:rsid w:val="00F644CB"/>
    <w:rsid w:val="00F664CA"/>
    <w:rsid w:val="00F66C3D"/>
    <w:rsid w:val="00F66CC3"/>
    <w:rsid w:val="00F670BA"/>
    <w:rsid w:val="00F674D1"/>
    <w:rsid w:val="00F67A45"/>
    <w:rsid w:val="00F70E66"/>
    <w:rsid w:val="00F71AF8"/>
    <w:rsid w:val="00F71DFD"/>
    <w:rsid w:val="00F725DE"/>
    <w:rsid w:val="00F757D4"/>
    <w:rsid w:val="00F75C0F"/>
    <w:rsid w:val="00F76406"/>
    <w:rsid w:val="00F80AE6"/>
    <w:rsid w:val="00F80DFC"/>
    <w:rsid w:val="00F812A8"/>
    <w:rsid w:val="00F81694"/>
    <w:rsid w:val="00F820EE"/>
    <w:rsid w:val="00F825F6"/>
    <w:rsid w:val="00F836FE"/>
    <w:rsid w:val="00F84D24"/>
    <w:rsid w:val="00F85187"/>
    <w:rsid w:val="00F85871"/>
    <w:rsid w:val="00F87EDF"/>
    <w:rsid w:val="00F923BA"/>
    <w:rsid w:val="00F92B9F"/>
    <w:rsid w:val="00F9341D"/>
    <w:rsid w:val="00F9372A"/>
    <w:rsid w:val="00F93781"/>
    <w:rsid w:val="00F94285"/>
    <w:rsid w:val="00F94DCE"/>
    <w:rsid w:val="00F9508A"/>
    <w:rsid w:val="00F954B6"/>
    <w:rsid w:val="00F9552D"/>
    <w:rsid w:val="00F95A30"/>
    <w:rsid w:val="00F9674F"/>
    <w:rsid w:val="00F96F92"/>
    <w:rsid w:val="00F979E2"/>
    <w:rsid w:val="00FA03A6"/>
    <w:rsid w:val="00FA103E"/>
    <w:rsid w:val="00FA21AC"/>
    <w:rsid w:val="00FA2269"/>
    <w:rsid w:val="00FA2F24"/>
    <w:rsid w:val="00FA2F3F"/>
    <w:rsid w:val="00FA3851"/>
    <w:rsid w:val="00FA7035"/>
    <w:rsid w:val="00FA7CCA"/>
    <w:rsid w:val="00FA7F40"/>
    <w:rsid w:val="00FB2539"/>
    <w:rsid w:val="00FB281D"/>
    <w:rsid w:val="00FB3EC4"/>
    <w:rsid w:val="00FB4795"/>
    <w:rsid w:val="00FB47FB"/>
    <w:rsid w:val="00FB58E9"/>
    <w:rsid w:val="00FB6113"/>
    <w:rsid w:val="00FB664D"/>
    <w:rsid w:val="00FC0471"/>
    <w:rsid w:val="00FC0A46"/>
    <w:rsid w:val="00FC15BA"/>
    <w:rsid w:val="00FC1BBD"/>
    <w:rsid w:val="00FC2019"/>
    <w:rsid w:val="00FC2789"/>
    <w:rsid w:val="00FC3C54"/>
    <w:rsid w:val="00FC4DA0"/>
    <w:rsid w:val="00FC5CC7"/>
    <w:rsid w:val="00FC65C4"/>
    <w:rsid w:val="00FC65E0"/>
    <w:rsid w:val="00FD10F9"/>
    <w:rsid w:val="00FD1400"/>
    <w:rsid w:val="00FD199C"/>
    <w:rsid w:val="00FD293E"/>
    <w:rsid w:val="00FD2D5E"/>
    <w:rsid w:val="00FD368A"/>
    <w:rsid w:val="00FD3A39"/>
    <w:rsid w:val="00FD3D46"/>
    <w:rsid w:val="00FD3E90"/>
    <w:rsid w:val="00FD3F1F"/>
    <w:rsid w:val="00FD41BA"/>
    <w:rsid w:val="00FD6184"/>
    <w:rsid w:val="00FD6B46"/>
    <w:rsid w:val="00FD6BDD"/>
    <w:rsid w:val="00FE0EE4"/>
    <w:rsid w:val="00FE0F35"/>
    <w:rsid w:val="00FE4CC8"/>
    <w:rsid w:val="00FE4E41"/>
    <w:rsid w:val="00FE5DAA"/>
    <w:rsid w:val="00FE6452"/>
    <w:rsid w:val="00FE6B66"/>
    <w:rsid w:val="00FF04D4"/>
    <w:rsid w:val="00FF065A"/>
    <w:rsid w:val="00FF0A7D"/>
    <w:rsid w:val="00FF0E8C"/>
    <w:rsid w:val="00FF13A4"/>
    <w:rsid w:val="00FF6979"/>
    <w:rsid w:val="00FF77ED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2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574BF0"/>
    <w:pPr>
      <w:suppressAutoHyphens/>
      <w:spacing w:after="0" w:line="240" w:lineRule="auto"/>
      <w:ind w:left="720"/>
      <w:contextualSpacing/>
      <w:jc w:val="center"/>
    </w:pPr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10</cp:revision>
  <cp:lastPrinted>2022-09-21T10:05:00Z</cp:lastPrinted>
  <dcterms:created xsi:type="dcterms:W3CDTF">2017-06-30T07:36:00Z</dcterms:created>
  <dcterms:modified xsi:type="dcterms:W3CDTF">2022-09-21T10:06:00Z</dcterms:modified>
</cp:coreProperties>
</file>